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F4" w:rsidRPr="00F64332" w:rsidRDefault="006F2568" w:rsidP="006303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AD51E5" w:rsidRPr="00F64332">
        <w:rPr>
          <w:rFonts w:ascii="Times New Roman" w:hAnsi="Times New Roman"/>
          <w:b/>
          <w:sz w:val="24"/>
          <w:szCs w:val="24"/>
        </w:rPr>
        <w:t>Реестр недвижимого</w:t>
      </w:r>
      <w:r w:rsidR="00315859">
        <w:rPr>
          <w:rFonts w:ascii="Times New Roman" w:hAnsi="Times New Roman"/>
          <w:b/>
          <w:sz w:val="24"/>
          <w:szCs w:val="24"/>
        </w:rPr>
        <w:t xml:space="preserve"> </w:t>
      </w:r>
      <w:r w:rsidR="00116AF4" w:rsidRPr="00F64332">
        <w:rPr>
          <w:rFonts w:ascii="Times New Roman" w:hAnsi="Times New Roman"/>
          <w:b/>
          <w:sz w:val="24"/>
          <w:szCs w:val="24"/>
        </w:rPr>
        <w:t xml:space="preserve"> имущества муниципального образования</w:t>
      </w:r>
      <w:r w:rsidR="009B7651" w:rsidRPr="00F64332">
        <w:rPr>
          <w:rFonts w:ascii="Times New Roman" w:hAnsi="Times New Roman"/>
          <w:b/>
          <w:sz w:val="24"/>
          <w:szCs w:val="24"/>
        </w:rPr>
        <w:t xml:space="preserve"> </w:t>
      </w:r>
      <w:r w:rsidR="00AB6B17" w:rsidRPr="00F64332">
        <w:rPr>
          <w:rFonts w:ascii="Times New Roman" w:hAnsi="Times New Roman"/>
          <w:b/>
          <w:sz w:val="24"/>
          <w:szCs w:val="24"/>
        </w:rPr>
        <w:t xml:space="preserve">   Советс</w:t>
      </w:r>
      <w:r w:rsidR="00243072" w:rsidRPr="00F64332">
        <w:rPr>
          <w:rFonts w:ascii="Times New Roman" w:hAnsi="Times New Roman"/>
          <w:b/>
          <w:sz w:val="24"/>
          <w:szCs w:val="24"/>
        </w:rPr>
        <w:t>кий район</w:t>
      </w:r>
      <w:r w:rsidR="005B414A" w:rsidRPr="00F64332">
        <w:rPr>
          <w:rFonts w:ascii="Times New Roman" w:hAnsi="Times New Roman"/>
          <w:b/>
          <w:sz w:val="24"/>
          <w:szCs w:val="24"/>
        </w:rPr>
        <w:t xml:space="preserve"> </w:t>
      </w:r>
    </w:p>
    <w:p w:rsidR="00897A7C" w:rsidRPr="00F64332" w:rsidRDefault="005B414A" w:rsidP="006303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64332">
        <w:rPr>
          <w:rFonts w:ascii="Times New Roman" w:hAnsi="Times New Roman"/>
          <w:b/>
          <w:sz w:val="24"/>
          <w:szCs w:val="24"/>
        </w:rPr>
        <w:t xml:space="preserve">Алтайского края </w:t>
      </w:r>
      <w:r w:rsidR="00AD51E5">
        <w:rPr>
          <w:rFonts w:ascii="Times New Roman" w:hAnsi="Times New Roman"/>
          <w:b/>
          <w:sz w:val="24"/>
          <w:szCs w:val="24"/>
        </w:rPr>
        <w:t>(помещения</w:t>
      </w:r>
      <w:r w:rsidR="00024986">
        <w:rPr>
          <w:rFonts w:ascii="Times New Roman" w:hAnsi="Times New Roman"/>
          <w:b/>
          <w:sz w:val="24"/>
          <w:szCs w:val="24"/>
        </w:rPr>
        <w:t>, здания, сооружения)</w:t>
      </w:r>
      <w:r w:rsidR="00746B46">
        <w:rPr>
          <w:rFonts w:ascii="Times New Roman" w:hAnsi="Times New Roman"/>
          <w:b/>
          <w:sz w:val="24"/>
          <w:szCs w:val="24"/>
        </w:rPr>
        <w:t xml:space="preserve"> на 2025</w:t>
      </w:r>
      <w:r w:rsidR="00453619">
        <w:rPr>
          <w:rFonts w:ascii="Times New Roman" w:hAnsi="Times New Roman"/>
          <w:b/>
          <w:sz w:val="24"/>
          <w:szCs w:val="24"/>
        </w:rPr>
        <w:t xml:space="preserve"> г.</w:t>
      </w:r>
    </w:p>
    <w:p w:rsidR="008B44F9" w:rsidRPr="00243072" w:rsidRDefault="008B44F9" w:rsidP="006303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4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31"/>
        <w:gridCol w:w="851"/>
        <w:gridCol w:w="1135"/>
        <w:gridCol w:w="1276"/>
        <w:gridCol w:w="29"/>
        <w:gridCol w:w="1531"/>
        <w:gridCol w:w="28"/>
        <w:gridCol w:w="1247"/>
        <w:gridCol w:w="29"/>
        <w:gridCol w:w="1531"/>
        <w:gridCol w:w="28"/>
        <w:gridCol w:w="1531"/>
        <w:gridCol w:w="28"/>
        <w:gridCol w:w="1531"/>
        <w:gridCol w:w="29"/>
        <w:gridCol w:w="1105"/>
        <w:gridCol w:w="1276"/>
        <w:gridCol w:w="1134"/>
      </w:tblGrid>
      <w:tr w:rsidR="006B1E65" w:rsidRPr="00B20AAA" w:rsidTr="00B60CF1">
        <w:tc>
          <w:tcPr>
            <w:tcW w:w="594" w:type="dxa"/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531" w:type="dxa"/>
            <w:vMerge w:val="restart"/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851" w:type="dxa"/>
            <w:vMerge w:val="restart"/>
          </w:tcPr>
          <w:p w:rsidR="00E10642" w:rsidRPr="00513622" w:rsidRDefault="00E1064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правовой</w:t>
            </w:r>
          </w:p>
          <w:p w:rsidR="00E10642" w:rsidRPr="00513622" w:rsidRDefault="00E1064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135" w:type="dxa"/>
            <w:vMerge w:val="restart"/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назначение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объекта</w:t>
            </w:r>
          </w:p>
        </w:tc>
        <w:tc>
          <w:tcPr>
            <w:tcW w:w="1305" w:type="dxa"/>
            <w:gridSpan w:val="2"/>
            <w:vMerge w:val="restart"/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объекта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объекта</w:t>
            </w:r>
          </w:p>
        </w:tc>
        <w:tc>
          <w:tcPr>
            <w:tcW w:w="1276" w:type="dxa"/>
            <w:gridSpan w:val="2"/>
            <w:vMerge w:val="restart"/>
          </w:tcPr>
          <w:p w:rsidR="00E10642" w:rsidRPr="00513622" w:rsidRDefault="004721E6" w:rsidP="004721E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</w:t>
            </w:r>
            <w:r w:rsidR="00E10642" w:rsidRPr="00513622">
              <w:rPr>
                <w:rFonts w:ascii="Times New Roman" w:hAnsi="Times New Roman"/>
                <w:sz w:val="16"/>
                <w:szCs w:val="16"/>
              </w:rPr>
              <w:t>лощадь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-кв.м. </w:t>
            </w:r>
          </w:p>
          <w:p w:rsidR="00E10642" w:rsidRPr="004721E6" w:rsidRDefault="004721E6" w:rsidP="004721E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5"/>
                <w:szCs w:val="15"/>
              </w:rPr>
            </w:pPr>
            <w:r w:rsidRPr="004721E6">
              <w:rPr>
                <w:rFonts w:ascii="Times New Roman" w:hAnsi="Times New Roman"/>
                <w:sz w:val="15"/>
                <w:szCs w:val="15"/>
              </w:rPr>
              <w:t>Протяженность-</w:t>
            </w:r>
            <w:r w:rsidR="00E10642" w:rsidRPr="004721E6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4721E6">
              <w:rPr>
                <w:rFonts w:ascii="Times New Roman" w:hAnsi="Times New Roman"/>
                <w:sz w:val="15"/>
                <w:szCs w:val="15"/>
              </w:rPr>
              <w:t xml:space="preserve">   </w:t>
            </w:r>
          </w:p>
          <w:p w:rsidR="004721E6" w:rsidRDefault="004721E6" w:rsidP="004721E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(м)</w:t>
            </w:r>
          </w:p>
          <w:p w:rsidR="004721E6" w:rsidRDefault="00E10642" w:rsidP="004721E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глубина </w:t>
            </w:r>
            <w:r w:rsidR="004721E6">
              <w:rPr>
                <w:rFonts w:ascii="Times New Roman" w:hAnsi="Times New Roman"/>
                <w:sz w:val="16"/>
                <w:szCs w:val="16"/>
              </w:rPr>
              <w:t>- м</w:t>
            </w:r>
          </w:p>
          <w:p w:rsidR="00E10642" w:rsidRDefault="00E10642" w:rsidP="004721E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</w:t>
            </w:r>
            <w:r w:rsidR="004721E6">
              <w:rPr>
                <w:rFonts w:ascii="Times New Roman" w:hAnsi="Times New Roman"/>
                <w:sz w:val="16"/>
                <w:szCs w:val="16"/>
              </w:rPr>
              <w:t xml:space="preserve">- куб. м </w:t>
            </w:r>
          </w:p>
          <w:p w:rsidR="004721E6" w:rsidRPr="00513622" w:rsidRDefault="004721E6" w:rsidP="004721E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объекта</w:t>
            </w:r>
          </w:p>
        </w:tc>
        <w:tc>
          <w:tcPr>
            <w:tcW w:w="1559" w:type="dxa"/>
            <w:gridSpan w:val="2"/>
            <w:vMerge w:val="restart"/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Основание нахождения  у  юридического  лица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0642" w:rsidRPr="00513622" w:rsidRDefault="00E10642" w:rsidP="009555CF">
            <w:pPr>
              <w:tabs>
                <w:tab w:val="right" w:pos="1768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 Организация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Основания владения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064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Балансовая  стоимость  объекта</w:t>
            </w:r>
          </w:p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(руб</w:t>
            </w:r>
            <w:r w:rsidR="002202B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0642" w:rsidRPr="00513622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Кадастровая стоимость </w:t>
            </w:r>
            <w:r w:rsidR="002202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0642" w:rsidRPr="00513622" w:rsidRDefault="002202B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Остаточная</w:t>
            </w:r>
            <w:r w:rsidR="00E10642">
              <w:rPr>
                <w:rFonts w:ascii="Times New Roman" w:hAnsi="Times New Roman"/>
                <w:sz w:val="16"/>
                <w:szCs w:val="16"/>
              </w:rPr>
              <w:t xml:space="preserve">  стоимость  </w:t>
            </w:r>
            <w:r w:rsidR="003B7F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0642"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</w:tr>
      <w:tr w:rsidR="006B1E65" w:rsidRPr="00B20AAA" w:rsidTr="00B60CF1">
        <w:tc>
          <w:tcPr>
            <w:tcW w:w="594" w:type="dxa"/>
          </w:tcPr>
          <w:p w:rsidR="00E10642" w:rsidRPr="0088355F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1" w:type="dxa"/>
            <w:vMerge/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10642" w:rsidRPr="00B20AAA" w:rsidRDefault="00E1064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vMerge/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right w:val="single" w:sz="4" w:space="0" w:color="auto"/>
            </w:tcBorders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0642" w:rsidRPr="00B20AAA" w:rsidRDefault="00E10642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</w:tr>
      <w:tr w:rsidR="006B1E65" w:rsidRPr="0088355F" w:rsidTr="00B60CF1">
        <w:tc>
          <w:tcPr>
            <w:tcW w:w="594" w:type="dxa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Администрации  Советского района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 с. Советское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Ленина, 76</w:t>
            </w:r>
          </w:p>
        </w:tc>
        <w:tc>
          <w:tcPr>
            <w:tcW w:w="1559" w:type="dxa"/>
            <w:gridSpan w:val="2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22:42:060106:1031</w:t>
            </w:r>
          </w:p>
        </w:tc>
        <w:tc>
          <w:tcPr>
            <w:tcW w:w="1276" w:type="dxa"/>
            <w:gridSpan w:val="2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919, 7</w:t>
            </w:r>
          </w:p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105" w:type="dxa"/>
          </w:tcPr>
          <w:p w:rsidR="004F3F7D" w:rsidRPr="00513622" w:rsidRDefault="00FC58E2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8E2">
              <w:rPr>
                <w:rFonts w:ascii="Times New Roman" w:hAnsi="Times New Roman"/>
                <w:sz w:val="16"/>
                <w:szCs w:val="16"/>
              </w:rPr>
              <w:t>6075893</w:t>
            </w:r>
          </w:p>
        </w:tc>
        <w:tc>
          <w:tcPr>
            <w:tcW w:w="1276" w:type="dxa"/>
          </w:tcPr>
          <w:p w:rsidR="004F3F7D" w:rsidRPr="00513622" w:rsidRDefault="004F3F7D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3F7D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2631305,14</w:t>
            </w:r>
          </w:p>
        </w:tc>
      </w:tr>
      <w:tr w:rsidR="006B1E65" w:rsidRPr="0088355F" w:rsidTr="00B60CF1">
        <w:tc>
          <w:tcPr>
            <w:tcW w:w="594" w:type="dxa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управления сельского   хозяйства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Советского района</w:t>
            </w:r>
          </w:p>
        </w:tc>
        <w:tc>
          <w:tcPr>
            <w:tcW w:w="851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305" w:type="dxa"/>
            <w:gridSpan w:val="2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 с. Советское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Ленина,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559" w:type="dxa"/>
            <w:gridSpan w:val="2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22:42:060106:908</w:t>
            </w:r>
          </w:p>
        </w:tc>
        <w:tc>
          <w:tcPr>
            <w:tcW w:w="1276" w:type="dxa"/>
            <w:gridSpan w:val="2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668,7</w:t>
            </w:r>
          </w:p>
        </w:tc>
        <w:tc>
          <w:tcPr>
            <w:tcW w:w="1559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105" w:type="dxa"/>
          </w:tcPr>
          <w:p w:rsidR="004F3F7D" w:rsidRPr="00513622" w:rsidRDefault="00FC58E2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8E2">
              <w:rPr>
                <w:rFonts w:ascii="Times New Roman" w:hAnsi="Times New Roman"/>
                <w:sz w:val="16"/>
                <w:szCs w:val="16"/>
              </w:rPr>
              <w:t>3103395</w:t>
            </w:r>
          </w:p>
        </w:tc>
        <w:tc>
          <w:tcPr>
            <w:tcW w:w="1276" w:type="dxa"/>
          </w:tcPr>
          <w:p w:rsidR="004F3F7D" w:rsidRPr="00513622" w:rsidRDefault="004F3F7D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3F7D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1374325,60</w:t>
            </w:r>
          </w:p>
        </w:tc>
      </w:tr>
      <w:tr w:rsidR="006B1E65" w:rsidRPr="0088355F" w:rsidTr="00B60CF1">
        <w:tc>
          <w:tcPr>
            <w:tcW w:w="594" w:type="dxa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Гараж-мойка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305" w:type="dxa"/>
            <w:gridSpan w:val="2"/>
          </w:tcPr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Советское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Ленина,</w:t>
            </w:r>
          </w:p>
          <w:p w:rsidR="004F3F7D" w:rsidRPr="0051362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76б</w:t>
            </w:r>
          </w:p>
        </w:tc>
        <w:tc>
          <w:tcPr>
            <w:tcW w:w="1559" w:type="dxa"/>
            <w:gridSpan w:val="2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22:42:060106:1927</w:t>
            </w:r>
          </w:p>
        </w:tc>
        <w:tc>
          <w:tcPr>
            <w:tcW w:w="1276" w:type="dxa"/>
            <w:gridSpan w:val="2"/>
          </w:tcPr>
          <w:p w:rsidR="004F3F7D" w:rsidRPr="00513622" w:rsidRDefault="004F3F7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209,7</w:t>
            </w:r>
          </w:p>
        </w:tc>
        <w:tc>
          <w:tcPr>
            <w:tcW w:w="1559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4F3F7D" w:rsidRPr="00F64332" w:rsidRDefault="004F3F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105" w:type="dxa"/>
          </w:tcPr>
          <w:p w:rsidR="004F3F7D" w:rsidRPr="00513622" w:rsidRDefault="00FC58E2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8E2">
              <w:rPr>
                <w:rFonts w:ascii="Times New Roman" w:hAnsi="Times New Roman"/>
                <w:sz w:val="16"/>
                <w:szCs w:val="16"/>
              </w:rPr>
              <w:t>316868</w:t>
            </w:r>
          </w:p>
        </w:tc>
        <w:tc>
          <w:tcPr>
            <w:tcW w:w="1276" w:type="dxa"/>
          </w:tcPr>
          <w:p w:rsidR="004F3F7D" w:rsidRPr="00513622" w:rsidRDefault="004F3F7D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3F7D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171484,18</w:t>
            </w:r>
          </w:p>
        </w:tc>
      </w:tr>
      <w:tr w:rsidR="006B1E65" w:rsidRPr="0088355F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</w:t>
            </w:r>
          </w:p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Колово,</w:t>
            </w:r>
          </w:p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ул.Школьная, 24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22:42:130101:526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1166,4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4653336,00</w:t>
            </w:r>
          </w:p>
        </w:tc>
        <w:tc>
          <w:tcPr>
            <w:tcW w:w="1276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 с. Никольское, пер. Школьный  д.4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22:42:070101:1038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2410, 7</w:t>
            </w:r>
          </w:p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F64332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  <w:p w:rsidR="00132AFE" w:rsidRDefault="00132AF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21E6" w:rsidRDefault="004721E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21E6" w:rsidRPr="00F64332" w:rsidRDefault="004721E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42E5">
              <w:rPr>
                <w:rFonts w:ascii="Times New Roman" w:hAnsi="Times New Roman"/>
                <w:sz w:val="16"/>
                <w:szCs w:val="16"/>
              </w:rPr>
              <w:t>747 177</w:t>
            </w:r>
          </w:p>
        </w:tc>
        <w:tc>
          <w:tcPr>
            <w:tcW w:w="1276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E2797C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Платово,</w:t>
            </w:r>
          </w:p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Набережная, д.62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22:42:120101:753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1671,2</w:t>
            </w:r>
          </w:p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6 988 923</w:t>
            </w:r>
          </w:p>
        </w:tc>
        <w:tc>
          <w:tcPr>
            <w:tcW w:w="1276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5 364 891,39</w:t>
            </w:r>
          </w:p>
        </w:tc>
      </w:tr>
      <w:tr w:rsidR="006B1E65" w:rsidRPr="0088355F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Половинка, ул. Советская, д.31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22:42:090101:596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1367,9</w:t>
            </w:r>
          </w:p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11531842</w:t>
            </w:r>
          </w:p>
        </w:tc>
        <w:tc>
          <w:tcPr>
            <w:tcW w:w="1276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Сетовка,</w:t>
            </w:r>
          </w:p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Новая,</w:t>
            </w:r>
          </w:p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д. 6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22:42:080102:545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1946,2</w:t>
            </w:r>
          </w:p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9 213 315</w:t>
            </w:r>
          </w:p>
        </w:tc>
        <w:tc>
          <w:tcPr>
            <w:tcW w:w="1276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Шульгинка, ул. Школьная,</w:t>
            </w:r>
          </w:p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д. 3а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22:42:010202:1265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4270,5 </w:t>
            </w:r>
          </w:p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F64332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22337994</w:t>
            </w:r>
          </w:p>
        </w:tc>
        <w:tc>
          <w:tcPr>
            <w:tcW w:w="1276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3A70" w:rsidRPr="003E42E5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2E5">
              <w:rPr>
                <w:rFonts w:ascii="Times New Roman" w:hAnsi="Times New Roman"/>
                <w:sz w:val="16"/>
                <w:szCs w:val="16"/>
              </w:rPr>
              <w:t>10642949,44</w:t>
            </w:r>
          </w:p>
        </w:tc>
      </w:tr>
      <w:tr w:rsidR="006B1E65" w:rsidRPr="0088355F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Талица,</w:t>
            </w:r>
          </w:p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Молодежная, д.17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22:42:040101:624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3423,1 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203A70" w:rsidRPr="008A7BF6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2F2">
              <w:rPr>
                <w:rFonts w:ascii="Times New Roman" w:hAnsi="Times New Roman"/>
                <w:sz w:val="16"/>
                <w:szCs w:val="16"/>
              </w:rPr>
              <w:t>10304313</w:t>
            </w:r>
          </w:p>
        </w:tc>
        <w:tc>
          <w:tcPr>
            <w:tcW w:w="1276" w:type="dxa"/>
          </w:tcPr>
          <w:p w:rsidR="00203A70" w:rsidRPr="008A7BF6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3A70" w:rsidRPr="008A7BF6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2F2">
              <w:rPr>
                <w:rFonts w:ascii="Times New Roman" w:hAnsi="Times New Roman"/>
                <w:sz w:val="16"/>
                <w:szCs w:val="16"/>
              </w:rPr>
              <w:t>1416799,32</w:t>
            </w:r>
          </w:p>
        </w:tc>
      </w:tr>
      <w:tr w:rsidR="006B1E65" w:rsidRPr="0088355F" w:rsidTr="00B60CF1">
        <w:tc>
          <w:tcPr>
            <w:tcW w:w="594" w:type="dxa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школы</w:t>
            </w:r>
          </w:p>
        </w:tc>
        <w:tc>
          <w:tcPr>
            <w:tcW w:w="851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203A70" w:rsidRPr="0051362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 с. Шульгин-Лог, ул. Школьная, д.35</w:t>
            </w:r>
          </w:p>
        </w:tc>
        <w:tc>
          <w:tcPr>
            <w:tcW w:w="1559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22:42:100201:1144</w:t>
            </w:r>
          </w:p>
        </w:tc>
        <w:tc>
          <w:tcPr>
            <w:tcW w:w="1276" w:type="dxa"/>
            <w:gridSpan w:val="2"/>
          </w:tcPr>
          <w:p w:rsidR="00203A70" w:rsidRPr="00513622" w:rsidRDefault="00203A70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1256.8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203A70" w:rsidRPr="00F64332" w:rsidRDefault="00203A7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203A70" w:rsidRPr="008A7BF6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F6">
              <w:rPr>
                <w:rFonts w:ascii="Times New Roman" w:hAnsi="Times New Roman"/>
                <w:sz w:val="16"/>
                <w:szCs w:val="16"/>
              </w:rPr>
              <w:t>204 790</w:t>
            </w:r>
          </w:p>
        </w:tc>
        <w:tc>
          <w:tcPr>
            <w:tcW w:w="1276" w:type="dxa"/>
          </w:tcPr>
          <w:p w:rsidR="00203A70" w:rsidRPr="00F50CB4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3A70" w:rsidRPr="00F50CB4" w:rsidRDefault="00203A70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школы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 с.  Красный Яр ул. Центральная, 6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22:42:020102:1146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2330,5</w:t>
            </w:r>
          </w:p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B6256D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6D">
              <w:rPr>
                <w:rFonts w:ascii="Times New Roman" w:hAnsi="Times New Roman"/>
                <w:sz w:val="16"/>
                <w:szCs w:val="16"/>
              </w:rPr>
              <w:t>12499595</w:t>
            </w:r>
          </w:p>
        </w:tc>
        <w:tc>
          <w:tcPr>
            <w:tcW w:w="1276" w:type="dxa"/>
          </w:tcPr>
          <w:p w:rsidR="000D47DA" w:rsidRPr="00F50CB4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F50CB4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школы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 с.  Урожайное, ул. Октябрьская, д.2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22:42:050202:668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2880,9</w:t>
            </w:r>
          </w:p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05FD6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B6256D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6D">
              <w:rPr>
                <w:rFonts w:ascii="Times New Roman" w:hAnsi="Times New Roman"/>
                <w:sz w:val="16"/>
                <w:szCs w:val="16"/>
              </w:rPr>
              <w:t>9727032</w:t>
            </w:r>
          </w:p>
        </w:tc>
        <w:tc>
          <w:tcPr>
            <w:tcW w:w="1276" w:type="dxa"/>
          </w:tcPr>
          <w:p w:rsidR="000D47DA" w:rsidRPr="00F50CB4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F50CB4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школы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 с.Кокши</w:t>
            </w:r>
          </w:p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Братьев  Иванцовых, 4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22:42:030101:506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1257, 3</w:t>
            </w:r>
          </w:p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B6256D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6D">
              <w:rPr>
                <w:rFonts w:ascii="Times New Roman" w:hAnsi="Times New Roman"/>
                <w:sz w:val="16"/>
                <w:szCs w:val="16"/>
              </w:rPr>
              <w:t>7676306</w:t>
            </w:r>
          </w:p>
        </w:tc>
        <w:tc>
          <w:tcPr>
            <w:tcW w:w="1276" w:type="dxa"/>
          </w:tcPr>
          <w:p w:rsidR="000D47DA" w:rsidRPr="00B6256D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B6256D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школы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Советское ул. Ленина, 32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22:42:060103:797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6585,6</w:t>
            </w:r>
          </w:p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C07F7C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F7C">
              <w:rPr>
                <w:rFonts w:ascii="Times New Roman" w:hAnsi="Times New Roman"/>
                <w:sz w:val="16"/>
                <w:szCs w:val="16"/>
              </w:rPr>
              <w:t>28274822</w:t>
            </w:r>
          </w:p>
        </w:tc>
        <w:tc>
          <w:tcPr>
            <w:tcW w:w="1276" w:type="dxa"/>
          </w:tcPr>
          <w:p w:rsidR="000D47DA" w:rsidRPr="00C07F7C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C07F7C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F7C">
              <w:rPr>
                <w:rFonts w:ascii="Times New Roman" w:hAnsi="Times New Roman"/>
                <w:sz w:val="16"/>
                <w:szCs w:val="16"/>
              </w:rPr>
              <w:t>2081096,83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0272E5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 с. Советское,  ул. Октябрьская,</w:t>
            </w:r>
          </w:p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22:42:060108:1470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1048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9555CF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4E3">
              <w:rPr>
                <w:rFonts w:ascii="Times New Roman" w:hAnsi="Times New Roman"/>
                <w:sz w:val="16"/>
                <w:szCs w:val="16"/>
              </w:rPr>
              <w:t>9727850</w:t>
            </w:r>
          </w:p>
        </w:tc>
        <w:tc>
          <w:tcPr>
            <w:tcW w:w="1276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4E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детского сада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 с. Советское,   пер. Центральный,</w:t>
            </w:r>
          </w:p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д.</w:t>
            </w:r>
          </w:p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22:42:060106:961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1080,2 </w:t>
            </w:r>
          </w:p>
        </w:tc>
        <w:tc>
          <w:tcPr>
            <w:tcW w:w="1559" w:type="dxa"/>
            <w:gridSpan w:val="2"/>
          </w:tcPr>
          <w:p w:rsidR="00905FD6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4E3">
              <w:rPr>
                <w:rFonts w:ascii="Times New Roman" w:hAnsi="Times New Roman"/>
                <w:sz w:val="16"/>
                <w:szCs w:val="16"/>
              </w:rPr>
              <w:t>3516434</w:t>
            </w:r>
          </w:p>
        </w:tc>
        <w:tc>
          <w:tcPr>
            <w:tcW w:w="1276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4E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с. Красный Яр, ул. Школьная, 50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22:42:020101:426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546,9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4E3">
              <w:rPr>
                <w:rFonts w:ascii="Times New Roman" w:hAnsi="Times New Roman"/>
                <w:sz w:val="16"/>
                <w:szCs w:val="16"/>
              </w:rPr>
              <w:t>3248949</w:t>
            </w:r>
          </w:p>
        </w:tc>
        <w:tc>
          <w:tcPr>
            <w:tcW w:w="1276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9D04E3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4E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3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с. Кокши,</w:t>
            </w:r>
          </w:p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пер. Складской,</w:t>
            </w:r>
          </w:p>
          <w:p w:rsidR="000D47DA" w:rsidRPr="0051362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д.3</w:t>
            </w:r>
          </w:p>
        </w:tc>
        <w:tc>
          <w:tcPr>
            <w:tcW w:w="1559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22:42:030103:407</w:t>
            </w:r>
          </w:p>
        </w:tc>
        <w:tc>
          <w:tcPr>
            <w:tcW w:w="1276" w:type="dxa"/>
            <w:gridSpan w:val="2"/>
          </w:tcPr>
          <w:p w:rsidR="000D47DA" w:rsidRPr="00513622" w:rsidRDefault="000D47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421.1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D47DA" w:rsidRPr="00F64332" w:rsidRDefault="000D47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D47DA" w:rsidRPr="007A1DFF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2401439</w:t>
            </w:r>
          </w:p>
        </w:tc>
        <w:tc>
          <w:tcPr>
            <w:tcW w:w="1276" w:type="dxa"/>
          </w:tcPr>
          <w:p w:rsidR="000D47DA" w:rsidRPr="007A1DFF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7DA" w:rsidRPr="007A1DFF" w:rsidRDefault="000D47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A52316" w:rsidRPr="00513622" w:rsidRDefault="00A52316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31" w:type="dxa"/>
          </w:tcPr>
          <w:p w:rsidR="00A52316" w:rsidRPr="0051362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A52316" w:rsidRPr="0051362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A52316" w:rsidRPr="0051362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A52316" w:rsidRPr="0051362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с.Никольское, пер. Школьный,3</w:t>
            </w:r>
          </w:p>
        </w:tc>
        <w:tc>
          <w:tcPr>
            <w:tcW w:w="1559" w:type="dxa"/>
            <w:gridSpan w:val="2"/>
          </w:tcPr>
          <w:p w:rsidR="00A52316" w:rsidRPr="00513622" w:rsidRDefault="00A52316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22:42:070101:1049</w:t>
            </w:r>
          </w:p>
        </w:tc>
        <w:tc>
          <w:tcPr>
            <w:tcW w:w="1276" w:type="dxa"/>
            <w:gridSpan w:val="2"/>
          </w:tcPr>
          <w:p w:rsidR="00A52316" w:rsidRPr="00513622" w:rsidRDefault="00A52316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499,7</w:t>
            </w:r>
          </w:p>
        </w:tc>
        <w:tc>
          <w:tcPr>
            <w:tcW w:w="1559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A52316" w:rsidRPr="007A1DFF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3133171</w:t>
            </w:r>
          </w:p>
        </w:tc>
        <w:tc>
          <w:tcPr>
            <w:tcW w:w="1276" w:type="dxa"/>
          </w:tcPr>
          <w:p w:rsidR="00A52316" w:rsidRPr="007A1DFF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316" w:rsidRPr="007A1DFF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A52316" w:rsidRPr="00513622" w:rsidRDefault="00A52316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31" w:type="dxa"/>
          </w:tcPr>
          <w:p w:rsidR="00A52316" w:rsidRPr="0051362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A52316" w:rsidRPr="00513622" w:rsidRDefault="00F547C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A52316" w:rsidRPr="00513622">
              <w:rPr>
                <w:rFonts w:ascii="Times New Roman" w:hAnsi="Times New Roman"/>
                <w:sz w:val="16"/>
                <w:szCs w:val="16"/>
              </w:rPr>
              <w:t>обственность</w:t>
            </w:r>
          </w:p>
        </w:tc>
        <w:tc>
          <w:tcPr>
            <w:tcW w:w="1135" w:type="dxa"/>
          </w:tcPr>
          <w:p w:rsidR="00A52316" w:rsidRPr="0051362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F547C1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с.Урожайное, ул. Октябрьская,</w:t>
            </w:r>
          </w:p>
          <w:p w:rsidR="00A52316" w:rsidRPr="0051362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</w:tcPr>
          <w:p w:rsidR="00A52316" w:rsidRPr="00513622" w:rsidRDefault="00A52316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22:42:050202:351</w:t>
            </w:r>
          </w:p>
        </w:tc>
        <w:tc>
          <w:tcPr>
            <w:tcW w:w="1276" w:type="dxa"/>
            <w:gridSpan w:val="2"/>
          </w:tcPr>
          <w:p w:rsidR="00A52316" w:rsidRPr="00513622" w:rsidRDefault="00A52316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821,8</w:t>
            </w:r>
          </w:p>
        </w:tc>
        <w:tc>
          <w:tcPr>
            <w:tcW w:w="1559" w:type="dxa"/>
            <w:gridSpan w:val="2"/>
          </w:tcPr>
          <w:p w:rsidR="00E503FC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A52316" w:rsidRPr="007A1DFF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93407</w:t>
            </w:r>
          </w:p>
        </w:tc>
        <w:tc>
          <w:tcPr>
            <w:tcW w:w="1276" w:type="dxa"/>
          </w:tcPr>
          <w:p w:rsidR="00A52316" w:rsidRPr="007A1DFF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316" w:rsidRPr="007A1DFF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A52316" w:rsidRPr="00F50CB4" w:rsidRDefault="00A52316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31" w:type="dxa"/>
          </w:tcPr>
          <w:p w:rsidR="00A52316" w:rsidRPr="00F50CB4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52316" w:rsidRPr="00F50CB4" w:rsidRDefault="00F547C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обственность</w:t>
            </w:r>
          </w:p>
        </w:tc>
        <w:tc>
          <w:tcPr>
            <w:tcW w:w="1135" w:type="dxa"/>
          </w:tcPr>
          <w:p w:rsidR="00A52316" w:rsidRPr="00F50CB4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CB4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A52316" w:rsidRPr="00F50CB4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CB4">
              <w:rPr>
                <w:rFonts w:ascii="Times New Roman" w:hAnsi="Times New Roman"/>
                <w:sz w:val="16"/>
                <w:szCs w:val="16"/>
              </w:rPr>
              <w:t>Алтайский край, Советский  район, с.Половинка, ул. Советская, 19 а</w:t>
            </w:r>
          </w:p>
        </w:tc>
        <w:tc>
          <w:tcPr>
            <w:tcW w:w="1559" w:type="dxa"/>
            <w:gridSpan w:val="2"/>
          </w:tcPr>
          <w:p w:rsidR="00A52316" w:rsidRPr="00F50CB4" w:rsidRDefault="00A52316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22:42:090101:1227</w:t>
            </w:r>
          </w:p>
        </w:tc>
        <w:tc>
          <w:tcPr>
            <w:tcW w:w="1276" w:type="dxa"/>
            <w:gridSpan w:val="2"/>
          </w:tcPr>
          <w:p w:rsidR="00A52316" w:rsidRPr="00F50CB4" w:rsidRDefault="00A52316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867</w:t>
            </w:r>
          </w:p>
        </w:tc>
        <w:tc>
          <w:tcPr>
            <w:tcW w:w="1559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A52316" w:rsidRPr="00F64332" w:rsidRDefault="00A5231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A52316" w:rsidRPr="00E503FC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3FC">
              <w:rPr>
                <w:rFonts w:ascii="Times New Roman" w:hAnsi="Times New Roman"/>
                <w:sz w:val="15"/>
                <w:szCs w:val="15"/>
              </w:rPr>
              <w:t>7691971 ,92</w:t>
            </w:r>
          </w:p>
        </w:tc>
        <w:tc>
          <w:tcPr>
            <w:tcW w:w="1276" w:type="dxa"/>
          </w:tcPr>
          <w:p w:rsidR="00A52316" w:rsidRPr="00A52316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316" w:rsidRPr="00A52316" w:rsidRDefault="00A52316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31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513622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31" w:type="dxa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с.Колово,</w:t>
            </w:r>
          </w:p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Центральная, д.12</w:t>
            </w:r>
          </w:p>
        </w:tc>
        <w:tc>
          <w:tcPr>
            <w:tcW w:w="1559" w:type="dxa"/>
            <w:gridSpan w:val="2"/>
          </w:tcPr>
          <w:p w:rsidR="00383F44" w:rsidRPr="00513622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22:42:130101:383</w:t>
            </w:r>
          </w:p>
        </w:tc>
        <w:tc>
          <w:tcPr>
            <w:tcW w:w="1276" w:type="dxa"/>
            <w:gridSpan w:val="2"/>
          </w:tcPr>
          <w:p w:rsidR="00383F44" w:rsidRPr="00513622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210,5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BF3D6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D62">
              <w:rPr>
                <w:rFonts w:ascii="Times New Roman" w:hAnsi="Times New Roman"/>
                <w:sz w:val="16"/>
                <w:szCs w:val="16"/>
              </w:rPr>
              <w:t>441049,00</w:t>
            </w:r>
          </w:p>
        </w:tc>
        <w:tc>
          <w:tcPr>
            <w:tcW w:w="1276" w:type="dxa"/>
          </w:tcPr>
          <w:p w:rsidR="00383F44" w:rsidRPr="00F50CB4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F50CB4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513622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31" w:type="dxa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383F44" w:rsidRPr="0051362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с.Шульгинка, ул. Школьная, 3</w:t>
            </w:r>
          </w:p>
        </w:tc>
        <w:tc>
          <w:tcPr>
            <w:tcW w:w="1559" w:type="dxa"/>
            <w:gridSpan w:val="2"/>
          </w:tcPr>
          <w:p w:rsidR="00383F44" w:rsidRPr="00513622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22:42:010202:1403</w:t>
            </w:r>
          </w:p>
        </w:tc>
        <w:tc>
          <w:tcPr>
            <w:tcW w:w="1276" w:type="dxa"/>
            <w:gridSpan w:val="2"/>
          </w:tcPr>
          <w:p w:rsidR="00383F44" w:rsidRPr="00513622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1125,7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FA04F1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BF3D6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D62">
              <w:rPr>
                <w:rFonts w:ascii="Times New Roman" w:hAnsi="Times New Roman"/>
                <w:sz w:val="16"/>
                <w:szCs w:val="16"/>
              </w:rPr>
              <w:t>8301413,00</w:t>
            </w:r>
          </w:p>
        </w:tc>
        <w:tc>
          <w:tcPr>
            <w:tcW w:w="1276" w:type="dxa"/>
          </w:tcPr>
          <w:p w:rsidR="00383F44" w:rsidRPr="00F50CB4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F50CB4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EE15B4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EE15B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31" w:type="dxa"/>
          </w:tcPr>
          <w:p w:rsidR="00383F44" w:rsidRPr="00383F44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F44">
              <w:rPr>
                <w:rFonts w:ascii="Times New Roman" w:hAnsi="Times New Roman"/>
                <w:sz w:val="16"/>
                <w:szCs w:val="16"/>
              </w:rPr>
              <w:t>Здание детского сада</w:t>
            </w:r>
          </w:p>
        </w:tc>
        <w:tc>
          <w:tcPr>
            <w:tcW w:w="851" w:type="dxa"/>
          </w:tcPr>
          <w:p w:rsidR="00383F44" w:rsidRPr="00383F44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F44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383F44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F44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383F44" w:rsidRPr="00383F44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F44">
              <w:rPr>
                <w:rFonts w:ascii="Times New Roman" w:hAnsi="Times New Roman"/>
                <w:sz w:val="16"/>
                <w:szCs w:val="16"/>
              </w:rPr>
              <w:t>Советский  район, с.Советское, пер. Мостовой,  д.8</w:t>
            </w:r>
          </w:p>
        </w:tc>
        <w:tc>
          <w:tcPr>
            <w:tcW w:w="1559" w:type="dxa"/>
            <w:gridSpan w:val="2"/>
          </w:tcPr>
          <w:p w:rsidR="00383F44" w:rsidRPr="00383F44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F44">
              <w:rPr>
                <w:rFonts w:ascii="Times New Roman" w:hAnsi="Times New Roman"/>
                <w:sz w:val="16"/>
                <w:szCs w:val="16"/>
              </w:rPr>
              <w:t>22:42:060108:855</w:t>
            </w:r>
          </w:p>
        </w:tc>
        <w:tc>
          <w:tcPr>
            <w:tcW w:w="1276" w:type="dxa"/>
            <w:gridSpan w:val="2"/>
          </w:tcPr>
          <w:p w:rsidR="00383F44" w:rsidRPr="00383F44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3F44">
              <w:rPr>
                <w:rFonts w:ascii="Times New Roman" w:hAnsi="Times New Roman"/>
                <w:bCs/>
                <w:sz w:val="16"/>
                <w:szCs w:val="16"/>
              </w:rPr>
              <w:t xml:space="preserve">1643, 6 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Распоряжение Администрации Алтайского  края с перечнем безвозмездно передаваемого  в муниципальную собственность имущества  №255-р от  11.07.2011 г.</w:t>
            </w:r>
          </w:p>
          <w:p w:rsidR="00E503FC" w:rsidRPr="00F64332" w:rsidRDefault="00E503F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03FC" w:rsidRPr="00F64332" w:rsidRDefault="00E503F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03FC" w:rsidRPr="00F64332" w:rsidRDefault="00E503F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03FC" w:rsidRPr="00F64332" w:rsidRDefault="00E503F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03FC" w:rsidRPr="00F64332" w:rsidRDefault="00E503F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Распоряжение Администрации Алтайского  края с перечнем безвозмездно передаваемого  в муниципальную собственность имущества  №255-р от  11.07.2011 г.</w:t>
            </w:r>
          </w:p>
        </w:tc>
        <w:tc>
          <w:tcPr>
            <w:tcW w:w="1105" w:type="dxa"/>
          </w:tcPr>
          <w:p w:rsidR="00383F44" w:rsidRPr="007A1DFF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7794738</w:t>
            </w:r>
          </w:p>
        </w:tc>
        <w:tc>
          <w:tcPr>
            <w:tcW w:w="1276" w:type="dxa"/>
          </w:tcPr>
          <w:p w:rsidR="00383F44" w:rsidRPr="007A1DFF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7A1DFF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DFF">
              <w:rPr>
                <w:rFonts w:ascii="Times New Roman" w:hAnsi="Times New Roman"/>
                <w:sz w:val="16"/>
                <w:szCs w:val="16"/>
              </w:rPr>
              <w:t>5925942,89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(клуб)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Советское,                           ул. Спортивная, д.29;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OLE_LINK51"/>
            <w:bookmarkStart w:id="2" w:name="OLE_LINK52"/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  <w:bookmarkEnd w:id="1"/>
            <w:bookmarkEnd w:id="2"/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757797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здание,  корпус №2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Советское,               ул. Спортивная, д.19;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150,2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428584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здание,  корпус №3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Советское,                ул. Спортивная, д.17;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147,1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4E19F2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428593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здание,  корпус №4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 Советский район,с. Советское,                ул. Спортивная, д.21;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bCs/>
                <w:sz w:val="16"/>
                <w:szCs w:val="16"/>
              </w:rPr>
              <w:t>150,2</w:t>
            </w:r>
          </w:p>
        </w:tc>
        <w:tc>
          <w:tcPr>
            <w:tcW w:w="1559" w:type="dxa"/>
            <w:gridSpan w:val="2"/>
          </w:tcPr>
          <w:p w:rsidR="00E503FC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421175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здание№5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помещение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pStyle w:val="1"/>
              <w:spacing w:before="100" w:beforeAutospacing="1" w:after="0"/>
              <w:contextualSpacing/>
              <w:mirrorIndents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8229CE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Алтайский  край, Советский район, с. Советское,                              ул. Спортивная, д.23;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229CE">
              <w:rPr>
                <w:rFonts w:ascii="Times New Roman" w:hAnsi="Times New Roman"/>
                <w:sz w:val="16"/>
                <w:szCs w:val="16"/>
              </w:rPr>
              <w:t>150,2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440934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 №6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 здание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 Советский  район, с.Советское, ул. Спортивная, д.25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bCs/>
                <w:sz w:val="16"/>
                <w:szCs w:val="16"/>
              </w:rPr>
              <w:t>150,2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45832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здание (столовая)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помещение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Советский  район, с.Советское, ул. Спортивная, д.27</w:t>
            </w: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bCs/>
                <w:sz w:val="16"/>
                <w:szCs w:val="16"/>
              </w:rPr>
              <w:t>315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705267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помещение (овощехранилище)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 помещение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 с. Советское,                           ул. Спортивная, д.27;</w:t>
            </w: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bCs/>
                <w:sz w:val="16"/>
                <w:szCs w:val="16"/>
              </w:rPr>
              <w:t>42</w:t>
            </w:r>
          </w:p>
        </w:tc>
        <w:tc>
          <w:tcPr>
            <w:tcW w:w="1559" w:type="dxa"/>
            <w:gridSpan w:val="2"/>
          </w:tcPr>
          <w:p w:rsidR="00E503FC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237745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542C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  <w:p w:rsidR="00383F44" w:rsidRPr="008229CE" w:rsidRDefault="0001766B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r w:rsidR="00383F44" w:rsidRPr="008229CE">
              <w:rPr>
                <w:rFonts w:ascii="Times New Roman" w:hAnsi="Times New Roman"/>
                <w:sz w:val="16"/>
                <w:szCs w:val="16"/>
              </w:rPr>
              <w:t xml:space="preserve"> краеведческого музея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Советского района Алтайского края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край.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Советский район с. Советское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ул.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Style w:val="a4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Октябрьская, д.2.</w:t>
            </w: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22:42:060106:467</w:t>
            </w: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bCs/>
                <w:sz w:val="16"/>
                <w:szCs w:val="16"/>
              </w:rPr>
              <w:t xml:space="preserve">263,7 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581 590,65</w:t>
            </w:r>
          </w:p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01766B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01766B">
              <w:rPr>
                <w:rFonts w:ascii="Times New Roman" w:hAnsi="Times New Roman"/>
                <w:sz w:val="16"/>
                <w:szCs w:val="16"/>
              </w:rPr>
              <w:t>3</w:t>
            </w:r>
            <w:r w:rsidR="00542C3A" w:rsidRPr="000176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1" w:type="dxa"/>
          </w:tcPr>
          <w:p w:rsidR="00383F44" w:rsidRPr="00A63186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Здание Советской централизованной    библиотеки</w:t>
            </w:r>
          </w:p>
        </w:tc>
        <w:tc>
          <w:tcPr>
            <w:tcW w:w="851" w:type="dxa"/>
          </w:tcPr>
          <w:p w:rsidR="00383F44" w:rsidRPr="00A63186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A63186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383F44" w:rsidRPr="00A63186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Алтайский  край,</w:t>
            </w:r>
          </w:p>
          <w:p w:rsidR="00383F44" w:rsidRPr="00A63186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Советский район, с. Советское, ул. Ленина, 93</w:t>
            </w:r>
          </w:p>
        </w:tc>
        <w:tc>
          <w:tcPr>
            <w:tcW w:w="1559" w:type="dxa"/>
            <w:gridSpan w:val="2"/>
          </w:tcPr>
          <w:p w:rsidR="00383F44" w:rsidRPr="00A63186" w:rsidRDefault="00A63186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22:42:060106:1175</w:t>
            </w:r>
          </w:p>
        </w:tc>
        <w:tc>
          <w:tcPr>
            <w:tcW w:w="1276" w:type="dxa"/>
            <w:gridSpan w:val="2"/>
          </w:tcPr>
          <w:p w:rsidR="00383F44" w:rsidRPr="00A63186" w:rsidRDefault="00A63186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63186">
              <w:rPr>
                <w:rFonts w:ascii="Times New Roman" w:hAnsi="Times New Roman"/>
                <w:bCs/>
                <w:sz w:val="16"/>
                <w:szCs w:val="16"/>
              </w:rPr>
              <w:t>254,8</w:t>
            </w:r>
          </w:p>
        </w:tc>
        <w:tc>
          <w:tcPr>
            <w:tcW w:w="1559" w:type="dxa"/>
            <w:gridSpan w:val="2"/>
          </w:tcPr>
          <w:p w:rsidR="00383F44" w:rsidRPr="00A63186" w:rsidRDefault="00A6318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A63186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A63186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A63186" w:rsidRDefault="00A6318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A63186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186">
              <w:rPr>
                <w:rFonts w:ascii="Times New Roman" w:hAnsi="Times New Roman"/>
                <w:sz w:val="16"/>
                <w:szCs w:val="16"/>
              </w:rPr>
              <w:t>2152917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3F44" w:rsidRPr="008F2E9D" w:rsidRDefault="00383F44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3</w:t>
            </w:r>
            <w:r w:rsidR="00542C3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3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Здание  детской школы искусств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школы</w:t>
            </w:r>
          </w:p>
        </w:tc>
        <w:tc>
          <w:tcPr>
            <w:tcW w:w="851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Алтайский  край,</w:t>
            </w:r>
          </w:p>
          <w:p w:rsidR="00383F44" w:rsidRPr="008229CE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Советский район, с. Советское, ул. Ленина, 77</w:t>
            </w:r>
          </w:p>
        </w:tc>
        <w:tc>
          <w:tcPr>
            <w:tcW w:w="1559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22:42:060106:969</w:t>
            </w:r>
          </w:p>
        </w:tc>
        <w:tc>
          <w:tcPr>
            <w:tcW w:w="1276" w:type="dxa"/>
            <w:gridSpan w:val="2"/>
          </w:tcPr>
          <w:p w:rsidR="00383F44" w:rsidRPr="008229CE" w:rsidRDefault="00383F4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29CE">
              <w:rPr>
                <w:rFonts w:ascii="Times New Roman" w:hAnsi="Times New Roman"/>
                <w:bCs/>
                <w:sz w:val="16"/>
                <w:szCs w:val="16"/>
              </w:rPr>
              <w:t>390,2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3F44" w:rsidRPr="00F64332" w:rsidRDefault="00383F4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383F44" w:rsidRPr="008229CE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9CE">
              <w:rPr>
                <w:rFonts w:ascii="Times New Roman" w:hAnsi="Times New Roman"/>
                <w:sz w:val="16"/>
                <w:szCs w:val="16"/>
              </w:rPr>
              <w:t>2707692,00</w:t>
            </w:r>
          </w:p>
        </w:tc>
        <w:tc>
          <w:tcPr>
            <w:tcW w:w="1276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3F44" w:rsidRPr="00513622" w:rsidRDefault="00383F4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88355F" w:rsidTr="00B60CF1">
        <w:tc>
          <w:tcPr>
            <w:tcW w:w="594" w:type="dxa"/>
          </w:tcPr>
          <w:p w:rsidR="00DC7E4F" w:rsidRPr="008F2E9D" w:rsidRDefault="00DC7E4F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3</w:t>
            </w:r>
            <w:r w:rsidR="00542C3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Муниципального  автономного учреждения «Редакция газеты «Районные вести» Советского района</w:t>
            </w:r>
          </w:p>
        </w:tc>
        <w:tc>
          <w:tcPr>
            <w:tcW w:w="85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с. Советское, ул. Кирова,96 а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22:42:060106:928</w:t>
            </w:r>
          </w:p>
        </w:tc>
        <w:tc>
          <w:tcPr>
            <w:tcW w:w="1276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231,1</w:t>
            </w:r>
          </w:p>
        </w:tc>
        <w:tc>
          <w:tcPr>
            <w:tcW w:w="1559" w:type="dxa"/>
            <w:gridSpan w:val="2"/>
          </w:tcPr>
          <w:p w:rsidR="00E503FC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DC7E4F" w:rsidRPr="00F50CB4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368705</w:t>
            </w:r>
          </w:p>
        </w:tc>
        <w:tc>
          <w:tcPr>
            <w:tcW w:w="1276" w:type="dxa"/>
          </w:tcPr>
          <w:p w:rsidR="00DC7E4F" w:rsidRPr="00F50CB4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7E4F" w:rsidRPr="00F50CB4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145438</w:t>
            </w:r>
          </w:p>
        </w:tc>
      </w:tr>
      <w:tr w:rsidR="006B1E65" w:rsidRPr="0088355F" w:rsidTr="00B60CF1">
        <w:tc>
          <w:tcPr>
            <w:tcW w:w="594" w:type="dxa"/>
          </w:tcPr>
          <w:p w:rsidR="00DC7E4F" w:rsidRPr="008F2E9D" w:rsidRDefault="00542C3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53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 помещение</w:t>
            </w:r>
          </w:p>
        </w:tc>
        <w:tc>
          <w:tcPr>
            <w:tcW w:w="1305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Советское, ул. Октябрьская, д.2. пом.2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22:42:060106:1410</w:t>
            </w:r>
          </w:p>
        </w:tc>
        <w:tc>
          <w:tcPr>
            <w:tcW w:w="1276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398.6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 Правительства  Алтайского края №319 от 25.08.2017 г.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района Алтайского края №483 от 04.07.2017 г.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 Правительства  Алтайского края №319 от 25.08.2017 г.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района Алтайского края №483 от 04.07.2017 г.</w:t>
            </w:r>
          </w:p>
        </w:tc>
        <w:tc>
          <w:tcPr>
            <w:tcW w:w="1105" w:type="dxa"/>
          </w:tcPr>
          <w:p w:rsidR="00DC7E4F" w:rsidRPr="00513622" w:rsidRDefault="0037321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FE6">
              <w:rPr>
                <w:rFonts w:ascii="Times New Roman" w:hAnsi="Times New Roman"/>
                <w:sz w:val="16"/>
                <w:szCs w:val="16"/>
              </w:rPr>
              <w:t>3468334,28</w:t>
            </w:r>
          </w:p>
        </w:tc>
        <w:tc>
          <w:tcPr>
            <w:tcW w:w="1276" w:type="dxa"/>
          </w:tcPr>
          <w:p w:rsidR="00DC7E4F" w:rsidRPr="00513622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7E4F" w:rsidRPr="00513622" w:rsidRDefault="0037321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DC7E4F" w:rsidRPr="008F2E9D" w:rsidRDefault="00DC7E4F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2C3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53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 помещение</w:t>
            </w:r>
          </w:p>
        </w:tc>
        <w:tc>
          <w:tcPr>
            <w:tcW w:w="1305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Советское, ул. Октябрьская, д.2. пом.3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22:42:060106:1409</w:t>
            </w:r>
          </w:p>
        </w:tc>
        <w:tc>
          <w:tcPr>
            <w:tcW w:w="1276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1760.2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 Правительства  Алтайского края №319 от 25.08.2017 г.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района Алтайского края №483 от 04.07.2017 г.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 Правительства  Алтайского края №319 от 25.08.2017 г.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района Алтайского края №483 от 04.07.2017 г.</w:t>
            </w:r>
          </w:p>
        </w:tc>
        <w:tc>
          <w:tcPr>
            <w:tcW w:w="1105" w:type="dxa"/>
          </w:tcPr>
          <w:p w:rsidR="00DC7E4F" w:rsidRPr="00513622" w:rsidRDefault="00600FD2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31">
              <w:rPr>
                <w:rFonts w:ascii="Times New Roman" w:hAnsi="Times New Roman"/>
                <w:sz w:val="16"/>
                <w:szCs w:val="16"/>
              </w:rPr>
              <w:t>15361028,26</w:t>
            </w:r>
          </w:p>
        </w:tc>
        <w:tc>
          <w:tcPr>
            <w:tcW w:w="1276" w:type="dxa"/>
          </w:tcPr>
          <w:p w:rsidR="00DC7E4F" w:rsidRPr="00513622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7E4F" w:rsidRPr="00513622" w:rsidRDefault="00600FD2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DC7E4F" w:rsidRPr="008F2E9D" w:rsidRDefault="00DC7E4F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 помещение</w:t>
            </w:r>
          </w:p>
        </w:tc>
        <w:tc>
          <w:tcPr>
            <w:tcW w:w="1305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Советское, ул. Советская, д.74Б, пом. 2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22:42:060106:1863</w:t>
            </w:r>
          </w:p>
        </w:tc>
        <w:tc>
          <w:tcPr>
            <w:tcW w:w="1276" w:type="dxa"/>
            <w:gridSpan w:val="2"/>
          </w:tcPr>
          <w:p w:rsidR="00DC7E4F" w:rsidRPr="0051362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427,7 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DC7E4F" w:rsidRPr="0051362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DC7E4F" w:rsidRPr="00513622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1307862</w:t>
            </w:r>
          </w:p>
        </w:tc>
        <w:tc>
          <w:tcPr>
            <w:tcW w:w="1276" w:type="dxa"/>
          </w:tcPr>
          <w:p w:rsidR="00DC7E4F" w:rsidRPr="00513622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7E4F" w:rsidRPr="00513622" w:rsidRDefault="0037321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DC7E4F" w:rsidRPr="008F2E9D" w:rsidRDefault="00542C3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531" w:type="dxa"/>
          </w:tcPr>
          <w:p w:rsidR="00DC7E4F" w:rsidRPr="006274C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DC7E4F" w:rsidRPr="006274C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DC7E4F" w:rsidRPr="006274C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Нежилое   помещение</w:t>
            </w:r>
          </w:p>
        </w:tc>
        <w:tc>
          <w:tcPr>
            <w:tcW w:w="1305" w:type="dxa"/>
            <w:gridSpan w:val="2"/>
          </w:tcPr>
          <w:p w:rsidR="00DC7E4F" w:rsidRPr="006274C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Советское, ул. Советская, д.74Б, пом. 3</w:t>
            </w:r>
          </w:p>
        </w:tc>
        <w:tc>
          <w:tcPr>
            <w:tcW w:w="1559" w:type="dxa"/>
            <w:gridSpan w:val="2"/>
          </w:tcPr>
          <w:p w:rsidR="00DC7E4F" w:rsidRPr="006274C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22:42:060106:1735</w:t>
            </w:r>
          </w:p>
        </w:tc>
        <w:tc>
          <w:tcPr>
            <w:tcW w:w="1276" w:type="dxa"/>
            <w:gridSpan w:val="2"/>
          </w:tcPr>
          <w:p w:rsidR="00DC7E4F" w:rsidRPr="006274C2" w:rsidRDefault="00DC7E4F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274C2">
              <w:rPr>
                <w:rFonts w:ascii="Times New Roman" w:hAnsi="Times New Roman"/>
                <w:bCs/>
                <w:sz w:val="16"/>
                <w:szCs w:val="16"/>
              </w:rPr>
              <w:t>286,7</w:t>
            </w:r>
          </w:p>
        </w:tc>
        <w:tc>
          <w:tcPr>
            <w:tcW w:w="1559" w:type="dxa"/>
            <w:gridSpan w:val="2"/>
          </w:tcPr>
          <w:p w:rsidR="00DC7E4F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  <w:p w:rsidR="006B1E65" w:rsidRDefault="006B1E6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1E65" w:rsidRDefault="006B1E6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1E65" w:rsidRDefault="006B1E6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1E65" w:rsidRDefault="006B1E6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Pr="006274C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C7E4F" w:rsidRPr="006274C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DC7E4F" w:rsidRPr="006274C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DC7E4F" w:rsidRPr="006274C2" w:rsidRDefault="00DC7E4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4C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DC7E4F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668039</w:t>
            </w:r>
          </w:p>
        </w:tc>
        <w:tc>
          <w:tcPr>
            <w:tcW w:w="1276" w:type="dxa"/>
          </w:tcPr>
          <w:p w:rsidR="00DC7E4F" w:rsidRPr="00513622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7E4F" w:rsidRPr="00513622" w:rsidRDefault="00DC7E4F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1E3C" w:rsidRPr="008F2E9D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Модульная   котельная МКУ-08 с двумя котлами КВр-0,4 работающей  на твердом топливе</w:t>
            </w:r>
          </w:p>
        </w:tc>
        <w:tc>
          <w:tcPr>
            <w:tcW w:w="85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район, с. Талица, ул. Молодежная, д.15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22:42:040101:648</w:t>
            </w:r>
          </w:p>
        </w:tc>
        <w:tc>
          <w:tcPr>
            <w:tcW w:w="1276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36,7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Талицского  сельского совета  депутатов Советского района Алтайского края от 27.09.2017 г. № 19 «О передаче Модульной  котельной МКУ-08 с двумя котлами КВр-0,4,  работающие  на твердом топливе в собственность  муниципального образования   Советский   район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</w:t>
            </w:r>
          </w:p>
          <w:p w:rsidR="00381E3C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Pr="0051362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Талицского  сельского совета  депутатов Советского района Алтайского края от 27.09.2017 г. № 19 «О передаче Модульной  котельной МКУ-08 с двумя котлами КВр-0,4,  работающие  на твердом топливе в                                                                                                                                                                              собственность  муниципального образования   Советский   район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535000</w:t>
            </w:r>
          </w:p>
        </w:tc>
        <w:tc>
          <w:tcPr>
            <w:tcW w:w="1276" w:type="dxa"/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E3C" w:rsidRPr="00F50CB4" w:rsidRDefault="00EE15B4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535000</w:t>
            </w:r>
          </w:p>
        </w:tc>
      </w:tr>
      <w:tr w:rsidR="006B1E65" w:rsidRPr="0088355F" w:rsidTr="00B60CF1">
        <w:tc>
          <w:tcPr>
            <w:tcW w:w="594" w:type="dxa"/>
          </w:tcPr>
          <w:p w:rsidR="00381E3C" w:rsidRPr="008F2E9D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(школьной котельной)</w:t>
            </w:r>
          </w:p>
        </w:tc>
        <w:tc>
          <w:tcPr>
            <w:tcW w:w="85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Советский, район, с. Советское, ул. Ленина, д. 32 а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22:42:060106:1230</w:t>
            </w:r>
          </w:p>
        </w:tc>
        <w:tc>
          <w:tcPr>
            <w:tcW w:w="1276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183.8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Администрации  Советского сельсовета Советского района Алтайского края №146 от  31.08.2011 г. Акт приема- передачи от  31.08.2011 г.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Администрации  Советского сельсовета Советского района Алтайского края №146 от  31.08.2011 г. Акт приема- передачи от  31.08.2011 г.</w:t>
            </w:r>
          </w:p>
        </w:tc>
        <w:tc>
          <w:tcPr>
            <w:tcW w:w="1105" w:type="dxa"/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5319000</w:t>
            </w:r>
          </w:p>
        </w:tc>
        <w:tc>
          <w:tcPr>
            <w:tcW w:w="1276" w:type="dxa"/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3532124,22</w:t>
            </w:r>
          </w:p>
        </w:tc>
      </w:tr>
      <w:tr w:rsidR="006B1E65" w:rsidRPr="0088355F" w:rsidTr="00B60CF1">
        <w:tc>
          <w:tcPr>
            <w:tcW w:w="594" w:type="dxa"/>
          </w:tcPr>
          <w:p w:rsidR="00381E3C" w:rsidRPr="008F2E9D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 (школьной котельной)</w:t>
            </w:r>
          </w:p>
        </w:tc>
        <w:tc>
          <w:tcPr>
            <w:tcW w:w="85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здание</w:t>
            </w:r>
          </w:p>
        </w:tc>
        <w:tc>
          <w:tcPr>
            <w:tcW w:w="1305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Советский, район, с. Урожайное, ул. Октябрьская, д.4а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22:42:050203:259</w:t>
            </w:r>
          </w:p>
        </w:tc>
        <w:tc>
          <w:tcPr>
            <w:tcW w:w="1276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64.5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381E3C" w:rsidRPr="00786FE6" w:rsidRDefault="006B1E6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</w:t>
            </w:r>
            <w:r w:rsidR="00381E3C" w:rsidRPr="00786FE6">
              <w:rPr>
                <w:rFonts w:ascii="Times New Roman" w:hAnsi="Times New Roman"/>
                <w:sz w:val="16"/>
                <w:szCs w:val="16"/>
              </w:rPr>
              <w:t>672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81E3C" w:rsidRPr="00786FE6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81E3C" w:rsidRPr="00786FE6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FE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1E3C" w:rsidRPr="008F2E9D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(котельной детского сада)</w:t>
            </w:r>
          </w:p>
        </w:tc>
        <w:tc>
          <w:tcPr>
            <w:tcW w:w="85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район с. Советское, ул. Октябрьская, д. 19 а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22:42:060108:942</w:t>
            </w:r>
          </w:p>
        </w:tc>
        <w:tc>
          <w:tcPr>
            <w:tcW w:w="1276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123</w:t>
            </w:r>
          </w:p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1E3C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381E3C" w:rsidRPr="008F2E9D" w:rsidRDefault="00381E3C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3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(котельной детского сада)</w:t>
            </w:r>
          </w:p>
        </w:tc>
        <w:tc>
          <w:tcPr>
            <w:tcW w:w="851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Кокши, пер. Складской, д.3а</w:t>
            </w:r>
          </w:p>
        </w:tc>
        <w:tc>
          <w:tcPr>
            <w:tcW w:w="1559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22:42:030103:304</w:t>
            </w:r>
          </w:p>
        </w:tc>
        <w:tc>
          <w:tcPr>
            <w:tcW w:w="1276" w:type="dxa"/>
            <w:gridSpan w:val="2"/>
          </w:tcPr>
          <w:p w:rsidR="00381E3C" w:rsidRPr="00513622" w:rsidRDefault="00381E3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22.4</w:t>
            </w:r>
          </w:p>
        </w:tc>
        <w:tc>
          <w:tcPr>
            <w:tcW w:w="1559" w:type="dxa"/>
            <w:gridSpan w:val="2"/>
          </w:tcPr>
          <w:p w:rsidR="00381E3C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Pr="0051362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381E3C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81E3C" w:rsidRPr="00513622" w:rsidRDefault="00381E3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D8B">
              <w:rPr>
                <w:rFonts w:ascii="Times New Roman" w:hAnsi="Times New Roman"/>
                <w:sz w:val="16"/>
                <w:szCs w:val="16"/>
              </w:rPr>
              <w:t>498632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1E3C" w:rsidRPr="00F50CB4" w:rsidRDefault="00381E3C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B7079" w:rsidRPr="008F2E9D" w:rsidRDefault="000B7079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(котельной детского сада)</w:t>
            </w:r>
          </w:p>
        </w:tc>
        <w:tc>
          <w:tcPr>
            <w:tcW w:w="85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с.Урожайное, ул. Октябрьская, д.10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22:42:050202:353</w:t>
            </w:r>
          </w:p>
        </w:tc>
        <w:tc>
          <w:tcPr>
            <w:tcW w:w="1276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26.4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B7079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6B1E65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0B7079" w:rsidRPr="00F50CB4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43089</w:t>
            </w:r>
          </w:p>
        </w:tc>
        <w:tc>
          <w:tcPr>
            <w:tcW w:w="1276" w:type="dxa"/>
          </w:tcPr>
          <w:p w:rsidR="000B7079" w:rsidRPr="00F50CB4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7079" w:rsidRPr="00F50CB4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88355F" w:rsidTr="00B60CF1">
        <w:tc>
          <w:tcPr>
            <w:tcW w:w="594" w:type="dxa"/>
          </w:tcPr>
          <w:p w:rsidR="000B7079" w:rsidRPr="008F2E9D" w:rsidRDefault="000B7079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8F2E9D">
              <w:rPr>
                <w:rFonts w:ascii="Times New Roman" w:hAnsi="Times New Roman"/>
                <w:sz w:val="16"/>
                <w:szCs w:val="16"/>
              </w:rPr>
              <w:t>4</w:t>
            </w:r>
            <w:r w:rsidR="00542C3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Модульной  транспортабельной газовой  котельной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 с. Советское,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пер. Мостовой, д.8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22:42:060108:1458</w:t>
            </w:r>
          </w:p>
        </w:tc>
        <w:tc>
          <w:tcPr>
            <w:tcW w:w="1276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30.5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22542308-67 от  02.12.2015 г. Орган  выдачи: Администрация Советского   района Алтайского  края.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B7079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22542308-67 от  02.12.2015 г. Орган  выдачи: Администрация Советского   района Алтайского  края.</w:t>
            </w:r>
          </w:p>
        </w:tc>
        <w:tc>
          <w:tcPr>
            <w:tcW w:w="1105" w:type="dxa"/>
          </w:tcPr>
          <w:p w:rsidR="000B7079" w:rsidRPr="00513622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12164028,82</w:t>
            </w:r>
          </w:p>
        </w:tc>
        <w:tc>
          <w:tcPr>
            <w:tcW w:w="1276" w:type="dxa"/>
          </w:tcPr>
          <w:p w:rsidR="000B7079" w:rsidRPr="00513622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7079" w:rsidRPr="00513622" w:rsidRDefault="00E3061D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12164028,82</w:t>
            </w:r>
          </w:p>
        </w:tc>
      </w:tr>
      <w:tr w:rsidR="006B1E65" w:rsidRPr="0088355F" w:rsidTr="00B60CF1">
        <w:tc>
          <w:tcPr>
            <w:tcW w:w="594" w:type="dxa"/>
          </w:tcPr>
          <w:p w:rsidR="000B7079" w:rsidRPr="008F2E9D" w:rsidRDefault="00542C3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53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Газовые сети</w:t>
            </w:r>
          </w:p>
        </w:tc>
        <w:tc>
          <w:tcPr>
            <w:tcW w:w="85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Газопровод  среднего давления до газовой  котельной для   детского сада  на 120 мест</w:t>
            </w:r>
          </w:p>
        </w:tc>
        <w:tc>
          <w:tcPr>
            <w:tcW w:w="1305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Советский  район,  с. Советское,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пер. Мостовой, д.8, на  территории Советского сельсовета, от пересечения  ул. Октябрьская и пер. Рабочий  до здания  детского  сада.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22:42:060108:1455</w:t>
            </w:r>
          </w:p>
        </w:tc>
        <w:tc>
          <w:tcPr>
            <w:tcW w:w="1276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181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22542308-59 от  08.10.2015 г. Орган  выдачи: Администрация Советского   района Алтайского  края.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B7079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22542308-59 от  08.10.2015 г. Орган  выдачи: Администрация Советского   района Алтайского  края.</w:t>
            </w:r>
          </w:p>
        </w:tc>
        <w:tc>
          <w:tcPr>
            <w:tcW w:w="1105" w:type="dxa"/>
          </w:tcPr>
          <w:p w:rsidR="000B7079" w:rsidRPr="00513622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357829,10</w:t>
            </w:r>
          </w:p>
        </w:tc>
        <w:tc>
          <w:tcPr>
            <w:tcW w:w="1276" w:type="dxa"/>
          </w:tcPr>
          <w:p w:rsidR="000B7079" w:rsidRPr="00513622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7079" w:rsidRPr="00513622" w:rsidRDefault="00E3061D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357829,10</w:t>
            </w:r>
          </w:p>
        </w:tc>
      </w:tr>
      <w:tr w:rsidR="006B1E65" w:rsidRPr="0088355F" w:rsidTr="00B60CF1">
        <w:tc>
          <w:tcPr>
            <w:tcW w:w="594" w:type="dxa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5</w:t>
            </w:r>
            <w:r w:rsidR="00542C3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Распределительный  газопровод от ГРП-6, ГРП-8 в с. Советское Советского района Алтайского края</w:t>
            </w:r>
          </w:p>
        </w:tc>
        <w:tc>
          <w:tcPr>
            <w:tcW w:w="85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 коммунального  хозяйства</w:t>
            </w:r>
          </w:p>
        </w:tc>
        <w:tc>
          <w:tcPr>
            <w:tcW w:w="1305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Алтайский, края, Советский район, с. Советское, распределительный газопровод ГРП-6,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ГРП-8.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22:42:000000:144</w:t>
            </w:r>
          </w:p>
        </w:tc>
        <w:tc>
          <w:tcPr>
            <w:tcW w:w="1276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17373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22542308-24 от  09.08.2017 г. Орган  выдачи: Администрация Советского   района Алтайского  края.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B7079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B7079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22542308-24 от  09.08.2017 г. Орган  выдачи: Администрация Советского   района Алтайского  края.</w:t>
            </w: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2312" w:rsidRPr="00513622" w:rsidRDefault="00D6231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0B7079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34402239,11</w:t>
            </w:r>
          </w:p>
        </w:tc>
        <w:tc>
          <w:tcPr>
            <w:tcW w:w="1276" w:type="dxa"/>
          </w:tcPr>
          <w:p w:rsidR="000B7079" w:rsidRPr="00513622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7079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34182955,65</w:t>
            </w:r>
          </w:p>
        </w:tc>
      </w:tr>
      <w:tr w:rsidR="006B1E65" w:rsidRPr="0088355F" w:rsidTr="00B60CF1">
        <w:tc>
          <w:tcPr>
            <w:tcW w:w="594" w:type="dxa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542C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Распределительный  газопровод от ГРП-5 в с. Советское Советского района Алтайского  края</w:t>
            </w:r>
          </w:p>
        </w:tc>
        <w:tc>
          <w:tcPr>
            <w:tcW w:w="85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 коммунального  хозяйства</w:t>
            </w:r>
          </w:p>
        </w:tc>
        <w:tc>
          <w:tcPr>
            <w:tcW w:w="1305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Алтайский, края, Советский район, с. Советское, ул. Строителей, ул. Мира,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Западная,</w:t>
            </w:r>
          </w:p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Животовых, пер. Центральный, пер. Кармацкого, пер.</w:t>
            </w:r>
          </w:p>
          <w:p w:rsidR="006B1E65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Мостовой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22:42:000000:147</w:t>
            </w:r>
          </w:p>
        </w:tc>
        <w:tc>
          <w:tcPr>
            <w:tcW w:w="1276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6669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22542308-07 от  25.02.2014 г. Орган  выдачи: Администрация Советского   района Алтайского  края.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B7079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22542308-07 от  25.02.2014 г. Орган  выдачи: Администрация Советского   района Алтайского  края.</w:t>
            </w:r>
          </w:p>
        </w:tc>
        <w:tc>
          <w:tcPr>
            <w:tcW w:w="1105" w:type="dxa"/>
          </w:tcPr>
          <w:p w:rsidR="000B7079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7684555,61</w:t>
            </w:r>
          </w:p>
        </w:tc>
        <w:tc>
          <w:tcPr>
            <w:tcW w:w="1276" w:type="dxa"/>
          </w:tcPr>
          <w:p w:rsidR="000B7079" w:rsidRPr="00513622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7079" w:rsidRPr="00513622" w:rsidRDefault="00E3061D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7684555,61</w:t>
            </w:r>
          </w:p>
        </w:tc>
      </w:tr>
      <w:tr w:rsidR="006B1E65" w:rsidRPr="0088355F" w:rsidTr="00B60CF1">
        <w:tc>
          <w:tcPr>
            <w:tcW w:w="594" w:type="dxa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5</w:t>
            </w:r>
            <w:r w:rsidR="00542C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Распределительный  газопровод от ГРП-11 в с. Советское Советского района Алтайского  края</w:t>
            </w:r>
          </w:p>
        </w:tc>
        <w:tc>
          <w:tcPr>
            <w:tcW w:w="851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 коммунального  хозяйства</w:t>
            </w:r>
          </w:p>
        </w:tc>
        <w:tc>
          <w:tcPr>
            <w:tcW w:w="1305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Алтайский, края, Советский район, с. Советское, ул.Советская и пер. Мостовой, Заречный, Майский, Урожайный, ул. Заречная, Спортивная, В</w:t>
            </w:r>
            <w:r w:rsidR="00924C9E">
              <w:rPr>
                <w:rFonts w:ascii="Times New Roman" w:hAnsi="Times New Roman"/>
                <w:sz w:val="16"/>
                <w:szCs w:val="16"/>
              </w:rPr>
              <w:t>осточная, Солнечная, Набережная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22:42:000000:137</w:t>
            </w:r>
          </w:p>
        </w:tc>
        <w:tc>
          <w:tcPr>
            <w:tcW w:w="1276" w:type="dxa"/>
            <w:gridSpan w:val="2"/>
          </w:tcPr>
          <w:p w:rsidR="000B7079" w:rsidRPr="00513622" w:rsidRDefault="000B707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10632</w:t>
            </w:r>
          </w:p>
        </w:tc>
        <w:tc>
          <w:tcPr>
            <w:tcW w:w="1559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22542308-13 от  13.04.2017 г. Орган  выдачи: Администрация Советского   района Алтайского  края.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0B7079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0B7079" w:rsidRPr="00513622" w:rsidRDefault="000B707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 ввод объекта   в эксплуатацию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>22542308-13 от  13.04.2017 г. Орган  выдачи: Администрация Советского   района Алтайского  края.</w:t>
            </w:r>
          </w:p>
        </w:tc>
        <w:tc>
          <w:tcPr>
            <w:tcW w:w="1105" w:type="dxa"/>
          </w:tcPr>
          <w:p w:rsidR="000B7079" w:rsidRPr="00513622" w:rsidRDefault="00E949A5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19583096,</w:t>
            </w:r>
            <w:r w:rsidR="004E19F2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</w:tcPr>
          <w:p w:rsidR="000B7079" w:rsidRPr="00513622" w:rsidRDefault="000B7079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7079" w:rsidRPr="00513622" w:rsidRDefault="00E3061D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7684555,61</w:t>
            </w:r>
          </w:p>
        </w:tc>
      </w:tr>
      <w:tr w:rsidR="006B1E65" w:rsidRPr="0088355F" w:rsidTr="00B60CF1">
        <w:tc>
          <w:tcPr>
            <w:tcW w:w="594" w:type="dxa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5</w:t>
            </w:r>
            <w:r w:rsidR="00542C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924C9E" w:rsidRPr="00513622" w:rsidRDefault="002F37E6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  помещение</w:t>
            </w:r>
          </w:p>
        </w:tc>
        <w:tc>
          <w:tcPr>
            <w:tcW w:w="1305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 с. Советское,  ул. Советская,</w:t>
            </w:r>
          </w:p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д.74а, пом. 3</w:t>
            </w:r>
          </w:p>
        </w:tc>
        <w:tc>
          <w:tcPr>
            <w:tcW w:w="1559" w:type="dxa"/>
            <w:gridSpan w:val="2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22:42:060106:1735</w:t>
            </w:r>
          </w:p>
        </w:tc>
        <w:tc>
          <w:tcPr>
            <w:tcW w:w="1276" w:type="dxa"/>
            <w:gridSpan w:val="2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286.7</w:t>
            </w:r>
          </w:p>
        </w:tc>
        <w:tc>
          <w:tcPr>
            <w:tcW w:w="1559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924C9E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924C9E" w:rsidRPr="005B18F1" w:rsidRDefault="00924C9E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8F1">
              <w:rPr>
                <w:rFonts w:ascii="Times New Roman" w:hAnsi="Times New Roman"/>
                <w:sz w:val="16"/>
                <w:szCs w:val="16"/>
              </w:rPr>
              <w:t>668039</w:t>
            </w:r>
          </w:p>
        </w:tc>
        <w:tc>
          <w:tcPr>
            <w:tcW w:w="1276" w:type="dxa"/>
          </w:tcPr>
          <w:p w:rsidR="00924C9E" w:rsidRPr="00F50CB4" w:rsidRDefault="00924C9E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4C9E" w:rsidRPr="00F50CB4" w:rsidRDefault="00924C9E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rPr>
          <w:trHeight w:val="132"/>
        </w:trPr>
        <w:tc>
          <w:tcPr>
            <w:tcW w:w="594" w:type="dxa"/>
          </w:tcPr>
          <w:p w:rsidR="00924C9E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531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 фельдшерско-акушерский пункт</w:t>
            </w:r>
          </w:p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 Лог, ул. Школьная, д.39</w:t>
            </w:r>
          </w:p>
        </w:tc>
        <w:tc>
          <w:tcPr>
            <w:tcW w:w="1559" w:type="dxa"/>
            <w:gridSpan w:val="2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22:42:100201:746</w:t>
            </w:r>
          </w:p>
        </w:tc>
        <w:tc>
          <w:tcPr>
            <w:tcW w:w="1276" w:type="dxa"/>
            <w:gridSpan w:val="2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137.4</w:t>
            </w:r>
          </w:p>
        </w:tc>
        <w:tc>
          <w:tcPr>
            <w:tcW w:w="1559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Советского районного Совета депутатов Алтайского края№53 от 28.10.2005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924C9E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5F579C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Советского районного Совета депутатов Алтайского края№53 от 28.10.2005 г.</w:t>
            </w:r>
          </w:p>
        </w:tc>
        <w:tc>
          <w:tcPr>
            <w:tcW w:w="1105" w:type="dxa"/>
          </w:tcPr>
          <w:p w:rsidR="00924C9E" w:rsidRPr="00513622" w:rsidRDefault="002F37E6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7E6">
              <w:rPr>
                <w:rFonts w:ascii="Times New Roman" w:hAnsi="Times New Roman"/>
                <w:sz w:val="16"/>
                <w:szCs w:val="16"/>
              </w:rPr>
              <w:t>15811</w:t>
            </w:r>
          </w:p>
        </w:tc>
        <w:tc>
          <w:tcPr>
            <w:tcW w:w="1276" w:type="dxa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4C9E" w:rsidRPr="00513622" w:rsidRDefault="00C36C59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924C9E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531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 ФАП</w:t>
            </w:r>
          </w:p>
        </w:tc>
        <w:tc>
          <w:tcPr>
            <w:tcW w:w="851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п. Семилетка, ул. Садовая, д.3 кв.3</w:t>
            </w:r>
          </w:p>
        </w:tc>
        <w:tc>
          <w:tcPr>
            <w:tcW w:w="1559" w:type="dxa"/>
            <w:gridSpan w:val="2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22:42:050101:400</w:t>
            </w:r>
          </w:p>
        </w:tc>
        <w:tc>
          <w:tcPr>
            <w:tcW w:w="1276" w:type="dxa"/>
            <w:gridSpan w:val="2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1559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Советского районного Совета депутатов Алтайского края №53 от 28.10.2005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924C9E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924C9E" w:rsidRPr="00513622" w:rsidRDefault="00924C9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Советского районного Совета депутатов Алтайского края №53 от 28.10.2005 г.</w:t>
            </w:r>
          </w:p>
        </w:tc>
        <w:tc>
          <w:tcPr>
            <w:tcW w:w="1105" w:type="dxa"/>
          </w:tcPr>
          <w:p w:rsidR="00924C9E" w:rsidRPr="00513622" w:rsidRDefault="002F37E6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7E6">
              <w:rPr>
                <w:rFonts w:ascii="Times New Roman" w:hAnsi="Times New Roman"/>
                <w:sz w:val="16"/>
                <w:szCs w:val="16"/>
              </w:rPr>
              <w:t>213843</w:t>
            </w:r>
          </w:p>
        </w:tc>
        <w:tc>
          <w:tcPr>
            <w:tcW w:w="1276" w:type="dxa"/>
          </w:tcPr>
          <w:p w:rsidR="00924C9E" w:rsidRPr="00513622" w:rsidRDefault="00924C9E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4C9E" w:rsidRPr="00513622" w:rsidRDefault="00AC1AC4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210765</w:t>
            </w:r>
          </w:p>
        </w:tc>
      </w:tr>
      <w:tr w:rsidR="006B1E65" w:rsidRPr="006B1E65" w:rsidTr="00B60CF1">
        <w:tc>
          <w:tcPr>
            <w:tcW w:w="594" w:type="dxa"/>
          </w:tcPr>
          <w:p w:rsidR="001539DA" w:rsidRPr="006B1E65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531" w:type="dxa"/>
          </w:tcPr>
          <w:p w:rsidR="001539DA" w:rsidRPr="006B1E6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6B1E6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6B1E6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4A0633" w:rsidRPr="006B1E6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Алтайский  край Советский  район, с. Советское, пер. Центральный, д. 10. пом.2</w:t>
            </w:r>
          </w:p>
        </w:tc>
        <w:tc>
          <w:tcPr>
            <w:tcW w:w="1559" w:type="dxa"/>
            <w:gridSpan w:val="2"/>
          </w:tcPr>
          <w:p w:rsidR="001539DA" w:rsidRPr="006B1E65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22:42:060106:1525</w:t>
            </w:r>
          </w:p>
        </w:tc>
        <w:tc>
          <w:tcPr>
            <w:tcW w:w="1276" w:type="dxa"/>
            <w:gridSpan w:val="2"/>
          </w:tcPr>
          <w:p w:rsidR="001539DA" w:rsidRPr="006B1E65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83.5</w:t>
            </w:r>
          </w:p>
        </w:tc>
        <w:tc>
          <w:tcPr>
            <w:tcW w:w="1559" w:type="dxa"/>
            <w:gridSpan w:val="2"/>
          </w:tcPr>
          <w:p w:rsidR="001539DA" w:rsidRPr="006B1E6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Договор купли-продажи нежилого  помещения от 12.07.2017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6B1E65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6B1E6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Договор купли-продажи нежилого  помещения от 12.07.2017 г.</w:t>
            </w:r>
          </w:p>
        </w:tc>
        <w:tc>
          <w:tcPr>
            <w:tcW w:w="1105" w:type="dxa"/>
          </w:tcPr>
          <w:p w:rsidR="001539DA" w:rsidRPr="006B1E65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>550000</w:t>
            </w:r>
          </w:p>
        </w:tc>
        <w:tc>
          <w:tcPr>
            <w:tcW w:w="1276" w:type="dxa"/>
          </w:tcPr>
          <w:p w:rsidR="001539DA" w:rsidRPr="006B1E65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6B1E65" w:rsidRDefault="00EF62A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E65">
              <w:rPr>
                <w:rFonts w:ascii="Times New Roman" w:hAnsi="Times New Roman"/>
                <w:sz w:val="16"/>
                <w:szCs w:val="16"/>
              </w:rPr>
              <w:t xml:space="preserve"> 446470,65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Газовая   модульная  центральная 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Советское, ул. Кирова, д.77а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22:42:060106:1794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на строительство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22542308-41 от 03.06.2013 г. Орган выдачи Администрация  Советского района Алтайского  края. Муниципальный контракт на строительство  объекта газификации №2012.148897 от 12.11.2012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на строительство №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22542308-41 от 03.06.2013 г. Орган выдачи Администрация  Советского района Алтайского  края. Муниципальный контракт на строительство  объекта газификации №2012.148897 от 12.11.2012 г.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23261000,55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F62A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21438889,04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Кокши, ул. Братьев Иванцовых, д.9а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22:42:030101:350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418,8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Кокшинского сельского совета депутатов Советского района Алтайского края №26 от 09.10.2017 г. «О передаче  имущества  в собственность муниципального образования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Кокшинского сельского совета депутатов Советского района Алтайского края №26 от 09.10.2017 г. «О передаче  имущества  в собственность муниципального образования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 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397417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F62A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62323,11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Красный Яр,  ул.  Школьная, д.46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22:42:020102:742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213,5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 депутатов Советского района Алтайского края №15 от 12.10.2017 г. «О передаче имущества в собственность Муниципальному образованию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 депутатов Советского района Алтайского края №15 от 12.10.2017 г. «О передаче имущества в собственность Муниципальному образованию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198879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F62A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37071,73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6</w:t>
            </w:r>
            <w:r w:rsidR="00027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Никольское, ул. Школьная, д.3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22:42:070101:612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225,1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Никольского  сельского совета депутатов Советского района №36 от 19.09.2017 г. «О передаче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имущества муниципального образования Никольский сельсовета Советского района Алтайского края в муниципальную собственность Советского района Алтайского края».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Никольского  сельского совета депутатов Советского района №36 от 19.09.2017 г. «О передаче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имущества муниципального образования Никольский сельсовета Советского района Алтайского края в муниципальную собственность Советского района Алтайского края».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126153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F62A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4590,26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Половинка, ул. Советская,34а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22:42:090101:588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131,8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Половинского сельсовета Советского района Алтайского края №40 от 10.10.2017 г. «О передаче  имущества в собственность муниципального образования Советский район».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  Советского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  <w:p w:rsidR="005F579C" w:rsidRDefault="005F579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579C" w:rsidRPr="00513622" w:rsidRDefault="005F579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Половинского сельсовета Советского района Алтайского края №40 от 10.10.2017 г. «О передаче  имущества в собственность муниципального образования Советский район».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5865144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F62A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322618,32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Советское, ул. Западная, 20 а, пом.1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22:42:060104:506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295,8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Советского района Алтайского края «О даче согласия на передачу муниципального имущества по теплоснабжению в собственность муниципального образования Советский район и утверждения перечня имущества, подлежащего передаче»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№26 от 25.10.2017 г. «О принятии 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 имущества в собственность муниципального образования Советский  район»</w:t>
            </w:r>
          </w:p>
          <w:p w:rsidR="005F579C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Советского района Алтайского края «О даче согласия на передачу муниципального имущества по теплоснабжению в собственность муниципального образования Советский район и утверждения перечня имущества, подлежащего передаче»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№26 от 25.10.2017 г. «О принятии 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 имущества в собственность муниципального образования Советский  район»</w:t>
            </w:r>
          </w:p>
          <w:p w:rsidR="00D62312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586272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38555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97133,69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Урожайное, ул. Автозаводская, 21 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22:42:050201:121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385,4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№27 от 24.10.2017 г. «О передаче  имущества в собственность муниципального образования Советский район Алтайского края».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5F579C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Алтайского края №27 от 24.01.2018 г.«О разграничении имущества.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№27 от 24.10.2017 г. «О передаче  имущества в собственность муниципального образования Советский район Алтайского края».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Алтайского края №27 от 24.01.2018 г. «О разграничении имущества.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216963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38555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28655,47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Шульгинка, ул. Лесная, д.2а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22:42:010202:715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273,7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Шульгинского сельсовета Советского района Алтайского края №36 от 04.10.2017 г. «О передаче  имущества  в собственность муниципального образования Советский район» 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5F579C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Шульгинского сельсовета Советского района Алтайского края №36 от 04.10.2017 г. «О передаче  имущества  в собственность муниципального образования Советский район» 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23516971,91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38555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10188343,33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 Кокши, ул. Братьев Иванцовых, ул. Советская,  пер. Школьный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22:42:000000:181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859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Кокшинского сельского совета депутатов Советского района Алтайского края №26 от 09.10.2017 г. «О передаче  имущества  в собственность муниципального образования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5F579C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Кокшинского сельского совета депутатов Советского района Алтайского края №26 от 09.10.2017 г. «О передаче  имущества  в собственность муниципального образования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105845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203792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16464,77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Красный Яр, ул. Школьная, ул. Центральная.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22:42:020102:1179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943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 депутатов Советского района Алтайского края №15 от 12.10.2017 г. «О передаче имущества в собственность Муниципальному образованию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  <w:p w:rsidR="005F579C" w:rsidRDefault="005F579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579C" w:rsidRPr="00513622" w:rsidRDefault="005F579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 депутатов Советского района Алтайского края №15 от 12.10.2017 г. «О передаче имущества в собственность Муниципальному образованию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52987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203792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9876,96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 район с.  Никольское, ул. Школьная, пер. Школьный, ул. Молодежная,ул. Майская, ул. Победы.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22:42:070101:1084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1384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Никольского  сельского совета депутатов Советского района №36 от 19.09.2017 г. «О передаче муниципального имущества муниципального образования Никольский сельсовета Советского района Алтайского края в муниципальную собственность Советского района Алтайского края».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№26 от 25.10.2017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г. «О принятии  муниципального  имущества в собственность муниципального образования Советский  район»</w:t>
            </w:r>
          </w:p>
          <w:p w:rsidR="006455AB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Никольского  сельского совета депутатов Советского района №36 от 19.09.2017 г. «О передаче муниципального имущества муниципального образования Никольский сельсовета Советского района Алтайского края в муниципальную собственность Советского района Алтайского края».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№26 от 25.10.2017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111400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C1B8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14718,49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Половинка, ул. Советская, ул. Центральная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22:42:090101:979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642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Половинского сельсовета Советского района Алтайского края №40 от 10.10.2017 г. «О передаче  имущества в собственность муниципального образования Советский район».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6455AB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Алтайского края №27 от 24.01.2018 г. «О разграничении имущества.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Половинского сельсовета Советского района Алтайского края №40 от 10.10.2017 г. «О передаче  имущества в собственность муниципального образования Советский район».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Алтайского края №27 от 24.01.2018 г. «О разграничении имущества.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7200</w:t>
            </w:r>
            <w:r w:rsidR="007C1B8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C1B8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13230,75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Советское, ул. Западная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22:42:060104:582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455AB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Советского района Алтайского края «О даче согласия на передачу муниципального имущества по теплоснабжению в собственность муниципального образования Советский район и утверждения перечня имущества, подлежащего передаче»        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 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Советского района Алтайского края «О даче согласия на передачу муниципального имущества по теплоснабжению в собственность муниципального образования Советский район и утверждения перечня имущества, подлежащего передаче»        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 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58130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C1B8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20629,90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7</w:t>
            </w:r>
            <w:r w:rsidR="00027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Советское, на территории Советского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E4849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E4849">
              <w:rPr>
                <w:rFonts w:ascii="Times New Roman" w:hAnsi="Times New Roman"/>
                <w:bCs/>
                <w:sz w:val="16"/>
                <w:szCs w:val="16"/>
              </w:rPr>
              <w:t>22:42:060106:1826</w:t>
            </w:r>
          </w:p>
        </w:tc>
        <w:tc>
          <w:tcPr>
            <w:tcW w:w="1276" w:type="dxa"/>
            <w:gridSpan w:val="2"/>
          </w:tcPr>
          <w:p w:rsidR="001539DA" w:rsidRPr="005E4849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E4849">
              <w:rPr>
                <w:rFonts w:ascii="Times New Roman" w:hAnsi="Times New Roman"/>
                <w:sz w:val="16"/>
                <w:szCs w:val="16"/>
              </w:rPr>
              <w:t xml:space="preserve"> 3640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Советского района Алтайского края «О даче согласия на передачу муниципального имущества по теплоснабжению в собственность муниципального образования Советский район и утверждения перечня имущества, подлежащего передаче»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6455AB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Советского района Алтайского края «О даче согласия на передачу муниципального имущества по теплоснабжению в собственность муниципального образования Советский район и утверждения перечня имущества, подлежащего передаче»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2260075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C1B8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681639,55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Урожайное, ул. Автозаводская, ул. Е.Ракши, ул. Октябрьская.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22:42:000000:173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F97F5F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2078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№27 от 24.10.2017 г. «О передаче  имущества в собственность муниципального образования Советский район Алтайского края». 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8F010E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№27 от 24.10.2017 г. «О передаче  имущества в собственность муниципального образования Советский район Алтайского края». 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1168377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8F010E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118228,62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Шульгинка, на территории  Шульгинского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22:42:010202:1442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3362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Шульгинского сельсовета Советского района Алтайского края №36 от 04.10.2017 г. «О передаче  имущества  в собственность муниципального образования Советский район»</w:t>
            </w: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  Постановление Правительства Алтайского края №27 от 24.01.2018 г. 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  <w:p w:rsidR="006455AB" w:rsidRDefault="006455AB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55AB" w:rsidRDefault="006455AB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55AB" w:rsidRPr="00513622" w:rsidRDefault="006455AB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совета  депутатов Шульгинского сельсовета Советского района Алтайского края №36 от 04.10.2017 г. «О передаче  имущества  в собственность муниципального образования Советский район»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№26 от 25.10.2017 г. «О принятии  муниципального  имущества в собственность муниципального образования Советский  район»  Постановление Правительства Алтайского края №27 от 24.01.2018 г.«О разграничении имущества.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204000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8F010E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35000,88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  д. 72 а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 1885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102,3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FA04F1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429017,56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Ленина,74б пом.1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22:42:060106:1904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63,8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  Советского  районного совета народных депутатов Алтайского края малый совет №46  от 13.08. 1992 г.  «О перечне 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предприятий , имущества, передаваемых  в районе  в  муниципальную со</w:t>
            </w:r>
            <w:r w:rsidR="006455AB">
              <w:rPr>
                <w:rFonts w:ascii="Times New Roman" w:hAnsi="Times New Roman"/>
                <w:sz w:val="16"/>
                <w:szCs w:val="16"/>
              </w:rPr>
              <w:t>бственность»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Решение   Советского  районного совета народных депутатов Алтайского края малый совет №46  от 13.08. 1992 г.  «О перечне 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1539DA" w:rsidRPr="00513622" w:rsidRDefault="0060501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184059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60501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0272E5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Ленина,74 б пом.2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22:42:060106:1903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45,7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1539DA" w:rsidRPr="00513622" w:rsidRDefault="0060501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159224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04639F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53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Ленина,84, пом.1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22:42:060106:2183</w:t>
            </w:r>
          </w:p>
        </w:tc>
        <w:tc>
          <w:tcPr>
            <w:tcW w:w="1276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129,9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3700C1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105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954716,94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1E65" w:rsidRPr="00D1405B" w:rsidTr="00B60CF1">
        <w:trPr>
          <w:trHeight w:val="409"/>
        </w:trPr>
        <w:tc>
          <w:tcPr>
            <w:tcW w:w="594" w:type="dxa"/>
          </w:tcPr>
          <w:p w:rsidR="001539DA" w:rsidRPr="0004639F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53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 84, пом.2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22:42:060106:2184</w:t>
            </w:r>
          </w:p>
        </w:tc>
        <w:tc>
          <w:tcPr>
            <w:tcW w:w="1276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3700C1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105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225663,64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04639F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53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 84, пом.4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22:42:060106:2185</w:t>
            </w:r>
          </w:p>
        </w:tc>
        <w:tc>
          <w:tcPr>
            <w:tcW w:w="1276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3700C1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105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141847,86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04639F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53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 84, пом.5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22:42:060106:2186</w:t>
            </w:r>
          </w:p>
        </w:tc>
        <w:tc>
          <w:tcPr>
            <w:tcW w:w="1276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21,8.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3700C1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105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160221,93</w:t>
            </w:r>
          </w:p>
        </w:tc>
        <w:tc>
          <w:tcPr>
            <w:tcW w:w="1134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04639F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04639F">
              <w:rPr>
                <w:rFonts w:ascii="Times New Roman" w:hAnsi="Times New Roman"/>
                <w:sz w:val="16"/>
                <w:szCs w:val="16"/>
              </w:rPr>
              <w:t>8</w:t>
            </w:r>
            <w:r w:rsidR="008A61D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 84, пом.6</w:t>
            </w:r>
          </w:p>
          <w:p w:rsidR="00555469" w:rsidRDefault="0055546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55469" w:rsidRPr="003700C1" w:rsidRDefault="0055546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22:42:060106:2182</w:t>
            </w:r>
          </w:p>
        </w:tc>
        <w:tc>
          <w:tcPr>
            <w:tcW w:w="1276" w:type="dxa"/>
            <w:gridSpan w:val="2"/>
          </w:tcPr>
          <w:p w:rsidR="001539DA" w:rsidRPr="003700C1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3700C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700C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3700C1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3700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 №3020-1 от 20.12.1991 г.</w:t>
            </w:r>
          </w:p>
        </w:tc>
        <w:tc>
          <w:tcPr>
            <w:tcW w:w="1105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3700C1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0C1">
              <w:rPr>
                <w:rFonts w:ascii="Times New Roman" w:hAnsi="Times New Roman"/>
                <w:sz w:val="16"/>
                <w:szCs w:val="16"/>
              </w:rPr>
              <w:t>66146,67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 74 а,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пом. 1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22:42:060106:1923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23,6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FA04F1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175322,23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 с. Советское, ул. Ленина, 74а, пом.2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22:42:060106:1922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46.1</w:t>
            </w:r>
          </w:p>
        </w:tc>
        <w:tc>
          <w:tcPr>
            <w:tcW w:w="1559" w:type="dxa"/>
            <w:gridSpan w:val="2"/>
          </w:tcPr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  <w:p w:rsidR="00F85BF8" w:rsidRPr="00513622" w:rsidRDefault="00F85BF8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FA04F1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89099,55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531" w:type="dxa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Спортивные плоскостные сооружения в с. Советское Советского района Алтайского края</w:t>
            </w:r>
          </w:p>
        </w:tc>
        <w:tc>
          <w:tcPr>
            <w:tcW w:w="851" w:type="dxa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сооружения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спортивно-оздоровительные</w:t>
            </w:r>
          </w:p>
        </w:tc>
        <w:tc>
          <w:tcPr>
            <w:tcW w:w="1305" w:type="dxa"/>
            <w:gridSpan w:val="2"/>
          </w:tcPr>
          <w:p w:rsidR="001539DA" w:rsidRPr="0081228F" w:rsidRDefault="0081228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район, с. Советское, ул. Октябрьская, соор.15</w:t>
            </w:r>
          </w:p>
        </w:tc>
        <w:tc>
          <w:tcPr>
            <w:tcW w:w="1559" w:type="dxa"/>
            <w:gridSpan w:val="2"/>
          </w:tcPr>
          <w:p w:rsidR="001539DA" w:rsidRPr="0081228F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81228F">
              <w:rPr>
                <w:rFonts w:ascii="Times New Roman" w:hAnsi="Times New Roman"/>
                <w:bCs/>
                <w:sz w:val="16"/>
                <w:szCs w:val="16"/>
              </w:rPr>
              <w:t>22:42:060106:2177</w:t>
            </w:r>
          </w:p>
        </w:tc>
        <w:tc>
          <w:tcPr>
            <w:tcW w:w="1276" w:type="dxa"/>
            <w:gridSpan w:val="2"/>
          </w:tcPr>
          <w:p w:rsidR="001539DA" w:rsidRPr="0081228F" w:rsidRDefault="0081228F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 w:rsidRPr="0081228F">
              <w:rPr>
                <w:rFonts w:ascii="Times New Roman" w:eastAsia="TimesNewRomanPSMT" w:hAnsi="Times New Roman"/>
                <w:sz w:val="16"/>
                <w:szCs w:val="16"/>
              </w:rPr>
              <w:t>13559.2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2254308-14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от 17.12.2020 г.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51362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2254308-14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от 17.12.2020 г.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8B23D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19664604,89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8B23D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19172989,79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Кокши, ул. Братьев Иванцовых, ул. Советская, пер. Складской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22:42:000000:185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1566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Кошинского сельского совета депутатов Советского района Алтайского края №06 от 14.08.2020 «О передаче имущества в муниципальную собственность муниципального образования Советский район».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</w:t>
            </w:r>
            <w:r w:rsidRPr="00EC2C64">
              <w:rPr>
                <w:rFonts w:ascii="Times New Roman" w:hAnsi="Times New Roman"/>
                <w:sz w:val="16"/>
                <w:szCs w:val="16"/>
              </w:rPr>
              <w:lastRenderedPageBreak/>
              <w:t>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Постановление Правительства Алт</w:t>
            </w:r>
            <w:r w:rsidR="006455AB">
              <w:rPr>
                <w:rFonts w:ascii="Times New Roman" w:hAnsi="Times New Roman"/>
                <w:sz w:val="16"/>
                <w:szCs w:val="16"/>
              </w:rPr>
              <w:t xml:space="preserve">айского края №61 от 04.03.2021 </w:t>
            </w:r>
            <w:r w:rsidRPr="00EC2C64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  <w:p w:rsidR="006455AB" w:rsidRPr="00EC2C64" w:rsidRDefault="006455AB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EC2C64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Кошинского сельского совета депутатов Советского района Алтайского края №06 от 14.08.2020 «О передаче имущества в муниципальную собственность муниципального образования Советский район».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</w:t>
            </w:r>
            <w:r w:rsidRPr="00EC2C64">
              <w:rPr>
                <w:rFonts w:ascii="Times New Roman" w:hAnsi="Times New Roman"/>
                <w:sz w:val="16"/>
                <w:szCs w:val="16"/>
              </w:rPr>
              <w:lastRenderedPageBreak/>
              <w:t>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539DA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651933</w:t>
            </w:r>
          </w:p>
        </w:tc>
        <w:tc>
          <w:tcPr>
            <w:tcW w:w="1134" w:type="dxa"/>
          </w:tcPr>
          <w:p w:rsidR="001539DA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Кокши, ул. Братьев Иванцовых,д.4б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22:42:030101:540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Кошинского сельского совета депутатов Советского района Алтайского края №06 от 14.08.2020 «О передаче имущества в муниципальную собственность муниципального образования Советский район».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</w:t>
            </w:r>
            <w:r w:rsidRPr="00EC2C64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№61 от 04.03.2021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EC2C64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Кошинского сельского совета депутатов Советского района Алтайского края №06 от 14.08.2020 «О передаче имущества в муниципальную собственность муниципального образования Советский район».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</w:t>
            </w:r>
            <w:r w:rsidRPr="00EC2C64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№61 от 04.03.2021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176842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F547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Кокши, ул. Братьев Иванцовых,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д.4б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22:42:030101:539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Кошинского сельского совета депутатов Советского района Алтайского края №06 от 14.08.2020 «О передаче имущества в муниципальную собственность муниципального образования Советский район».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E63753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образованием Советский район Алтайского края и </w:t>
            </w:r>
            <w:r w:rsidRPr="00EC2C64">
              <w:rPr>
                <w:rFonts w:ascii="Times New Roman" w:hAnsi="Times New Roman"/>
                <w:sz w:val="16"/>
                <w:szCs w:val="16"/>
              </w:rPr>
              <w:lastRenderedPageBreak/>
              <w:t>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EC2C64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Кошинского сельского совета депутатов Советского района Алтайского края №06 от 14.08.2020 «О передаче имущества в муниципальную собственность муниципального образования Советский район».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EC2C6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C64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образованием Советский район Алтайского края и </w:t>
            </w:r>
            <w:r w:rsidRPr="00EC2C64">
              <w:rPr>
                <w:rFonts w:ascii="Times New Roman" w:hAnsi="Times New Roman"/>
                <w:sz w:val="16"/>
                <w:szCs w:val="16"/>
              </w:rPr>
              <w:lastRenderedPageBreak/>
              <w:t>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56928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Колово на территории Коловского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22:42:000000:214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7837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1398000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6375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 с. Колово, ул. Молодежная, д.21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22:42:130101:565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15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169148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 с. Колово, ул.Комсомольская, д.8а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22:42:130101:564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15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</w:t>
            </w: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</w:t>
            </w: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lastRenderedPageBreak/>
              <w:t>769896</w:t>
            </w: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63753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 скважина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 с. Колово, ул. Алтайская, д.32а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22:42:130101:563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80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</w:t>
            </w: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</w:t>
            </w: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218244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 скважина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Колово, ул.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Центральная, д.4а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22:42:130101:566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80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образованием Советский район Алтайского края и </w:t>
            </w: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совета депутатов Коловского сельсовета Советского района Алтайского края №61 от 17.08.2020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«О передаче  имущества в муниципальную собственность муниципального образования Советский район»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747C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7CE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образованием Советский район Алтайского края и </w:t>
            </w:r>
            <w:r w:rsidRPr="00F747CE">
              <w:rPr>
                <w:rFonts w:ascii="Times New Roman" w:hAnsi="Times New Roman"/>
                <w:sz w:val="16"/>
                <w:szCs w:val="16"/>
              </w:rPr>
              <w:lastRenderedPageBreak/>
              <w:t>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218244</w:t>
            </w:r>
          </w:p>
        </w:tc>
        <w:tc>
          <w:tcPr>
            <w:tcW w:w="1134" w:type="dxa"/>
          </w:tcPr>
          <w:p w:rsidR="001539DA" w:rsidRPr="00513622" w:rsidRDefault="001539DA" w:rsidP="00490B0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Красный Яр, на территории Красноярского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22:42:000000:190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10597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депутатов Советского района Алтайского края №67 от 28.06.2020 «О передаче муниципального имущества  в муниципальную собственность муниципального образования Советский район».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депутатов Советского района Алтайского края №67 от 28.06.2020 «О передаче муниципального имущества  в муниципальную собственность муниципального образования Советский район».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t>740913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6375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скважина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с. Красный Яр, пер. Олимпийский </w:t>
            </w: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д. 8, в 7 м. на юго-запад от башни Рожновского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22:42:020102:1122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 30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 xml:space="preserve">Решение Красноярского сельского совета депутатов Советского района Алтайского края </w:t>
            </w:r>
            <w:r w:rsidRPr="005C30F5">
              <w:rPr>
                <w:rFonts w:ascii="Times New Roman" w:hAnsi="Times New Roman"/>
                <w:sz w:val="16"/>
                <w:szCs w:val="16"/>
              </w:rPr>
              <w:lastRenderedPageBreak/>
              <w:t>№67 от 28.06.2020 «О передаче муниципального имущества  в муниципальную собственность муниципального образования Советский район».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 xml:space="preserve">Решение Красноярского сельского совета депутатов Советского района Алтайского края </w:t>
            </w:r>
            <w:r w:rsidRPr="005C30F5">
              <w:rPr>
                <w:rFonts w:ascii="Times New Roman" w:hAnsi="Times New Roman"/>
                <w:sz w:val="16"/>
                <w:szCs w:val="16"/>
              </w:rPr>
              <w:lastRenderedPageBreak/>
              <w:t>№67 от 28.06.2020 «О передаче муниципального имущества  в муниципальную собственность муниципального образования Советский район».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lastRenderedPageBreak/>
              <w:t>6933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6375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Башня Рожновского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Красный Яр,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пер. Олимпийский 8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22:42:020102:1120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 107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депутатов Советского района Алтайского края №67 от 28.06.2020 «О передаче муниципального имущества  в муниципальную собственность муниципального образования Советский район».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 xml:space="preserve">Решение Советского </w:t>
            </w:r>
            <w:r w:rsidRPr="005C30F5">
              <w:rPr>
                <w:rFonts w:ascii="Times New Roman" w:hAnsi="Times New Roman"/>
                <w:sz w:val="16"/>
                <w:szCs w:val="16"/>
              </w:rPr>
              <w:lastRenderedPageBreak/>
              <w:t>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Решение Красноярского сельского совета депутатов Советского района Алтайского края №67 от 28.06.2020 «О передаче муниципального имущества  в муниципальную собственность муниципального образования Советский район».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 xml:space="preserve">Решение Советского </w:t>
            </w:r>
            <w:r w:rsidRPr="005C30F5">
              <w:rPr>
                <w:rFonts w:ascii="Times New Roman" w:hAnsi="Times New Roman"/>
                <w:sz w:val="16"/>
                <w:szCs w:val="16"/>
              </w:rPr>
              <w:lastRenderedPageBreak/>
              <w:t>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C30F5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0F5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F2E">
              <w:rPr>
                <w:rFonts w:ascii="Times New Roman" w:hAnsi="Times New Roman"/>
                <w:sz w:val="16"/>
                <w:szCs w:val="16"/>
              </w:rPr>
              <w:lastRenderedPageBreak/>
              <w:t>129053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E63753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Никольское,  на территории Никольского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22:42:000000:196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11997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lastRenderedPageBreak/>
              <w:t>607500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63C4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башня №1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Никольское, ул.   Сталинградская, д.15А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22:42:070101:1104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15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t>2704040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 1-92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Никольское, ул.   Сталинградская, 15б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22:42:070101:1106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t>143859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 47-72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с.  Никольское, ул.  Заречная, д.24 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22:42:070101:1105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30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Решение Никольского сельского совета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Решение Никольского сельского совета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t>86253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Колбаны, ул. Целинная, ул. Береговая, ул. Молодежная, ул. Центральная, ул. Подгорная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22:42:070301:360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3928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lastRenderedPageBreak/>
              <w:t>270100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63C4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 башня №2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Колбаны, ул.  Молодежная, д.2б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22:42:070301:364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15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t>158227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№31/86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  Колбаны, ул.  Целинная, д.21а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22:42:070301:363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22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</w:t>
            </w:r>
            <w:r w:rsidRPr="00E75A17">
              <w:rPr>
                <w:rFonts w:ascii="Times New Roman" w:hAnsi="Times New Roman"/>
                <w:sz w:val="16"/>
                <w:szCs w:val="16"/>
              </w:rPr>
              <w:lastRenderedPageBreak/>
              <w:t>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t>56034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пос. Глинка, ул. Центральная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22:42:070201:212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2034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t>135000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63C4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№786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пос. Глинка, ул. Центральная, д.19а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22:42:070201:214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45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Никольского сельского совета депутатов Советского района Алтайского края №28 от 03.09.2020 «О передаче имущества в муниципальную собственность муниципального  образования Советский район»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E75A17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17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D14">
              <w:rPr>
                <w:rFonts w:ascii="Times New Roman" w:hAnsi="Times New Roman"/>
                <w:sz w:val="16"/>
                <w:szCs w:val="16"/>
              </w:rPr>
              <w:t>109012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61D3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  в селе Платово Советского района Алтайского края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Платово водопровод по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Набережная, ул. Молодежная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22:42:000000:145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9852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</w:t>
            </w:r>
            <w:r w:rsidRPr="00904D33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</w:t>
            </w:r>
            <w:r w:rsidRPr="00904D33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BDD">
              <w:rPr>
                <w:rFonts w:ascii="Times New Roman" w:hAnsi="Times New Roman"/>
                <w:sz w:val="16"/>
                <w:szCs w:val="16"/>
              </w:rPr>
              <w:t>12539203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башня №1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Платово, ул. Молодежная, д.12б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22:42:120101:1309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50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</w:t>
            </w:r>
            <w:r w:rsidRPr="00904D3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</w:t>
            </w:r>
            <w:r w:rsidRPr="00904D3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259F">
              <w:rPr>
                <w:rFonts w:ascii="Times New Roman" w:hAnsi="Times New Roman"/>
                <w:sz w:val="16"/>
                <w:szCs w:val="16"/>
              </w:rPr>
              <w:t>1588055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башня №2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Платово, ул. Молодежная, д.12в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22:42:120101:1310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50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</w:t>
            </w:r>
            <w:r w:rsidRPr="00904D33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</w:t>
            </w:r>
            <w:r w:rsidRPr="00904D33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259F">
              <w:rPr>
                <w:rFonts w:ascii="Times New Roman" w:hAnsi="Times New Roman"/>
                <w:sz w:val="16"/>
                <w:szCs w:val="16"/>
              </w:rPr>
              <w:t>1588055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№1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Платово,  в центральной части села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22:42:120101:1266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259F">
              <w:rPr>
                <w:rFonts w:ascii="Times New Roman" w:hAnsi="Times New Roman"/>
                <w:sz w:val="16"/>
                <w:szCs w:val="16"/>
              </w:rPr>
              <w:t>20100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№2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 Платово,  в северной части села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22:42:120101:1267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  <w:r w:rsidR="001539DA" w:rsidRPr="0051362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gridSpan w:val="2"/>
          </w:tcPr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Совета депутатов Платовского сельсовета Советского района Алтайского края №56 от 31.08.2020 «О передаче имущества в муниципальную собственность муниципального  образования  Советский район».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904D3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D3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259F">
              <w:rPr>
                <w:rFonts w:ascii="Times New Roman" w:hAnsi="Times New Roman"/>
                <w:sz w:val="16"/>
                <w:szCs w:val="16"/>
              </w:rPr>
              <w:t>21536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Половинка, ул.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Центральная,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22:42:000000:166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4430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Совета депутатов Половинского сельсовета Советского района Алтайского края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 xml:space="preserve">№4  от 10.08.2020  «О передаче имущества в муниципальную собственность муниципального </w:t>
            </w:r>
            <w:r w:rsidRPr="00FE67D1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 Советский район».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Совета депутатов Половинского сельсовета Советского района Алтайского края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 xml:space="preserve">№4  от 10.08.2020  «О передаче имущества в муниципальную собственность муниципального </w:t>
            </w:r>
            <w:r w:rsidRPr="00FE67D1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 Советский район».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720">
              <w:rPr>
                <w:rFonts w:ascii="Times New Roman" w:hAnsi="Times New Roman"/>
                <w:sz w:val="16"/>
                <w:szCs w:val="16"/>
              </w:rPr>
              <w:lastRenderedPageBreak/>
              <w:t>3851200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52E28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№1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 730 метрах на восток  от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Половинка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22:42:090201:697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Совета депутатов Половинского сельсовета Советского района Алтайского края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№4  от 10.08.2020  «О передаче имущества в муниципальную собственность муниципального образования  Советский район».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</w:t>
            </w:r>
            <w:r w:rsidRPr="00FE67D1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образования Советский  район Алтайского края».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Совета депутатов Половинского сельсовета Советского района Алтайского края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№4  от 10.08.2020  «О передаче имущества в муниципальную собственность муниципального образования  Советский район».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</w:t>
            </w:r>
            <w:r w:rsidRPr="00FE67D1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образования Советский  район Алтайского края».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7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102500  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52E28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 730 метрах на восток  от с. Половинка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22:42:090201:696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Совета депутатов Половинского сельсовета Советского района Алтайского края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№4  от 10.08.2020  «О передаче имущества в муниципальную собственность муниципального образования  Советский район».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</w:t>
            </w:r>
            <w:r w:rsidRPr="00FE67D1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Совета депутатов Половинского сельсовета Советского района Алтайского края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№4  от 10.08.2020  «О передаче имущества в муниципальную собственность муниципального образования  Советский район».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FE67D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D1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</w:t>
            </w:r>
            <w:r w:rsidRPr="00FE67D1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720">
              <w:rPr>
                <w:rFonts w:ascii="Times New Roman" w:hAnsi="Times New Roman"/>
                <w:sz w:val="16"/>
                <w:szCs w:val="16"/>
              </w:rPr>
              <w:lastRenderedPageBreak/>
              <w:t>102500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752E28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  Сетовка на территории Сетовского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22:42:000000:226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7112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DB8">
              <w:rPr>
                <w:rFonts w:ascii="Times New Roman" w:hAnsi="Times New Roman"/>
                <w:sz w:val="16"/>
                <w:szCs w:val="16"/>
              </w:rPr>
              <w:t xml:space="preserve">2 981 704  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Сетовка на территории Сетовского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22:42:000000:223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4684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DB8">
              <w:rPr>
                <w:rFonts w:ascii="Times New Roman" w:hAnsi="Times New Roman"/>
                <w:sz w:val="16"/>
                <w:szCs w:val="16"/>
              </w:rPr>
              <w:t>1959006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8A61D3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Водонаборная башня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F547C1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Сетовка, ул.  Зеленая,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д. 6а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22:42:080101:760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50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  <w:r w:rsidR="001539DA" w:rsidRPr="0051362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DB8">
              <w:rPr>
                <w:rFonts w:ascii="Times New Roman" w:hAnsi="Times New Roman"/>
                <w:sz w:val="16"/>
                <w:szCs w:val="16"/>
              </w:rPr>
              <w:t>474363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Водонаборная башня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Сетовка, ул. Советская,  2а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22:42:080101:759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50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</w:t>
            </w: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</w:t>
            </w: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DB8">
              <w:rPr>
                <w:rFonts w:ascii="Times New Roman" w:hAnsi="Times New Roman"/>
                <w:sz w:val="16"/>
                <w:szCs w:val="16"/>
              </w:rPr>
              <w:t>474363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Сетовка, ул. Советская, д. 71а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22:42:080102:601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37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</w:t>
            </w: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</w:t>
            </w: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DB8">
              <w:rPr>
                <w:rFonts w:ascii="Times New Roman" w:hAnsi="Times New Roman"/>
                <w:sz w:val="16"/>
                <w:szCs w:val="16"/>
              </w:rPr>
              <w:t>105393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№1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Сетовка, ул. Советская, д. 2б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22:42:080101:885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31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Сетовского сельского совета депутатов Советского района 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DB8">
              <w:rPr>
                <w:rFonts w:ascii="Times New Roman" w:hAnsi="Times New Roman"/>
                <w:sz w:val="16"/>
                <w:szCs w:val="16"/>
              </w:rPr>
              <w:t>88 282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водозабора №2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 Сетовка, ул.  Зеленая, д.6б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22:42:080101:886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35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 xml:space="preserve">Решение Сетовского сельского совета депутатов Советского района </w:t>
            </w: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 xml:space="preserve">Решение Сетовского сельского совета депутатов Советского района </w:t>
            </w:r>
            <w:r w:rsidRPr="00D4295B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№64 от 29.09.2020 «О передаче   имущества в собственность муниципального  образования Советский район».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D4295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95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DB8">
              <w:rPr>
                <w:rFonts w:ascii="Times New Roman" w:hAnsi="Times New Roman"/>
                <w:sz w:val="16"/>
                <w:szCs w:val="16"/>
              </w:rPr>
              <w:t>99689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 границе  села Урожайное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22:42:000000:232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4738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</w:t>
            </w:r>
            <w:r w:rsidRPr="00BF30CB">
              <w:rPr>
                <w:rFonts w:ascii="Times New Roman" w:hAnsi="Times New Roman"/>
                <w:sz w:val="16"/>
                <w:szCs w:val="16"/>
              </w:rPr>
              <w:lastRenderedPageBreak/>
              <w:t>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</w:t>
            </w:r>
            <w:r w:rsidRPr="00BF30CB">
              <w:rPr>
                <w:rFonts w:ascii="Times New Roman" w:hAnsi="Times New Roman"/>
                <w:sz w:val="16"/>
                <w:szCs w:val="16"/>
              </w:rPr>
              <w:lastRenderedPageBreak/>
              <w:t>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D268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  <w:p w:rsidR="00D268B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lastRenderedPageBreak/>
              <w:t>646130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665CE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Водонаборная  башня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Урожайное, ул. А.Борисенко, д.2и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22:42:050201:261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</w:t>
            </w:r>
            <w:r w:rsidRPr="00BF30CB">
              <w:rPr>
                <w:rFonts w:ascii="Times New Roman" w:hAnsi="Times New Roman"/>
                <w:sz w:val="16"/>
                <w:szCs w:val="16"/>
              </w:rPr>
              <w:lastRenderedPageBreak/>
              <w:t>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</w:t>
            </w:r>
            <w:r w:rsidRPr="00BF30CB">
              <w:rPr>
                <w:rFonts w:ascii="Times New Roman" w:hAnsi="Times New Roman"/>
                <w:sz w:val="16"/>
                <w:szCs w:val="16"/>
              </w:rPr>
              <w:lastRenderedPageBreak/>
              <w:t>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3489,44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 скважина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Урожайное, ул. А.Борисинко, 2 н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22:42:050201:262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26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</w:t>
            </w:r>
            <w:r w:rsidRPr="00BF30CB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</w:t>
            </w:r>
            <w:r w:rsidRPr="00BF30CB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lastRenderedPageBreak/>
              <w:t>29850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665CE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Скважина водозаборная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п. Лебединый, ул. Волкова, 7а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22:42:050301:383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27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№17 от 21.10.2020 «О передаче имущества в муниципальную собственность муниципального образования Советский район» 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BF30C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0CB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1520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665CE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Водопроводные  сети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>с.Шульгинка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22:42:000000:174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4313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Шульгинского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Решение совета депутатов Шульгинского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lastRenderedPageBreak/>
              <w:t>4516658,12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665CE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с.Шульгинка, ул. Строителей, д.24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22:42:010201:953 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50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D268BA" w:rsidRPr="00F6433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D268B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6455AB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499329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 скважина №5877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с.Шульгинка, ул. Строителей, д.24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22:42:010201:954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30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89927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 скважина №5883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с.Шульгинка, ул. Строителей, д.24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22:42:010201:955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30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89927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КНС (канализационная насосная   станция)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с.Шульгинка, ул.  Лесная, д.1б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22:42:010202:1521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21,6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63217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Поля фильтрации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с.Шульгинка, в 1,5 км на запад от здания администрации с. Шульгинка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22:42:010202:1520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445,7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46814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Сети  сточной  канализации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 границах    квартала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Шульгинка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22:42:010202:1529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4609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lastRenderedPageBreak/>
              <w:t>229857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665CE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 №1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с.Шульгинка, ул. Строителей, д.24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22:42:010201:957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21,5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171446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 №2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с.Шульгинка, ул. Строителей, д.24.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22:42:010201:956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 xml:space="preserve"> 21,5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№61  от 23.11.2020 «О передаче имущества в муниципальную собственность муниципального  образовании Советский район».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F6013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013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</w:t>
            </w:r>
            <w:r w:rsidRPr="008F6013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3A9">
              <w:rPr>
                <w:rFonts w:ascii="Times New Roman" w:hAnsi="Times New Roman"/>
                <w:sz w:val="16"/>
                <w:szCs w:val="16"/>
              </w:rPr>
              <w:t>171446</w:t>
            </w:r>
          </w:p>
        </w:tc>
        <w:tc>
          <w:tcPr>
            <w:tcW w:w="1134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 с.  Советское, на территории  Советского сельсовета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22:42:000000:90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32162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A465B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BE4">
              <w:rPr>
                <w:rFonts w:ascii="Times New Roman" w:hAnsi="Times New Roman"/>
                <w:sz w:val="16"/>
                <w:szCs w:val="16"/>
              </w:rPr>
              <w:lastRenderedPageBreak/>
              <w:t>3130675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665CE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скважина №144/88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Советское, ул. Сталинградская, 3а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22:42:060104:564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55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7B01D1" w:rsidRPr="00F6433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7B01D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  <w:p w:rsidR="00B122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2232" w:rsidRPr="0051362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539DA" w:rsidRPr="00513622" w:rsidRDefault="001A465B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062BE4">
              <w:rPr>
                <w:rFonts w:ascii="Times New Roman" w:hAnsi="Times New Roman"/>
                <w:sz w:val="16"/>
                <w:szCs w:val="16"/>
              </w:rPr>
              <w:lastRenderedPageBreak/>
              <w:t>58632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1A465B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скважина АББ 42/90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Советское, ул. Октябрьская127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22:42:060109:1266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Советского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Советского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BE4">
              <w:rPr>
                <w:rFonts w:ascii="Times New Roman" w:hAnsi="Times New Roman"/>
                <w:sz w:val="16"/>
                <w:szCs w:val="16"/>
              </w:rPr>
              <w:lastRenderedPageBreak/>
              <w:t>68944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1A465B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скважина №29/76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Советское, ул.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Набережная, 39 г.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22:42:060107:838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BE4">
              <w:rPr>
                <w:rFonts w:ascii="Times New Roman" w:hAnsi="Times New Roman"/>
                <w:sz w:val="16"/>
                <w:szCs w:val="16"/>
              </w:rPr>
              <w:lastRenderedPageBreak/>
              <w:t>137760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1A465B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скважина №58/77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край, Советский, район,с.  Советское, пер. Алтайский, 44</w:t>
            </w: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22:42:060105:461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BE4">
              <w:rPr>
                <w:rFonts w:ascii="Times New Roman" w:hAnsi="Times New Roman"/>
                <w:sz w:val="16"/>
                <w:szCs w:val="16"/>
              </w:rPr>
              <w:lastRenderedPageBreak/>
              <w:t>54344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1A465B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Водозаборная скважина №52/77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район,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с.  Советское, пер. Алтайский, д.42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22:42:060105:462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</w:t>
            </w: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BE4">
              <w:rPr>
                <w:rFonts w:ascii="Times New Roman" w:hAnsi="Times New Roman"/>
                <w:sz w:val="16"/>
                <w:szCs w:val="16"/>
              </w:rPr>
              <w:lastRenderedPageBreak/>
              <w:t>53333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1A465B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53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Алтайский  край Советский район с.  Советское, ул. Октябрьская,д.125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>22:42:060109:1267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622">
              <w:rPr>
                <w:rFonts w:ascii="Times New Roman" w:hAnsi="Times New Roman"/>
                <w:bCs/>
                <w:sz w:val="16"/>
                <w:szCs w:val="16"/>
              </w:rPr>
              <w:t>186,2</w:t>
            </w: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1362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24.09.2020  №18 «О даче согласия на передачу муниципального имущества по водоснабжению в собственность муниципального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образования Советский район и утверждения перечня имущества, подлежащего передаче».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сельсовета Советского района Алтайского края от 28.09.2020 №134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передаче  муниципального  имущества поселения по водоснабжению  в собственность муниципального образования Советский район».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lastRenderedPageBreak/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B1223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ABA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  <w:p w:rsidR="00B122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22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22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BE4">
              <w:rPr>
                <w:rFonts w:ascii="Times New Roman" w:hAnsi="Times New Roman"/>
                <w:sz w:val="16"/>
                <w:szCs w:val="16"/>
              </w:rPr>
              <w:lastRenderedPageBreak/>
              <w:t>3292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513622" w:rsidRDefault="001A465B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531" w:type="dxa"/>
          </w:tcPr>
          <w:p w:rsidR="001539DA" w:rsidRPr="00225C90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C90">
              <w:rPr>
                <w:rFonts w:ascii="Times New Roman" w:hAnsi="Times New Roman"/>
                <w:sz w:val="16"/>
                <w:szCs w:val="16"/>
              </w:rPr>
              <w:t>Водопроводная сеть с. Шульгин Лог</w:t>
            </w:r>
          </w:p>
        </w:tc>
        <w:tc>
          <w:tcPr>
            <w:tcW w:w="851" w:type="dxa"/>
          </w:tcPr>
          <w:p w:rsidR="001539DA" w:rsidRPr="00225C90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C90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225C90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C90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225C90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C90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Шульгин Лог, ул. Октябрьская, ул.Школьная, ул.Степная, ул.Молодежная, ул.Новая, ул.Западная</w:t>
            </w:r>
          </w:p>
        </w:tc>
        <w:tc>
          <w:tcPr>
            <w:tcW w:w="1559" w:type="dxa"/>
            <w:gridSpan w:val="2"/>
          </w:tcPr>
          <w:p w:rsidR="001539DA" w:rsidRPr="00225C90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C90">
              <w:rPr>
                <w:rFonts w:ascii="Times New Roman" w:hAnsi="Times New Roman"/>
                <w:sz w:val="16"/>
                <w:szCs w:val="16"/>
              </w:rPr>
              <w:t>22:42:000000:133</w:t>
            </w:r>
          </w:p>
        </w:tc>
        <w:tc>
          <w:tcPr>
            <w:tcW w:w="1276" w:type="dxa"/>
            <w:gridSpan w:val="2"/>
          </w:tcPr>
          <w:p w:rsidR="001539DA" w:rsidRPr="00225C90" w:rsidRDefault="006F7B5B" w:rsidP="006F7B5B">
            <w:pPr>
              <w:tabs>
                <w:tab w:val="left" w:pos="285"/>
                <w:tab w:val="center" w:pos="530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1539DA" w:rsidRPr="00225C90">
              <w:rPr>
                <w:rFonts w:ascii="Times New Roman" w:hAnsi="Times New Roman"/>
                <w:sz w:val="16"/>
                <w:szCs w:val="16"/>
              </w:rPr>
              <w:t>11030</w:t>
            </w:r>
          </w:p>
        </w:tc>
        <w:tc>
          <w:tcPr>
            <w:tcW w:w="1559" w:type="dxa"/>
            <w:gridSpan w:val="2"/>
          </w:tcPr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</w:t>
            </w:r>
            <w:r w:rsidRPr="00150C1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</w:t>
            </w:r>
            <w:r w:rsidRPr="00150C1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11962129</w:t>
            </w:r>
          </w:p>
        </w:tc>
        <w:tc>
          <w:tcPr>
            <w:tcW w:w="1134" w:type="dxa"/>
          </w:tcPr>
          <w:p w:rsidR="001539DA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53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водонапорная башня №1</w:t>
            </w:r>
          </w:p>
        </w:tc>
        <w:tc>
          <w:tcPr>
            <w:tcW w:w="85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с.Шульгин Лог, ул.Школьная, д. 35б</w:t>
            </w:r>
          </w:p>
        </w:tc>
        <w:tc>
          <w:tcPr>
            <w:tcW w:w="1559" w:type="dxa"/>
            <w:gridSpan w:val="2"/>
          </w:tcPr>
          <w:p w:rsidR="001539DA" w:rsidRPr="00EC0F58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F58">
              <w:rPr>
                <w:rFonts w:ascii="Times New Roman" w:hAnsi="Times New Roman"/>
                <w:sz w:val="16"/>
                <w:szCs w:val="16"/>
              </w:rPr>
              <w:t>22:42:100201:1215</w:t>
            </w:r>
          </w:p>
        </w:tc>
        <w:tc>
          <w:tcPr>
            <w:tcW w:w="1276" w:type="dxa"/>
            <w:gridSpan w:val="2"/>
          </w:tcPr>
          <w:p w:rsidR="001539DA" w:rsidRPr="005A16CF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lastRenderedPageBreak/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A16CF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lastRenderedPageBreak/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176842</w:t>
            </w:r>
          </w:p>
        </w:tc>
        <w:tc>
          <w:tcPr>
            <w:tcW w:w="1134" w:type="dxa"/>
          </w:tcPr>
          <w:p w:rsidR="001539DA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53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водонапорная башня №2</w:t>
            </w:r>
          </w:p>
        </w:tc>
        <w:tc>
          <w:tcPr>
            <w:tcW w:w="85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с.Шульгин Лог, ул.Школьная, д.83а</w:t>
            </w:r>
          </w:p>
        </w:tc>
        <w:tc>
          <w:tcPr>
            <w:tcW w:w="1559" w:type="dxa"/>
            <w:gridSpan w:val="2"/>
          </w:tcPr>
          <w:p w:rsidR="001539DA" w:rsidRPr="00925CC7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C7">
              <w:rPr>
                <w:rFonts w:ascii="Times New Roman" w:hAnsi="Times New Roman"/>
                <w:sz w:val="16"/>
                <w:szCs w:val="16"/>
              </w:rPr>
              <w:t>22:42:100201:1216</w:t>
            </w:r>
          </w:p>
        </w:tc>
        <w:tc>
          <w:tcPr>
            <w:tcW w:w="1276" w:type="dxa"/>
            <w:gridSpan w:val="2"/>
          </w:tcPr>
          <w:p w:rsidR="001539DA" w:rsidRPr="005A16CF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59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</w:t>
            </w:r>
            <w:r w:rsidRPr="005A16CF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5A16CF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 xml:space="preserve"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</w:t>
            </w:r>
            <w:r w:rsidRPr="005A16CF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253997</w:t>
            </w:r>
          </w:p>
        </w:tc>
        <w:tc>
          <w:tcPr>
            <w:tcW w:w="1134" w:type="dxa"/>
          </w:tcPr>
          <w:p w:rsidR="001539DA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53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водонапорная башня №3</w:t>
            </w:r>
          </w:p>
        </w:tc>
        <w:tc>
          <w:tcPr>
            <w:tcW w:w="85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</w:t>
            </w:r>
            <w:r w:rsidR="0055546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6CF">
              <w:rPr>
                <w:rFonts w:ascii="Times New Roman" w:hAnsi="Times New Roman"/>
                <w:sz w:val="16"/>
                <w:szCs w:val="16"/>
              </w:rPr>
              <w:t>Шульгин Лог, ул.</w:t>
            </w:r>
            <w:r w:rsidR="0055546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16CF">
              <w:rPr>
                <w:rFonts w:ascii="Times New Roman" w:hAnsi="Times New Roman"/>
                <w:sz w:val="16"/>
                <w:szCs w:val="16"/>
              </w:rPr>
              <w:t>Западная, д.2а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925CC7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C7">
              <w:rPr>
                <w:rFonts w:ascii="Times New Roman" w:hAnsi="Times New Roman"/>
                <w:sz w:val="16"/>
                <w:szCs w:val="16"/>
              </w:rPr>
              <w:t>22:42:100201:1217</w:t>
            </w:r>
          </w:p>
        </w:tc>
        <w:tc>
          <w:tcPr>
            <w:tcW w:w="1276" w:type="dxa"/>
            <w:gridSpan w:val="2"/>
          </w:tcPr>
          <w:p w:rsidR="001539DA" w:rsidRPr="005A16CF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16CF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59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A16CF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347575</w:t>
            </w:r>
          </w:p>
        </w:tc>
        <w:tc>
          <w:tcPr>
            <w:tcW w:w="1134" w:type="dxa"/>
          </w:tcPr>
          <w:p w:rsidR="001539DA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53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артезианская скважина №1</w:t>
            </w:r>
          </w:p>
        </w:tc>
        <w:tc>
          <w:tcPr>
            <w:tcW w:w="851" w:type="dxa"/>
          </w:tcPr>
          <w:p w:rsidR="001539DA" w:rsidRPr="00225C90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C90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225C90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C90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 xml:space="preserve">Алтайский  край, Советский район, с. Шульгин Лог, в  20 метрах на северо-восток от  жилого  дома  по  </w:t>
            </w:r>
            <w:r w:rsidRPr="005A16CF">
              <w:rPr>
                <w:rFonts w:ascii="Times New Roman" w:hAnsi="Times New Roman"/>
                <w:sz w:val="16"/>
                <w:szCs w:val="16"/>
              </w:rPr>
              <w:lastRenderedPageBreak/>
              <w:t>ул.Школьная, 37</w:t>
            </w:r>
          </w:p>
        </w:tc>
        <w:tc>
          <w:tcPr>
            <w:tcW w:w="1559" w:type="dxa"/>
            <w:gridSpan w:val="2"/>
          </w:tcPr>
          <w:p w:rsidR="001539DA" w:rsidRPr="00925CC7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C7">
              <w:rPr>
                <w:rFonts w:ascii="Times New Roman" w:hAnsi="Times New Roman"/>
                <w:sz w:val="16"/>
                <w:szCs w:val="16"/>
              </w:rPr>
              <w:lastRenderedPageBreak/>
              <w:t>22:42:100201:1213</w:t>
            </w:r>
          </w:p>
        </w:tc>
        <w:tc>
          <w:tcPr>
            <w:tcW w:w="1276" w:type="dxa"/>
            <w:gridSpan w:val="2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</w:tcPr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 xml:space="preserve">Шульгин-Логского сельского совета депутатов Советского района Алтайского края №9 от 21.10.2020 «О передаче  имущества в </w:t>
            </w:r>
            <w:r w:rsidRPr="00150C1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муниципальную собственность муниципального образования Советский район»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 xml:space="preserve">Шульгин-Логского сельского совета депутатов Советского района Алтайского края №9 от 21.10.2020 «О передаче  имущества в </w:t>
            </w:r>
            <w:r w:rsidRPr="00150C1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муниципальную собственность муниципального образования Советский район»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91133</w:t>
            </w:r>
          </w:p>
        </w:tc>
        <w:tc>
          <w:tcPr>
            <w:tcW w:w="1134" w:type="dxa"/>
          </w:tcPr>
          <w:p w:rsidR="001539DA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81228F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531" w:type="dxa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артезианская скважина</w:t>
            </w:r>
          </w:p>
        </w:tc>
        <w:tc>
          <w:tcPr>
            <w:tcW w:w="851" w:type="dxa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Шульгин Лог</w:t>
            </w:r>
          </w:p>
        </w:tc>
        <w:tc>
          <w:tcPr>
            <w:tcW w:w="1559" w:type="dxa"/>
            <w:gridSpan w:val="2"/>
          </w:tcPr>
          <w:p w:rsidR="001539DA" w:rsidRPr="0081228F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22:42:100201:1214</w:t>
            </w:r>
          </w:p>
        </w:tc>
        <w:tc>
          <w:tcPr>
            <w:tcW w:w="1276" w:type="dxa"/>
            <w:gridSpan w:val="2"/>
          </w:tcPr>
          <w:p w:rsidR="001539DA" w:rsidRPr="0081228F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1228F"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</w:t>
            </w:r>
            <w:r w:rsidRPr="0081228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81228F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Pr="0081228F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№31 от 23.12.2020 «О принятии  </w:t>
            </w:r>
            <w:r w:rsidRPr="0081228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81228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8F">
              <w:rPr>
                <w:rFonts w:ascii="Times New Roman" w:hAnsi="Times New Roman"/>
                <w:sz w:val="16"/>
                <w:szCs w:val="16"/>
              </w:rPr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91133</w:t>
            </w:r>
          </w:p>
        </w:tc>
        <w:tc>
          <w:tcPr>
            <w:tcW w:w="1134" w:type="dxa"/>
          </w:tcPr>
          <w:p w:rsidR="001539DA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53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артезианская скважина № 2</w:t>
            </w:r>
          </w:p>
        </w:tc>
        <w:tc>
          <w:tcPr>
            <w:tcW w:w="851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484AEB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AEB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Шульгин Лог, в  15 метрах на северо-восток от  жилого  дома  по  ул. Школьная, 37</w:t>
            </w:r>
          </w:p>
        </w:tc>
        <w:tc>
          <w:tcPr>
            <w:tcW w:w="1559" w:type="dxa"/>
            <w:gridSpan w:val="2"/>
          </w:tcPr>
          <w:p w:rsidR="001539DA" w:rsidRPr="00925CC7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C7">
              <w:rPr>
                <w:rFonts w:ascii="Times New Roman" w:hAnsi="Times New Roman"/>
                <w:sz w:val="16"/>
                <w:szCs w:val="16"/>
              </w:rPr>
              <w:t>22:42:100201:1221</w:t>
            </w:r>
          </w:p>
        </w:tc>
        <w:tc>
          <w:tcPr>
            <w:tcW w:w="1276" w:type="dxa"/>
            <w:gridSpan w:val="2"/>
          </w:tcPr>
          <w:p w:rsidR="001539DA" w:rsidRPr="005A16CF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</w:tcPr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CF">
              <w:rPr>
                <w:rFonts w:ascii="Times New Roman" w:hAnsi="Times New Roman"/>
                <w:sz w:val="16"/>
                <w:szCs w:val="16"/>
              </w:rPr>
              <w:lastRenderedPageBreak/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539DA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Шульгин-Логского сельского совета депутатов Советского района Алтайского края №9 от 21.10.2020 «О передаче  имущества в муниципальную собственность муниципального образования Советский район»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№31 от 23.12.2020 «О принятии  муниципального  имущества  (объектов ЖКХ) в собственность муниципального образования Советский  район Алтайского края».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№61 от 04.03.2021</w:t>
            </w:r>
          </w:p>
          <w:p w:rsidR="001539DA" w:rsidRPr="00182ABA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C1F">
              <w:rPr>
                <w:rFonts w:ascii="Times New Roman" w:hAnsi="Times New Roman"/>
                <w:sz w:val="16"/>
                <w:szCs w:val="16"/>
              </w:rPr>
              <w:lastRenderedPageBreak/>
              <w:t>«О разграничении имущества, находящегося в муниципальной собственности, между муниципальным образованием Советский район Алтайского края и отдельными   муниципальными образованиями Советского района Алтайского края».</w:t>
            </w:r>
          </w:p>
        </w:tc>
        <w:tc>
          <w:tcPr>
            <w:tcW w:w="1105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91133</w:t>
            </w:r>
          </w:p>
        </w:tc>
        <w:tc>
          <w:tcPr>
            <w:tcW w:w="1134" w:type="dxa"/>
          </w:tcPr>
          <w:p w:rsidR="001539DA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531" w:type="dxa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Распределительный   газопровод от ГРП-2 в  с. Советское, Советского района, Алтайского края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Алтайский край,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Советский район, с. Советское, ул. Сталинградская, Западная, пер. Радужный, Заводской, Сибирский</w:t>
            </w:r>
          </w:p>
        </w:tc>
        <w:tc>
          <w:tcPr>
            <w:tcW w:w="1559" w:type="dxa"/>
            <w:gridSpan w:val="2"/>
          </w:tcPr>
          <w:p w:rsidR="001539DA" w:rsidRPr="00A3249E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eastAsia="TimesNewRomanPSMT" w:hAnsi="Times New Roman"/>
                <w:sz w:val="16"/>
                <w:szCs w:val="16"/>
              </w:rPr>
              <w:t>22:42:060104:903</w:t>
            </w:r>
          </w:p>
        </w:tc>
        <w:tc>
          <w:tcPr>
            <w:tcW w:w="1276" w:type="dxa"/>
            <w:gridSpan w:val="2"/>
          </w:tcPr>
          <w:p w:rsidR="001539DA" w:rsidRPr="00A3249E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3249E">
              <w:rPr>
                <w:rFonts w:ascii="Times New Roman" w:eastAsia="TimesNewRomanPSMT" w:hAnsi="Times New Roman"/>
                <w:sz w:val="16"/>
                <w:szCs w:val="16"/>
              </w:rPr>
              <w:t>6715</w:t>
            </w:r>
            <w:r w:rsidRPr="00A3249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A3249E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A3249E">
              <w:rPr>
                <w:rFonts w:ascii="Times New Roman" w:hAnsi="Times New Roman"/>
                <w:sz w:val="16"/>
                <w:szCs w:val="16"/>
              </w:rPr>
              <w:t xml:space="preserve"> 22542308-06 от 25.02.2014г.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A3249E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A3249E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A3249E">
              <w:rPr>
                <w:rFonts w:ascii="Times New Roman" w:hAnsi="Times New Roman"/>
                <w:sz w:val="16"/>
                <w:szCs w:val="16"/>
              </w:rPr>
              <w:t xml:space="preserve"> 22542308-06 от 25.02.2014г.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FA04F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13527507,84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E3061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13527507,84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A3249E" w:rsidRDefault="00D86F07" w:rsidP="009555CF">
            <w:pPr>
              <w:spacing w:after="0" w:line="240" w:lineRule="auto"/>
              <w:contextualSpacing/>
              <w:mirrorIndents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147</w:t>
            </w:r>
          </w:p>
        </w:tc>
        <w:tc>
          <w:tcPr>
            <w:tcW w:w="1531" w:type="dxa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3249E">
              <w:rPr>
                <w:rFonts w:asciiTheme="majorHAnsi" w:eastAsia="TimesNewRomanPSMT" w:hAnsiTheme="majorHAnsi" w:cs="TimesNewRomanPSMT"/>
                <w:sz w:val="16"/>
                <w:szCs w:val="16"/>
              </w:rPr>
              <w:t>Распределительный газопровод от ГРП-3, ГРП-4 в с. Советское, Советского района, Алтайского края</w:t>
            </w:r>
          </w:p>
        </w:tc>
        <w:tc>
          <w:tcPr>
            <w:tcW w:w="851" w:type="dxa"/>
          </w:tcPr>
          <w:p w:rsidR="001539DA" w:rsidRPr="00A3249E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49E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Алтайский край,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Советский район, с. Советское, ул.  Кирова, Животовых, Ленина,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Титова, Западная, пер. Кармацкого,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Заводской, Сибирский, Зеленый, Мостовой</w:t>
            </w:r>
          </w:p>
        </w:tc>
        <w:tc>
          <w:tcPr>
            <w:tcW w:w="1559" w:type="dxa"/>
            <w:gridSpan w:val="2"/>
          </w:tcPr>
          <w:p w:rsidR="001539DA" w:rsidRPr="00DE5EEC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eastAsia="TimesNewRomanPSMT" w:hAnsi="Times New Roman"/>
                <w:sz w:val="16"/>
                <w:szCs w:val="16"/>
              </w:rPr>
              <w:t>22:42:000000:560</w:t>
            </w:r>
          </w:p>
        </w:tc>
        <w:tc>
          <w:tcPr>
            <w:tcW w:w="1276" w:type="dxa"/>
            <w:gridSpan w:val="2"/>
          </w:tcPr>
          <w:p w:rsidR="001539DA" w:rsidRPr="00DE5EEC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E5EEC">
              <w:rPr>
                <w:rFonts w:ascii="Times New Roman" w:eastAsia="TimesNewRomanPSMT" w:hAnsi="Times New Roman"/>
                <w:sz w:val="16"/>
                <w:szCs w:val="16"/>
              </w:rPr>
              <w:t>13755</w:t>
            </w:r>
          </w:p>
        </w:tc>
        <w:tc>
          <w:tcPr>
            <w:tcW w:w="1559" w:type="dxa"/>
            <w:gridSpan w:val="2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B0F34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DB0F34">
              <w:rPr>
                <w:rFonts w:ascii="Times New Roman" w:hAnsi="Times New Roman"/>
                <w:sz w:val="16"/>
                <w:szCs w:val="16"/>
              </w:rPr>
              <w:t xml:space="preserve"> 22542308-30 от 24.06.2013г.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5A16C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51362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B0F34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DB0F34">
              <w:rPr>
                <w:rFonts w:ascii="Times New Roman" w:hAnsi="Times New Roman"/>
                <w:sz w:val="16"/>
                <w:szCs w:val="16"/>
              </w:rPr>
              <w:t xml:space="preserve"> 22542308-30 от 24.06.2013г.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150C1F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FA04F1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18074766,76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E3061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18074766,76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1531" w:type="dxa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eastAsia="TimesNewRomanPSMT" w:hAnsi="Times New Roman"/>
                <w:sz w:val="16"/>
                <w:szCs w:val="16"/>
              </w:rPr>
              <w:t>Распределительный газопровод от ГРП-2 в с.Красный Яр Советского района Алтайского края</w:t>
            </w:r>
          </w:p>
        </w:tc>
        <w:tc>
          <w:tcPr>
            <w:tcW w:w="851" w:type="dxa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Алтайский край,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Советский район,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с. Красный Яр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DB0F34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bCs/>
                <w:sz w:val="16"/>
                <w:szCs w:val="16"/>
              </w:rPr>
              <w:t>22:42:020102:1422</w:t>
            </w:r>
          </w:p>
        </w:tc>
        <w:tc>
          <w:tcPr>
            <w:tcW w:w="1276" w:type="dxa"/>
            <w:gridSpan w:val="2"/>
          </w:tcPr>
          <w:p w:rsidR="001539DA" w:rsidRPr="00DB0F34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34">
              <w:rPr>
                <w:rFonts w:ascii="Times New Roman" w:hAnsi="Times New Roman"/>
                <w:bCs/>
                <w:sz w:val="16"/>
                <w:szCs w:val="16"/>
              </w:rPr>
              <w:t>8647</w:t>
            </w:r>
          </w:p>
          <w:p w:rsidR="001539DA" w:rsidRPr="00DB0F34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B0F34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DB0F34">
              <w:rPr>
                <w:rFonts w:ascii="Times New Roman" w:hAnsi="Times New Roman"/>
                <w:sz w:val="16"/>
                <w:szCs w:val="16"/>
              </w:rPr>
              <w:t xml:space="preserve"> 22542303-16 от 21.12.2020г.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DB0F34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B0F34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DB0F34">
              <w:rPr>
                <w:rFonts w:ascii="Times New Roman" w:hAnsi="Times New Roman"/>
                <w:sz w:val="16"/>
                <w:szCs w:val="16"/>
              </w:rPr>
              <w:t xml:space="preserve"> 22542303-16 от 21.12.2020г.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DB0F34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F34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3E0C1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37687479,23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E3061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37687479,23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DE5EEC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531" w:type="dxa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Распределительный   газопровод от ГРП-2 в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с. Шульгинка, Советского района, Алтайского края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Алтайский край,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Советский район,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с. Шульгинка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DE5EEC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bCs/>
                <w:sz w:val="16"/>
                <w:szCs w:val="16"/>
              </w:rPr>
              <w:t>22:42:010202:1773</w:t>
            </w:r>
          </w:p>
        </w:tc>
        <w:tc>
          <w:tcPr>
            <w:tcW w:w="1276" w:type="dxa"/>
            <w:gridSpan w:val="2"/>
          </w:tcPr>
          <w:p w:rsidR="001539DA" w:rsidRPr="00DE5EEC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E5EEC">
              <w:rPr>
                <w:rFonts w:ascii="Times New Roman" w:hAnsi="Times New Roman"/>
                <w:bCs/>
                <w:sz w:val="16"/>
                <w:szCs w:val="16"/>
              </w:rPr>
              <w:t xml:space="preserve">3897 </w:t>
            </w:r>
          </w:p>
          <w:p w:rsidR="001539DA" w:rsidRPr="00DE5EEC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E5EEC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DE5EEC">
              <w:rPr>
                <w:rFonts w:ascii="Times New Roman" w:hAnsi="Times New Roman"/>
                <w:sz w:val="16"/>
                <w:szCs w:val="16"/>
              </w:rPr>
              <w:t xml:space="preserve"> 22542312-15  от 21.12.2020г.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DE5EEC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Разрешение  на ввод объекта в эксплуатацию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E5EEC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DE5EEC">
              <w:rPr>
                <w:rFonts w:ascii="Times New Roman" w:hAnsi="Times New Roman"/>
                <w:sz w:val="16"/>
                <w:szCs w:val="16"/>
              </w:rPr>
              <w:t xml:space="preserve"> 22542312-15  от 21.12.2020г.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Орган выдачи:</w:t>
            </w:r>
          </w:p>
          <w:p w:rsidR="001539DA" w:rsidRPr="00DE5EEC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EC">
              <w:rPr>
                <w:rFonts w:ascii="Times New Roman" w:hAnsi="Times New Roman"/>
                <w:sz w:val="16"/>
                <w:szCs w:val="16"/>
              </w:rPr>
              <w:t>Администрация  Советского района Алтайского края</w:t>
            </w:r>
          </w:p>
        </w:tc>
        <w:tc>
          <w:tcPr>
            <w:tcW w:w="1105" w:type="dxa"/>
          </w:tcPr>
          <w:p w:rsidR="001539DA" w:rsidRPr="00513622" w:rsidRDefault="003E0C1C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31040621,67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E3061D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31040621,67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531" w:type="dxa"/>
          </w:tcPr>
          <w:p w:rsidR="001539DA" w:rsidRPr="00010FD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«Модульная котельная МУП «Комсервис» в с. Шульгинка Советского района Алтайского края</w:t>
            </w:r>
          </w:p>
        </w:tc>
        <w:tc>
          <w:tcPr>
            <w:tcW w:w="851" w:type="dxa"/>
          </w:tcPr>
          <w:p w:rsidR="001539DA" w:rsidRPr="00010FD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010FD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539DA" w:rsidRPr="00010FD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010FD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22:42:010202:1776</w:t>
            </w:r>
          </w:p>
        </w:tc>
        <w:tc>
          <w:tcPr>
            <w:tcW w:w="1276" w:type="dxa"/>
            <w:gridSpan w:val="2"/>
          </w:tcPr>
          <w:p w:rsidR="001539DA" w:rsidRPr="00010FD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143,1</w:t>
            </w:r>
          </w:p>
        </w:tc>
        <w:tc>
          <w:tcPr>
            <w:tcW w:w="1559" w:type="dxa"/>
            <w:gridSpan w:val="2"/>
          </w:tcPr>
          <w:p w:rsidR="001539DA" w:rsidRPr="00010FD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010FD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010FD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010FD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FD2">
              <w:rPr>
                <w:rFonts w:ascii="Times New Roman" w:hAnsi="Times New Roman"/>
                <w:sz w:val="16"/>
                <w:szCs w:val="16"/>
              </w:rPr>
              <w:t>30 691 502,63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Pr="00A65DC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65DCA">
              <w:rPr>
                <w:rFonts w:ascii="Times New Roman" w:hAnsi="Times New Roman"/>
                <w:sz w:val="15"/>
                <w:szCs w:val="15"/>
              </w:rPr>
              <w:t>30 691 502,63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53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сеть «канализации»</w:t>
            </w:r>
          </w:p>
        </w:tc>
        <w:tc>
          <w:tcPr>
            <w:tcW w:w="85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22:42:010202:1777</w:t>
            </w:r>
          </w:p>
        </w:tc>
        <w:tc>
          <w:tcPr>
            <w:tcW w:w="1276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992">
              <w:rPr>
                <w:rFonts w:ascii="Times New Roman" w:hAnsi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FA799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175 197,25</w:t>
            </w:r>
          </w:p>
        </w:tc>
        <w:tc>
          <w:tcPr>
            <w:tcW w:w="1276" w:type="dxa"/>
          </w:tcPr>
          <w:p w:rsidR="001539DA" w:rsidRPr="00513622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539D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>175 197,25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153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7C1">
              <w:rPr>
                <w:rFonts w:ascii="Times New Roman" w:hAnsi="Times New Roman"/>
                <w:sz w:val="15"/>
                <w:szCs w:val="15"/>
              </w:rPr>
              <w:t>сеть теплоснабжения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 xml:space="preserve"> «подача»</w:t>
            </w:r>
          </w:p>
        </w:tc>
        <w:tc>
          <w:tcPr>
            <w:tcW w:w="85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22:42:010202:1780</w:t>
            </w:r>
          </w:p>
        </w:tc>
        <w:tc>
          <w:tcPr>
            <w:tcW w:w="1276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992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FA799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1 139 657,66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>1 139 657,66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53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7C1">
              <w:rPr>
                <w:rFonts w:ascii="Times New Roman" w:hAnsi="Times New Roman"/>
                <w:sz w:val="15"/>
                <w:szCs w:val="15"/>
              </w:rPr>
              <w:t>сеть теплоснабжения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 xml:space="preserve"> «дренаж»</w:t>
            </w:r>
          </w:p>
        </w:tc>
        <w:tc>
          <w:tcPr>
            <w:tcW w:w="85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22:42:010202:1781</w:t>
            </w:r>
          </w:p>
        </w:tc>
        <w:tc>
          <w:tcPr>
            <w:tcW w:w="1276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99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FA799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22 843,79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>22 843,79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53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7C1">
              <w:rPr>
                <w:rFonts w:ascii="Times New Roman" w:hAnsi="Times New Roman"/>
                <w:sz w:val="15"/>
                <w:szCs w:val="15"/>
              </w:rPr>
              <w:t>сеть теплоснабжения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 xml:space="preserve"> «обратная»</w:t>
            </w:r>
          </w:p>
        </w:tc>
        <w:tc>
          <w:tcPr>
            <w:tcW w:w="85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22:42:010202:1774</w:t>
            </w:r>
          </w:p>
        </w:tc>
        <w:tc>
          <w:tcPr>
            <w:tcW w:w="1276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992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FA799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1 094 160,69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>1 094 160,69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153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сеть «газопровода»</w:t>
            </w:r>
          </w:p>
        </w:tc>
        <w:tc>
          <w:tcPr>
            <w:tcW w:w="85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22:42:010202:1779</w:t>
            </w:r>
          </w:p>
        </w:tc>
        <w:tc>
          <w:tcPr>
            <w:tcW w:w="1276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992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FA799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124 810,90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>124 810,90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53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сеть водоснабжения</w:t>
            </w:r>
          </w:p>
        </w:tc>
        <w:tc>
          <w:tcPr>
            <w:tcW w:w="85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22:42:010202:1778</w:t>
            </w:r>
          </w:p>
        </w:tc>
        <w:tc>
          <w:tcPr>
            <w:tcW w:w="1276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992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FA799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270 894,44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>270 894,44</w:t>
            </w:r>
          </w:p>
        </w:tc>
      </w:tr>
      <w:tr w:rsidR="006B1E65" w:rsidRPr="00D1405B" w:rsidTr="00B60CF1">
        <w:tc>
          <w:tcPr>
            <w:tcW w:w="594" w:type="dxa"/>
          </w:tcPr>
          <w:p w:rsidR="001539DA" w:rsidRPr="00513622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53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сеть электроснабжения</w:t>
            </w:r>
          </w:p>
        </w:tc>
        <w:tc>
          <w:tcPr>
            <w:tcW w:w="851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Шульгинка, ул. Лесная, 2а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22:42:010202:1775</w:t>
            </w:r>
          </w:p>
        </w:tc>
        <w:tc>
          <w:tcPr>
            <w:tcW w:w="1276" w:type="dxa"/>
            <w:gridSpan w:val="2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992">
              <w:rPr>
                <w:rFonts w:ascii="Times New Roman" w:hAnsi="Times New Roman"/>
                <w:bCs/>
                <w:sz w:val="16"/>
                <w:szCs w:val="16"/>
              </w:rPr>
              <w:t>47</w:t>
            </w:r>
          </w:p>
        </w:tc>
        <w:tc>
          <w:tcPr>
            <w:tcW w:w="1559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559" w:type="dxa"/>
            <w:gridSpan w:val="2"/>
          </w:tcPr>
          <w:p w:rsidR="00B12232" w:rsidRPr="00F6433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539DA" w:rsidRPr="00FA7992" w:rsidRDefault="00B1223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539DA" w:rsidRPr="00FA7992" w:rsidRDefault="001539DA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Распоряжение Правительства  Алтайского края №181-р от   08.06.2021</w:t>
            </w:r>
          </w:p>
        </w:tc>
        <w:tc>
          <w:tcPr>
            <w:tcW w:w="1105" w:type="dxa"/>
          </w:tcPr>
          <w:p w:rsidR="001539DA" w:rsidRPr="00FA799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2 248 207,81</w:t>
            </w:r>
          </w:p>
        </w:tc>
        <w:tc>
          <w:tcPr>
            <w:tcW w:w="1276" w:type="dxa"/>
          </w:tcPr>
          <w:p w:rsidR="001539DA" w:rsidRPr="00513622" w:rsidRDefault="001539D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39DA" w:rsidRDefault="00A65DCA" w:rsidP="009555C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992">
              <w:rPr>
                <w:rFonts w:ascii="Times New Roman" w:hAnsi="Times New Roman"/>
                <w:sz w:val="16"/>
                <w:szCs w:val="16"/>
              </w:rPr>
              <w:t>2 248 207,81</w:t>
            </w:r>
          </w:p>
        </w:tc>
      </w:tr>
      <w:tr w:rsidR="0033051D" w:rsidRPr="00D1405B" w:rsidTr="00B60CF1">
        <w:tc>
          <w:tcPr>
            <w:tcW w:w="594" w:type="dxa"/>
          </w:tcPr>
          <w:p w:rsidR="0033051D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531" w:type="dxa"/>
          </w:tcPr>
          <w:p w:rsidR="0033051D" w:rsidRPr="0068251E" w:rsidRDefault="0074742A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</w:t>
            </w:r>
          </w:p>
        </w:tc>
        <w:tc>
          <w:tcPr>
            <w:tcW w:w="851" w:type="dxa"/>
          </w:tcPr>
          <w:p w:rsidR="0033051D" w:rsidRPr="00FA7992" w:rsidRDefault="0033051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3051D" w:rsidRPr="00FA7992" w:rsidRDefault="0033051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33051D" w:rsidRDefault="0033051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Хуторки</w:t>
            </w:r>
          </w:p>
        </w:tc>
        <w:tc>
          <w:tcPr>
            <w:tcW w:w="1559" w:type="dxa"/>
            <w:gridSpan w:val="2"/>
          </w:tcPr>
          <w:p w:rsidR="0033051D" w:rsidRPr="0068251E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22:42:100101:552</w:t>
            </w:r>
          </w:p>
        </w:tc>
        <w:tc>
          <w:tcPr>
            <w:tcW w:w="1276" w:type="dxa"/>
            <w:gridSpan w:val="2"/>
          </w:tcPr>
          <w:p w:rsidR="0033051D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2344</w:t>
            </w:r>
          </w:p>
        </w:tc>
        <w:tc>
          <w:tcPr>
            <w:tcW w:w="1559" w:type="dxa"/>
            <w:gridSpan w:val="2"/>
          </w:tcPr>
          <w:p w:rsidR="0033051D" w:rsidRDefault="0035764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Шульгин-Логского сельского совета депутатов Советского района Алтайского края №10 от 15.04.2022 «О передаче имущества в муниципальную собственность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 Советский район».</w:t>
            </w:r>
          </w:p>
          <w:p w:rsidR="0035764C" w:rsidRDefault="0035764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№43 от 22.06.2022 «О принятии муниципального имущества (объектов ЖКХ и земельных участок) в собственность муниципального образования Советский район Алтайского края».</w:t>
            </w:r>
          </w:p>
          <w:p w:rsidR="0035764C" w:rsidRDefault="0035764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№293 от 16.08.2022 «О разграничении имущества, находящегося в муниципальной собственности, между муниципальным образованием Шульгин-Логский сельсовет Советского района Алтайского края  и муниципальным образованием Советский район Алтайского края»</w:t>
            </w:r>
          </w:p>
        </w:tc>
        <w:tc>
          <w:tcPr>
            <w:tcW w:w="1559" w:type="dxa"/>
            <w:gridSpan w:val="2"/>
          </w:tcPr>
          <w:p w:rsidR="0035764C" w:rsidRPr="00F64332" w:rsidRDefault="0035764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33051D" w:rsidRDefault="0035764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Шульгин-Логского сельского совета депутатов Советского района Алтайского края №10 от 15.04.2022 «О передаче имущества в муниципальную собственность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 Советский район».</w:t>
            </w:r>
          </w:p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№43 от 22.06.2022 «О принятии муниципального имущества (объектов ЖКХ и земельных участок) в собственность муниципального образования Советский район Алтайского края».</w:t>
            </w:r>
          </w:p>
          <w:p w:rsidR="0033051D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№293 от 16.08.2022 «О разграничении имущества, находящегося в муниципальной собственности, между муниципальным образованием Шульгин-Логский сельсовет Советского района Алтайского края  и муниципальным образованием Советский район Алтайского края»</w:t>
            </w:r>
          </w:p>
        </w:tc>
        <w:tc>
          <w:tcPr>
            <w:tcW w:w="1105" w:type="dxa"/>
          </w:tcPr>
          <w:p w:rsidR="0033051D" w:rsidRPr="0096760C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1148107</w:t>
            </w:r>
          </w:p>
        </w:tc>
        <w:tc>
          <w:tcPr>
            <w:tcW w:w="1276" w:type="dxa"/>
          </w:tcPr>
          <w:p w:rsidR="0033051D" w:rsidRPr="0096760C" w:rsidRDefault="0033051D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051D" w:rsidRPr="0096760C" w:rsidRDefault="0074742A" w:rsidP="00A65DCA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1148107</w:t>
            </w:r>
          </w:p>
        </w:tc>
      </w:tr>
      <w:tr w:rsidR="0033051D" w:rsidRPr="00D1405B" w:rsidTr="00B60CF1">
        <w:tc>
          <w:tcPr>
            <w:tcW w:w="594" w:type="dxa"/>
          </w:tcPr>
          <w:p w:rsidR="0033051D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531" w:type="dxa"/>
          </w:tcPr>
          <w:p w:rsidR="0033051D" w:rsidRPr="0068251E" w:rsidRDefault="0074742A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851" w:type="dxa"/>
          </w:tcPr>
          <w:p w:rsidR="0033051D" w:rsidRPr="00FA7992" w:rsidRDefault="0033051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3051D" w:rsidRPr="00FA7992" w:rsidRDefault="0033051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33051D" w:rsidRDefault="0033051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Хуторки</w:t>
            </w:r>
            <w:r w:rsidR="0074742A">
              <w:rPr>
                <w:rFonts w:ascii="Times New Roman" w:hAnsi="Times New Roman"/>
                <w:sz w:val="16"/>
                <w:szCs w:val="16"/>
              </w:rPr>
              <w:t>, ул. Зеленая, сооружение 5.</w:t>
            </w:r>
          </w:p>
        </w:tc>
        <w:tc>
          <w:tcPr>
            <w:tcW w:w="1559" w:type="dxa"/>
            <w:gridSpan w:val="2"/>
          </w:tcPr>
          <w:p w:rsidR="0033051D" w:rsidRPr="0068251E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22:42:100101:550</w:t>
            </w:r>
          </w:p>
        </w:tc>
        <w:tc>
          <w:tcPr>
            <w:tcW w:w="1276" w:type="dxa"/>
            <w:gridSpan w:val="2"/>
          </w:tcPr>
          <w:p w:rsidR="0033051D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2"/>
          </w:tcPr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Шульгин-Логского сельского совета депутатов Советского района Алтайского края №10 от 15.04.2022 «О передаче имущества в муниципальную собственность муниципального образования  Советский район».</w:t>
            </w:r>
          </w:p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№43 от 22.06.2022 «О принятии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имущества (объектов ЖКХ и земельных участок) в собственность муниципального образования Советский район Алтайского края».</w:t>
            </w:r>
          </w:p>
          <w:p w:rsidR="0033051D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№293 от 16.08.2022 «О разграничении имущества, находящегося в муниципальной собственности, между муниципальным образованием Шульгин-Логский сельсовет Советского района Алтайского края  и муниципальным образованием Советский район Алтайского края»</w:t>
            </w:r>
          </w:p>
        </w:tc>
        <w:tc>
          <w:tcPr>
            <w:tcW w:w="1559" w:type="dxa"/>
            <w:gridSpan w:val="2"/>
          </w:tcPr>
          <w:p w:rsidR="0035764C" w:rsidRPr="00F64332" w:rsidRDefault="0035764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33051D" w:rsidRDefault="0035764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Шульгин-Логского сельского совета депутатов Советского района Алтайского края №10 от 15.04.2022 «О передаче имущества в муниципальную собственность муниципального образования  Советский район».</w:t>
            </w:r>
          </w:p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Советского районного Совета депутатов Алтайского края №43 от 22.06.2022 «О принятии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имущества (объектов ЖКХ и земельных участок) в собственность муниципального образования Советский район Алтайского края».</w:t>
            </w:r>
          </w:p>
          <w:p w:rsidR="0033051D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Правительства Алтайского края №293 от 16.08.2022 «О разграничении имущества, находящегося в муниципальной собственности, между муниципальным образованием Шульгин-Логский сельсовет Советского района Алтайского края  и муниципальным образованием Советский район Алтайского края»</w:t>
            </w:r>
          </w:p>
        </w:tc>
        <w:tc>
          <w:tcPr>
            <w:tcW w:w="1105" w:type="dxa"/>
          </w:tcPr>
          <w:p w:rsidR="0033051D" w:rsidRPr="0096760C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227260</w:t>
            </w:r>
          </w:p>
        </w:tc>
        <w:tc>
          <w:tcPr>
            <w:tcW w:w="1276" w:type="dxa"/>
          </w:tcPr>
          <w:p w:rsidR="0033051D" w:rsidRPr="0096760C" w:rsidRDefault="0033051D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051D" w:rsidRPr="0096760C" w:rsidRDefault="0074742A" w:rsidP="00A65DCA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227260</w:t>
            </w:r>
          </w:p>
        </w:tc>
      </w:tr>
      <w:tr w:rsidR="0033051D" w:rsidRPr="00D1405B" w:rsidTr="00B60CF1">
        <w:tc>
          <w:tcPr>
            <w:tcW w:w="594" w:type="dxa"/>
          </w:tcPr>
          <w:p w:rsidR="0033051D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531" w:type="dxa"/>
          </w:tcPr>
          <w:p w:rsidR="0033051D" w:rsidRPr="0068251E" w:rsidRDefault="0074742A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Скважина №4</w:t>
            </w:r>
          </w:p>
        </w:tc>
        <w:tc>
          <w:tcPr>
            <w:tcW w:w="851" w:type="dxa"/>
          </w:tcPr>
          <w:p w:rsidR="0033051D" w:rsidRPr="00FA7992" w:rsidRDefault="0033051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33051D" w:rsidRPr="00FA7992" w:rsidRDefault="0033051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33051D" w:rsidRDefault="0033051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Хуторки</w:t>
            </w:r>
            <w:r w:rsidR="0074742A">
              <w:rPr>
                <w:rFonts w:ascii="Times New Roman" w:hAnsi="Times New Roman"/>
                <w:sz w:val="16"/>
                <w:szCs w:val="16"/>
              </w:rPr>
              <w:t>, ул. Зеленая, соор.5</w:t>
            </w:r>
          </w:p>
        </w:tc>
        <w:tc>
          <w:tcPr>
            <w:tcW w:w="1559" w:type="dxa"/>
            <w:gridSpan w:val="2"/>
          </w:tcPr>
          <w:p w:rsidR="0033051D" w:rsidRPr="0068251E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22:42:100101:551</w:t>
            </w:r>
          </w:p>
        </w:tc>
        <w:tc>
          <w:tcPr>
            <w:tcW w:w="1276" w:type="dxa"/>
            <w:gridSpan w:val="2"/>
          </w:tcPr>
          <w:p w:rsidR="0033051D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559" w:type="dxa"/>
            <w:gridSpan w:val="2"/>
          </w:tcPr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Шульгин-Логского сельского совета депутатов Советского района Алтайского края №10 от 15.04.2022 «О передаче имущества в муниципальную собственность муниципального образования  Советский район».</w:t>
            </w:r>
          </w:p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№43 от 22.06.2022 «О принятии муниципального имущества (объектов ЖКХ и земельных участок) в собственность муниципального образования Советский район Алтайского края».</w:t>
            </w:r>
          </w:p>
          <w:p w:rsidR="0033051D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Постановление Правительства Алтайского края №293 от 16.08.2022 «О разграничении имущества, находящегося в муниципальной собственности, между муниципальным образованием Шульгин-Логский сельсовет Советского района Алтайского края  и муниципальным образованием Советский район Алтайского края»</w:t>
            </w:r>
          </w:p>
        </w:tc>
        <w:tc>
          <w:tcPr>
            <w:tcW w:w="1559" w:type="dxa"/>
            <w:gridSpan w:val="2"/>
          </w:tcPr>
          <w:p w:rsidR="0035764C" w:rsidRPr="00F64332" w:rsidRDefault="0035764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33051D" w:rsidRDefault="0035764C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Шульгин-Логского сельского совета депутатов Советского района Алтайского края №10 от 15.04.2022 «О передаче имущества в муниципальную собственность муниципального образования  Советский район».</w:t>
            </w:r>
          </w:p>
          <w:p w:rsidR="00FA449C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Советского районного Совета депутатов Алтайского края №43 от 22.06.2022 «О принятии муниципального имущества (объектов ЖКХ и земельных участок) в собственность муниципального образования Советский район Алтайского края».</w:t>
            </w:r>
          </w:p>
          <w:p w:rsidR="0033051D" w:rsidRDefault="00FA449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Постановление Правительства Алтайского края №293 от 16.08.2022 «О разграничении имущества, находящегося в муниципальной собственности, между муниципальным образованием Шульгин-Логский сельсовет Советского района Алтайского края  и муниципальным образованием Советский район Алтайского края»</w:t>
            </w:r>
          </w:p>
          <w:p w:rsidR="005F6E7D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33051D" w:rsidRPr="0096760C" w:rsidRDefault="0074742A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188677</w:t>
            </w:r>
          </w:p>
        </w:tc>
        <w:tc>
          <w:tcPr>
            <w:tcW w:w="1276" w:type="dxa"/>
          </w:tcPr>
          <w:p w:rsidR="0033051D" w:rsidRPr="0096760C" w:rsidRDefault="0033051D" w:rsidP="00FA449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051D" w:rsidRPr="0096760C" w:rsidRDefault="0074742A" w:rsidP="00A65DCA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188677</w:t>
            </w:r>
          </w:p>
        </w:tc>
      </w:tr>
      <w:tr w:rsidR="005F6E7D" w:rsidRPr="00D1405B" w:rsidTr="00B60CF1">
        <w:tc>
          <w:tcPr>
            <w:tcW w:w="594" w:type="dxa"/>
          </w:tcPr>
          <w:p w:rsidR="005F6E7D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531" w:type="dxa"/>
          </w:tcPr>
          <w:p w:rsidR="005F6E7D" w:rsidRPr="00FA7992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музея</w:t>
            </w:r>
          </w:p>
        </w:tc>
        <w:tc>
          <w:tcPr>
            <w:tcW w:w="851" w:type="dxa"/>
          </w:tcPr>
          <w:p w:rsidR="005F6E7D" w:rsidRPr="00F97F5F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5F6E7D" w:rsidRPr="0068251E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5F6E7D" w:rsidRPr="00FA7992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Советский, район, с. Советское, ул.Ленина, д.82</w:t>
            </w:r>
          </w:p>
        </w:tc>
        <w:tc>
          <w:tcPr>
            <w:tcW w:w="1559" w:type="dxa"/>
            <w:gridSpan w:val="2"/>
          </w:tcPr>
          <w:p w:rsidR="005F6E7D" w:rsidRPr="00FA7992" w:rsidRDefault="005F6E7D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22:42:060106:1689</w:t>
            </w:r>
          </w:p>
        </w:tc>
        <w:tc>
          <w:tcPr>
            <w:tcW w:w="1276" w:type="dxa"/>
            <w:gridSpan w:val="2"/>
          </w:tcPr>
          <w:p w:rsidR="005F6E7D" w:rsidRPr="00FA7992" w:rsidRDefault="005F6E7D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223,6</w:t>
            </w:r>
          </w:p>
        </w:tc>
        <w:tc>
          <w:tcPr>
            <w:tcW w:w="1559" w:type="dxa"/>
            <w:gridSpan w:val="2"/>
          </w:tcPr>
          <w:p w:rsidR="005F6E7D" w:rsidRPr="00F97F5F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Правительства Алтайского края №116-р от 20.04.2022</w:t>
            </w:r>
          </w:p>
        </w:tc>
        <w:tc>
          <w:tcPr>
            <w:tcW w:w="1559" w:type="dxa"/>
            <w:gridSpan w:val="2"/>
          </w:tcPr>
          <w:p w:rsidR="005F6E7D" w:rsidRPr="00F64332" w:rsidRDefault="005F6E7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5F6E7D" w:rsidRPr="00F97F5F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5F6E7D" w:rsidRPr="00F97F5F" w:rsidRDefault="005F6E7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Правительства Алтайского края №116-р от 20.04.2022</w:t>
            </w:r>
          </w:p>
        </w:tc>
        <w:tc>
          <w:tcPr>
            <w:tcW w:w="1105" w:type="dxa"/>
          </w:tcPr>
          <w:p w:rsidR="005F6E7D" w:rsidRPr="00FA7992" w:rsidRDefault="005F6E7D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91610</w:t>
            </w:r>
          </w:p>
        </w:tc>
        <w:tc>
          <w:tcPr>
            <w:tcW w:w="1276" w:type="dxa"/>
          </w:tcPr>
          <w:p w:rsidR="005F6E7D" w:rsidRPr="00513622" w:rsidRDefault="005F6E7D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E7D" w:rsidRDefault="005F6E7D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531" w:type="dxa"/>
          </w:tcPr>
          <w:p w:rsidR="001115B8" w:rsidRPr="004C59F5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9F5">
              <w:rPr>
                <w:rFonts w:ascii="Times New Roman" w:hAnsi="Times New Roman"/>
                <w:sz w:val="16"/>
                <w:szCs w:val="16"/>
              </w:rPr>
              <w:t>жилое помещение (квартира)</w:t>
            </w:r>
          </w:p>
        </w:tc>
        <w:tc>
          <w:tcPr>
            <w:tcW w:w="851" w:type="dxa"/>
          </w:tcPr>
          <w:p w:rsidR="001115B8" w:rsidRPr="00FA7992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9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Жилое помещение</w:t>
            </w:r>
          </w:p>
        </w:tc>
        <w:tc>
          <w:tcPr>
            <w:tcW w:w="1305" w:type="dxa"/>
            <w:gridSpan w:val="2"/>
          </w:tcPr>
          <w:p w:rsidR="001115B8" w:rsidRPr="001D4E64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Красный Яр, д. 48 кв.2</w:t>
            </w:r>
          </w:p>
        </w:tc>
        <w:tc>
          <w:tcPr>
            <w:tcW w:w="1559" w:type="dxa"/>
            <w:gridSpan w:val="2"/>
          </w:tcPr>
          <w:p w:rsidR="001115B8" w:rsidRPr="004C59F5" w:rsidRDefault="004C59F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9F5">
              <w:rPr>
                <w:rFonts w:ascii="Times New Roman" w:hAnsi="Times New Roman"/>
                <w:sz w:val="16"/>
                <w:szCs w:val="16"/>
              </w:rPr>
              <w:t>22:42:020102:1460</w:t>
            </w:r>
          </w:p>
        </w:tc>
        <w:tc>
          <w:tcPr>
            <w:tcW w:w="1276" w:type="dxa"/>
            <w:gridSpan w:val="2"/>
          </w:tcPr>
          <w:p w:rsidR="001115B8" w:rsidRPr="004C59F5" w:rsidRDefault="004C59F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59F5"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1559" w:type="dxa"/>
            <w:gridSpan w:val="2"/>
          </w:tcPr>
          <w:p w:rsidR="001115B8" w:rsidRPr="004C59F5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9F5">
              <w:rPr>
                <w:rFonts w:ascii="Times New Roman" w:hAnsi="Times New Roman"/>
                <w:spacing w:val="2"/>
                <w:sz w:val="16"/>
                <w:szCs w:val="16"/>
              </w:rPr>
              <w:t>Договора дарения квартиры и земельного участка №8.2023 от 26.04.2023</w:t>
            </w:r>
          </w:p>
        </w:tc>
        <w:tc>
          <w:tcPr>
            <w:tcW w:w="1559" w:type="dxa"/>
            <w:gridSpan w:val="2"/>
          </w:tcPr>
          <w:p w:rsidR="004C59F5" w:rsidRPr="00F64332" w:rsidRDefault="004C59F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F64332" w:rsidRDefault="004C59F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3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115B8" w:rsidRPr="004C59F5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9F5">
              <w:rPr>
                <w:rFonts w:ascii="Times New Roman" w:hAnsi="Times New Roman"/>
                <w:spacing w:val="2"/>
                <w:sz w:val="16"/>
                <w:szCs w:val="16"/>
              </w:rPr>
              <w:t>Договора дарения квартиры и земельного участка №8.2023 от 26.04.2023</w:t>
            </w:r>
          </w:p>
        </w:tc>
        <w:tc>
          <w:tcPr>
            <w:tcW w:w="1105" w:type="dxa"/>
          </w:tcPr>
          <w:p w:rsidR="001115B8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15B8" w:rsidRPr="00513622" w:rsidRDefault="004C59F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9F5">
              <w:rPr>
                <w:rFonts w:ascii="Times New Roman" w:hAnsi="Times New Roman"/>
                <w:sz w:val="16"/>
                <w:szCs w:val="16"/>
              </w:rPr>
              <w:t>459404,26</w:t>
            </w:r>
          </w:p>
        </w:tc>
        <w:tc>
          <w:tcPr>
            <w:tcW w:w="1134" w:type="dxa"/>
          </w:tcPr>
          <w:p w:rsidR="001115B8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Pr="001D4E64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531" w:type="dxa"/>
          </w:tcPr>
          <w:p w:rsidR="001115B8" w:rsidRPr="001D4E64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нежилое здание (Школа–интернат)</w:t>
            </w:r>
          </w:p>
        </w:tc>
        <w:tc>
          <w:tcPr>
            <w:tcW w:w="851" w:type="dxa"/>
          </w:tcPr>
          <w:p w:rsidR="001115B8" w:rsidRPr="001D4E64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1D4E64" w:rsidRDefault="004C59F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D4E64" w:rsidRPr="001D4E64" w:rsidRDefault="001D4E64" w:rsidP="0048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1D4E64">
              <w:rPr>
                <w:rFonts w:ascii="Times New Roman" w:eastAsia="TimesNewRomanPSMT" w:hAnsi="Times New Roman"/>
                <w:sz w:val="16"/>
                <w:szCs w:val="16"/>
              </w:rPr>
              <w:t>Алтайский край, муниципальный район Советский, сельское поселение Шульгин-</w:t>
            </w:r>
          </w:p>
          <w:p w:rsidR="001115B8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eastAsia="TimesNewRomanPSMT" w:hAnsi="Times New Roman"/>
                <w:sz w:val="16"/>
                <w:szCs w:val="16"/>
              </w:rPr>
              <w:t>Логский сельсовет, село Шульгин Лог, улица Школьная, здание 35/1</w:t>
            </w:r>
          </w:p>
        </w:tc>
        <w:tc>
          <w:tcPr>
            <w:tcW w:w="1559" w:type="dxa"/>
            <w:gridSpan w:val="2"/>
          </w:tcPr>
          <w:p w:rsidR="001115B8" w:rsidRPr="001D4E64" w:rsidRDefault="004C59F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22:42:100201:809</w:t>
            </w:r>
          </w:p>
        </w:tc>
        <w:tc>
          <w:tcPr>
            <w:tcW w:w="1276" w:type="dxa"/>
            <w:gridSpan w:val="2"/>
          </w:tcPr>
          <w:p w:rsidR="001115B8" w:rsidRPr="001D4E64" w:rsidRDefault="004C59F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141,8</w:t>
            </w:r>
          </w:p>
        </w:tc>
        <w:tc>
          <w:tcPr>
            <w:tcW w:w="1559" w:type="dxa"/>
            <w:gridSpan w:val="2"/>
          </w:tcPr>
          <w:p w:rsidR="001115B8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1D4E64" w:rsidRPr="001D4E64" w:rsidRDefault="001D4E6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1D4E64" w:rsidRDefault="001D4E6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  <w:p w:rsidR="00677290" w:rsidRDefault="0067729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290" w:rsidRDefault="0067729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290" w:rsidRDefault="0067729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290" w:rsidRPr="001D4E64" w:rsidRDefault="0067729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115B8" w:rsidRPr="001D4E64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15B8" w:rsidRPr="001D4E64" w:rsidRDefault="00D07FD2" w:rsidP="00D07FD2">
            <w:pPr>
              <w:tabs>
                <w:tab w:val="left" w:pos="270"/>
                <w:tab w:val="center" w:pos="530"/>
              </w:tabs>
              <w:spacing w:after="100" w:afterAutospacing="1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1D4E64" w:rsidRPr="001D4E64">
              <w:rPr>
                <w:rFonts w:ascii="Times New Roman" w:hAnsi="Times New Roman"/>
                <w:sz w:val="16"/>
                <w:szCs w:val="16"/>
              </w:rPr>
              <w:t>577091</w:t>
            </w:r>
          </w:p>
        </w:tc>
        <w:tc>
          <w:tcPr>
            <w:tcW w:w="1134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Pr="004C59F5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1531" w:type="dxa"/>
          </w:tcPr>
          <w:p w:rsidR="001115B8" w:rsidRPr="001D4E64" w:rsidRDefault="004E252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</w:t>
            </w:r>
          </w:p>
        </w:tc>
        <w:tc>
          <w:tcPr>
            <w:tcW w:w="851" w:type="dxa"/>
          </w:tcPr>
          <w:p w:rsidR="001115B8" w:rsidRPr="004C59F5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4C59F5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115B8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Платово,                 ул. Набережная, д.64а</w:t>
            </w:r>
          </w:p>
        </w:tc>
        <w:tc>
          <w:tcPr>
            <w:tcW w:w="1559" w:type="dxa"/>
            <w:gridSpan w:val="2"/>
          </w:tcPr>
          <w:p w:rsidR="001115B8" w:rsidRPr="001D4E64" w:rsidRDefault="001D4E64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22:42:120101:692</w:t>
            </w:r>
          </w:p>
        </w:tc>
        <w:tc>
          <w:tcPr>
            <w:tcW w:w="1276" w:type="dxa"/>
            <w:gridSpan w:val="2"/>
          </w:tcPr>
          <w:p w:rsidR="001115B8" w:rsidRPr="001D4E64" w:rsidRDefault="001D4E64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206.1</w:t>
            </w:r>
          </w:p>
        </w:tc>
        <w:tc>
          <w:tcPr>
            <w:tcW w:w="1559" w:type="dxa"/>
            <w:gridSpan w:val="2"/>
          </w:tcPr>
          <w:p w:rsidR="001D4E64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 xml:space="preserve">Решение О передаче муниципального имущества (здания котельной и земельного участка) в муниципальную </w:t>
            </w:r>
            <w:r w:rsidRPr="001D4E64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 образования  Советский район Алтайского края</w:t>
            </w:r>
          </w:p>
          <w:p w:rsidR="001115B8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№25 от 19.06.2023</w:t>
            </w:r>
          </w:p>
          <w:p w:rsidR="001D4E64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Решение о принятии муниципального имущества   в собственность муниципального образования Советский район Алтайского края (нежилого здания-котельной и земельного участка  расположенного по адресу: Алтайский  край, Советский район, с. Платово, ул. Набережная, д.64 а</w:t>
            </w:r>
          </w:p>
          <w:p w:rsidR="001D4E64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№ 38 от 21.06.2023</w:t>
            </w:r>
          </w:p>
        </w:tc>
        <w:tc>
          <w:tcPr>
            <w:tcW w:w="1559" w:type="dxa"/>
            <w:gridSpan w:val="2"/>
          </w:tcPr>
          <w:p w:rsidR="001D4E64" w:rsidRPr="001D4E64" w:rsidRDefault="001D4E6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115B8" w:rsidRPr="001D4E64" w:rsidRDefault="001D4E64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D4E64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 xml:space="preserve">Решение О передаче муниципального имущества (здания котельной и земельного участка) в муниципальную </w:t>
            </w:r>
            <w:r w:rsidRPr="001D4E64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 муниципального  образования  Советский район Алтайского края</w:t>
            </w:r>
          </w:p>
          <w:p w:rsidR="001D4E64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№25 от 19.06.2023</w:t>
            </w:r>
          </w:p>
          <w:p w:rsidR="001D4E64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Решение о принятии муниципального имущества   в собственность муниципального образования Советский район Алтайского края (нежилого здания-котельной и земельного участка  расположенного по адресу: Алтайский  край, Советский район, с. Платово, ул. Набережная, д.64 а</w:t>
            </w:r>
          </w:p>
          <w:p w:rsidR="001115B8" w:rsidRPr="001D4E64" w:rsidRDefault="001D4E64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№ 38 от 21.06.2023</w:t>
            </w:r>
          </w:p>
        </w:tc>
        <w:tc>
          <w:tcPr>
            <w:tcW w:w="1105" w:type="dxa"/>
          </w:tcPr>
          <w:p w:rsidR="001115B8" w:rsidRPr="001D4E64" w:rsidRDefault="001D4E64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lastRenderedPageBreak/>
              <w:t>97088</w:t>
            </w:r>
          </w:p>
        </w:tc>
        <w:tc>
          <w:tcPr>
            <w:tcW w:w="1276" w:type="dxa"/>
          </w:tcPr>
          <w:p w:rsidR="001115B8" w:rsidRPr="001D4E64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5B8" w:rsidRPr="001D4E64" w:rsidRDefault="001D4E64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E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15B8" w:rsidRPr="00D1405B" w:rsidTr="00B60CF1">
        <w:tc>
          <w:tcPr>
            <w:tcW w:w="594" w:type="dxa"/>
          </w:tcPr>
          <w:p w:rsidR="001115B8" w:rsidRPr="00A3675F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531" w:type="dxa"/>
          </w:tcPr>
          <w:p w:rsidR="00A3675F" w:rsidRPr="00A3675F" w:rsidRDefault="00A3675F" w:rsidP="004837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A3675F" w:rsidRPr="00A3675F" w:rsidRDefault="00A3675F" w:rsidP="004837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детского сада</w:t>
            </w:r>
          </w:p>
          <w:p w:rsidR="001115B8" w:rsidRPr="00A3675F" w:rsidRDefault="001115B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115B8" w:rsidRPr="00A3675F" w:rsidRDefault="00A3675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A3675F" w:rsidRDefault="00A3675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115B8" w:rsidRPr="00A3675F" w:rsidRDefault="00A3675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район, с.</w:t>
            </w:r>
            <w:r w:rsidR="00C77BC7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A3675F">
              <w:rPr>
                <w:rFonts w:ascii="Times New Roman" w:eastAsia="TimesNewRomanPSMT" w:hAnsi="Times New Roman"/>
                <w:sz w:val="16"/>
                <w:szCs w:val="16"/>
              </w:rPr>
              <w:t>Сетовка, ул</w:t>
            </w:r>
            <w:r w:rsidR="00C77BC7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A3675F">
              <w:rPr>
                <w:rFonts w:ascii="Times New Roman" w:eastAsia="TimesNewRomanPSMT" w:hAnsi="Times New Roman"/>
                <w:sz w:val="16"/>
                <w:szCs w:val="16"/>
              </w:rPr>
              <w:t>.Новая, д.2а</w:t>
            </w:r>
          </w:p>
        </w:tc>
        <w:tc>
          <w:tcPr>
            <w:tcW w:w="1559" w:type="dxa"/>
            <w:gridSpan w:val="2"/>
          </w:tcPr>
          <w:p w:rsidR="001115B8" w:rsidRPr="00A3675F" w:rsidRDefault="00A3675F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eastAsia="TimesNewRomanPSMT" w:hAnsi="Times New Roman"/>
                <w:sz w:val="16"/>
                <w:szCs w:val="16"/>
              </w:rPr>
              <w:t>22:42:080102:989</w:t>
            </w:r>
          </w:p>
        </w:tc>
        <w:tc>
          <w:tcPr>
            <w:tcW w:w="1276" w:type="dxa"/>
            <w:gridSpan w:val="2"/>
          </w:tcPr>
          <w:p w:rsidR="001115B8" w:rsidRPr="00A3675F" w:rsidRDefault="00A3675F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3675F">
              <w:rPr>
                <w:rFonts w:ascii="Times New Roman" w:eastAsia="TimesNewRomanPSMT" w:hAnsi="Times New Roman"/>
                <w:sz w:val="16"/>
                <w:szCs w:val="16"/>
              </w:rPr>
              <w:t>355.5</w:t>
            </w:r>
          </w:p>
        </w:tc>
        <w:tc>
          <w:tcPr>
            <w:tcW w:w="1559" w:type="dxa"/>
            <w:gridSpan w:val="2"/>
          </w:tcPr>
          <w:p w:rsidR="001115B8" w:rsidRPr="00A3675F" w:rsidRDefault="00A3675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A3675F" w:rsidRPr="00A3675F" w:rsidRDefault="00A3675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A3675F" w:rsidRDefault="00A3675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115B8" w:rsidRPr="00A3675F" w:rsidRDefault="00A3675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1115B8" w:rsidRPr="00A3675F" w:rsidRDefault="00A3675F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2224175</w:t>
            </w:r>
          </w:p>
        </w:tc>
        <w:tc>
          <w:tcPr>
            <w:tcW w:w="1276" w:type="dxa"/>
          </w:tcPr>
          <w:p w:rsidR="001115B8" w:rsidRPr="00A3675F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5B8" w:rsidRPr="00A3675F" w:rsidRDefault="00A3675F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15B8" w:rsidRPr="00D1405B" w:rsidTr="00B60CF1">
        <w:tc>
          <w:tcPr>
            <w:tcW w:w="594" w:type="dxa"/>
          </w:tcPr>
          <w:p w:rsidR="001115B8" w:rsidRPr="004C59F5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531" w:type="dxa"/>
          </w:tcPr>
          <w:p w:rsidR="001115B8" w:rsidRPr="004C59F5" w:rsidRDefault="001A4C8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Помещение школы</w:t>
            </w:r>
          </w:p>
        </w:tc>
        <w:tc>
          <w:tcPr>
            <w:tcW w:w="851" w:type="dxa"/>
          </w:tcPr>
          <w:p w:rsidR="001115B8" w:rsidRPr="004C59F5" w:rsidRDefault="001A4C8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1A4C82" w:rsidRDefault="001A4C8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Нежилое </w:t>
            </w:r>
            <w:r w:rsidRPr="001A4C82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1305" w:type="dxa"/>
            <w:gridSpan w:val="2"/>
          </w:tcPr>
          <w:p w:rsidR="001A4C82" w:rsidRPr="001A4C82" w:rsidRDefault="001A4C82" w:rsidP="0048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1A4C82">
              <w:rPr>
                <w:rFonts w:ascii="Times New Roman" w:eastAsia="TimesNewRomanPSMT" w:hAnsi="Times New Roman"/>
                <w:sz w:val="16"/>
                <w:szCs w:val="16"/>
              </w:rPr>
              <w:t>Алтайский край, муниципальный район Советский, сельское поселение</w:t>
            </w:r>
          </w:p>
          <w:p w:rsidR="001115B8" w:rsidRPr="001A4C82" w:rsidRDefault="001A4C8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eastAsia="TimesNewRomanPSMT" w:hAnsi="Times New Roman"/>
                <w:sz w:val="16"/>
                <w:szCs w:val="16"/>
              </w:rPr>
              <w:t>Никольский сельсовет, село Колбаны,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1A4C82">
              <w:rPr>
                <w:rFonts w:ascii="Times New Roman" w:eastAsia="TimesNewRomanPSMT" w:hAnsi="Times New Roman"/>
                <w:sz w:val="16"/>
                <w:szCs w:val="16"/>
              </w:rPr>
              <w:t xml:space="preserve"> ул.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1A4C82">
              <w:rPr>
                <w:rFonts w:ascii="Times New Roman" w:eastAsia="TimesNewRomanPSMT" w:hAnsi="Times New Roman"/>
                <w:sz w:val="16"/>
                <w:szCs w:val="16"/>
              </w:rPr>
              <w:t>Молодежная, двлд.2, пом.1</w:t>
            </w:r>
          </w:p>
        </w:tc>
        <w:tc>
          <w:tcPr>
            <w:tcW w:w="1559" w:type="dxa"/>
            <w:gridSpan w:val="2"/>
          </w:tcPr>
          <w:p w:rsidR="001115B8" w:rsidRPr="001A4C82" w:rsidRDefault="001A4C82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eastAsia="TimesNewRomanPSMT" w:hAnsi="Times New Roman"/>
                <w:sz w:val="16"/>
                <w:szCs w:val="16"/>
              </w:rPr>
              <w:t>22:42:070301:592</w:t>
            </w:r>
          </w:p>
        </w:tc>
        <w:tc>
          <w:tcPr>
            <w:tcW w:w="1276" w:type="dxa"/>
            <w:gridSpan w:val="2"/>
          </w:tcPr>
          <w:p w:rsidR="001115B8" w:rsidRPr="001A4C82" w:rsidRDefault="001A4C82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4C82">
              <w:rPr>
                <w:rFonts w:ascii="Times New Roman" w:eastAsia="TimesNewRomanPSMT" w:hAnsi="Times New Roman"/>
                <w:sz w:val="16"/>
                <w:szCs w:val="16"/>
              </w:rPr>
              <w:t>690.9</w:t>
            </w:r>
          </w:p>
        </w:tc>
        <w:tc>
          <w:tcPr>
            <w:tcW w:w="1559" w:type="dxa"/>
            <w:gridSpan w:val="2"/>
          </w:tcPr>
          <w:p w:rsidR="001A4C82" w:rsidRPr="001A4C82" w:rsidRDefault="001A4C82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1115B8" w:rsidRPr="001A4C82" w:rsidRDefault="001A4C8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1A4C82" w:rsidRPr="00A3675F" w:rsidRDefault="001A4C8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1A4C82" w:rsidRDefault="001A4C8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A4C82" w:rsidRPr="001A4C82" w:rsidRDefault="001A4C82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1115B8" w:rsidRPr="001A4C82" w:rsidRDefault="001A4C8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1115B8" w:rsidRPr="0029183D" w:rsidRDefault="00E75243" w:rsidP="00E75243">
            <w:pPr>
              <w:tabs>
                <w:tab w:val="center" w:pos="444"/>
              </w:tabs>
              <w:spacing w:after="100" w:afterAutospacing="1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29183D" w:rsidRPr="0029183D">
              <w:rPr>
                <w:rFonts w:ascii="Times New Roman" w:hAnsi="Times New Roman"/>
                <w:sz w:val="16"/>
                <w:szCs w:val="16"/>
              </w:rPr>
              <w:t>4144623</w:t>
            </w:r>
          </w:p>
        </w:tc>
        <w:tc>
          <w:tcPr>
            <w:tcW w:w="1276" w:type="dxa"/>
          </w:tcPr>
          <w:p w:rsidR="001115B8" w:rsidRPr="0029183D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5B8" w:rsidRPr="0029183D" w:rsidRDefault="0029183D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83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15B8" w:rsidRPr="00D1405B" w:rsidTr="00B60CF1">
        <w:tc>
          <w:tcPr>
            <w:tcW w:w="594" w:type="dxa"/>
          </w:tcPr>
          <w:p w:rsidR="001115B8" w:rsidRPr="004C59F5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1531" w:type="dxa"/>
          </w:tcPr>
          <w:p w:rsidR="001115B8" w:rsidRPr="004C59F5" w:rsidRDefault="0091144C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</w:t>
            </w:r>
          </w:p>
        </w:tc>
        <w:tc>
          <w:tcPr>
            <w:tcW w:w="851" w:type="dxa"/>
          </w:tcPr>
          <w:p w:rsidR="001115B8" w:rsidRPr="004C59F5" w:rsidRDefault="004E252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4C59F5" w:rsidRDefault="004E252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4E252E" w:rsidRPr="004E252E" w:rsidRDefault="004E252E" w:rsidP="0048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E252E">
              <w:rPr>
                <w:rFonts w:ascii="Times New Roman" w:eastAsia="TimesNewRomanPSMT" w:hAnsi="Times New Roman"/>
                <w:sz w:val="16"/>
                <w:szCs w:val="16"/>
              </w:rPr>
              <w:t>Алтайский край, муниципальный район Советский, сельское поселение</w:t>
            </w:r>
          </w:p>
          <w:p w:rsidR="001115B8" w:rsidRPr="004C59F5" w:rsidRDefault="004E252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52E">
              <w:rPr>
                <w:rFonts w:ascii="Times New Roman" w:eastAsia="TimesNewRomanPSMT" w:hAnsi="Times New Roman"/>
                <w:sz w:val="16"/>
                <w:szCs w:val="16"/>
              </w:rPr>
              <w:lastRenderedPageBreak/>
              <w:t>Урожайный сельсовет, с. Урожайное, ул. Набережная, 9б</w:t>
            </w:r>
          </w:p>
        </w:tc>
        <w:tc>
          <w:tcPr>
            <w:tcW w:w="1559" w:type="dxa"/>
            <w:gridSpan w:val="2"/>
          </w:tcPr>
          <w:p w:rsidR="001115B8" w:rsidRPr="008010A5" w:rsidRDefault="004E252E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0A5">
              <w:rPr>
                <w:rFonts w:ascii="Times New Roman" w:eastAsia="TimesNewRomanPSMT" w:hAnsi="Times New Roman"/>
                <w:sz w:val="16"/>
                <w:szCs w:val="16"/>
              </w:rPr>
              <w:lastRenderedPageBreak/>
              <w:t>22:42:050202:999</w:t>
            </w:r>
          </w:p>
        </w:tc>
        <w:tc>
          <w:tcPr>
            <w:tcW w:w="1276" w:type="dxa"/>
            <w:gridSpan w:val="2"/>
          </w:tcPr>
          <w:p w:rsidR="001115B8" w:rsidRPr="008010A5" w:rsidRDefault="004E252E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010A5">
              <w:rPr>
                <w:rFonts w:ascii="Times New Roman" w:eastAsia="TimesNewRomanPSMT" w:hAnsi="Times New Roman"/>
                <w:sz w:val="16"/>
                <w:szCs w:val="16"/>
              </w:rPr>
              <w:t>58.6</w:t>
            </w:r>
          </w:p>
        </w:tc>
        <w:tc>
          <w:tcPr>
            <w:tcW w:w="1559" w:type="dxa"/>
            <w:gridSpan w:val="2"/>
          </w:tcPr>
          <w:p w:rsidR="004E252E" w:rsidRPr="001A4C82" w:rsidRDefault="004E252E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1115B8" w:rsidRPr="004C59F5" w:rsidRDefault="004E252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4E252E" w:rsidRPr="00A3675F" w:rsidRDefault="004E252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4C59F5" w:rsidRDefault="004E252E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4E252E" w:rsidRPr="001A4C82" w:rsidRDefault="004E252E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1115B8" w:rsidRPr="004C59F5" w:rsidRDefault="004E252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82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15B8" w:rsidRPr="009C77D0" w:rsidRDefault="009C77D0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7D0">
              <w:rPr>
                <w:rFonts w:ascii="Times New Roman" w:hAnsi="Times New Roman"/>
                <w:sz w:val="16"/>
                <w:szCs w:val="16"/>
              </w:rPr>
              <w:t>398081</w:t>
            </w:r>
          </w:p>
        </w:tc>
        <w:tc>
          <w:tcPr>
            <w:tcW w:w="1134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Pr="004C59F5" w:rsidRDefault="00D86F07" w:rsidP="008010A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531" w:type="dxa"/>
          </w:tcPr>
          <w:p w:rsidR="009C77D0" w:rsidRPr="009C77D0" w:rsidRDefault="0001766B" w:rsidP="004837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  <w:p w:rsidR="009C77D0" w:rsidRPr="004C59F5" w:rsidRDefault="009C77D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115B8" w:rsidRPr="004C59F5" w:rsidRDefault="009C77D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9C77D0" w:rsidRDefault="009C77D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7D0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1115B8" w:rsidRPr="009C77D0" w:rsidRDefault="009C77D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7D0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р-н. Советский, с. Советское, ул. Октябрьская, д. 2, пом. 1</w:t>
            </w:r>
          </w:p>
        </w:tc>
        <w:tc>
          <w:tcPr>
            <w:tcW w:w="1559" w:type="dxa"/>
            <w:gridSpan w:val="2"/>
          </w:tcPr>
          <w:p w:rsidR="001115B8" w:rsidRPr="008010A5" w:rsidRDefault="008010A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0A5">
              <w:rPr>
                <w:rFonts w:ascii="Times New Roman" w:eastAsia="TimesNewRomanPSMT" w:hAnsi="Times New Roman"/>
                <w:sz w:val="16"/>
                <w:szCs w:val="16"/>
              </w:rPr>
              <w:t>22:42:060106:1411</w:t>
            </w:r>
          </w:p>
        </w:tc>
        <w:tc>
          <w:tcPr>
            <w:tcW w:w="1276" w:type="dxa"/>
            <w:gridSpan w:val="2"/>
          </w:tcPr>
          <w:p w:rsidR="001115B8" w:rsidRPr="008010A5" w:rsidRDefault="008010A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010A5">
              <w:rPr>
                <w:rFonts w:ascii="Times New Roman" w:eastAsia="TimesNewRomanPSMT" w:hAnsi="Times New Roman"/>
                <w:sz w:val="16"/>
                <w:szCs w:val="16"/>
              </w:rPr>
              <w:t>263.7</w:t>
            </w:r>
          </w:p>
        </w:tc>
        <w:tc>
          <w:tcPr>
            <w:tcW w:w="1559" w:type="dxa"/>
            <w:gridSpan w:val="2"/>
          </w:tcPr>
          <w:p w:rsidR="001115B8" w:rsidRPr="00024FCE" w:rsidRDefault="008010A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FCE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района Алтайского края от 22.01.2015 №19 «О приеме –передаче помещения в здании ПМУК КТ «Советский Дом культуры»</w:t>
            </w:r>
          </w:p>
        </w:tc>
        <w:tc>
          <w:tcPr>
            <w:tcW w:w="1559" w:type="dxa"/>
            <w:gridSpan w:val="2"/>
          </w:tcPr>
          <w:p w:rsidR="008010A5" w:rsidRPr="00A3675F" w:rsidRDefault="008010A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8010A5" w:rsidRDefault="008010A5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115B8" w:rsidRPr="008010A5" w:rsidRDefault="008010A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0A5">
              <w:rPr>
                <w:rFonts w:ascii="Times New Roman" w:hAnsi="Times New Roman"/>
                <w:sz w:val="16"/>
                <w:szCs w:val="16"/>
              </w:rPr>
              <w:t>Постановление Администрации Советского района Алтайского края от 22.01.2015 №19 «О приеме –передаче помещения в здании ПМУК КТ «Советский Дом культуры»</w:t>
            </w:r>
          </w:p>
        </w:tc>
        <w:tc>
          <w:tcPr>
            <w:tcW w:w="1105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15B8" w:rsidRPr="008010A5" w:rsidRDefault="008010A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0A5">
              <w:rPr>
                <w:rFonts w:ascii="Times New Roman" w:eastAsia="TimesNewRomanPSMT" w:hAnsi="Times New Roman"/>
                <w:sz w:val="16"/>
                <w:szCs w:val="16"/>
              </w:rPr>
              <w:t>4849762.08</w:t>
            </w:r>
          </w:p>
        </w:tc>
        <w:tc>
          <w:tcPr>
            <w:tcW w:w="1134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Pr="00A0179F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1531" w:type="dxa"/>
          </w:tcPr>
          <w:p w:rsidR="001115B8" w:rsidRPr="00A0179F" w:rsidRDefault="00A017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79F">
              <w:rPr>
                <w:rFonts w:ascii="Times New Roman" w:hAnsi="Times New Roman"/>
                <w:sz w:val="16"/>
                <w:szCs w:val="16"/>
              </w:rPr>
              <w:t>Сооружения  спортивно оздоровительные –Многофункциональя спортивная площадка (хоккейная коробка, спортивная площадка)</w:t>
            </w:r>
          </w:p>
        </w:tc>
        <w:tc>
          <w:tcPr>
            <w:tcW w:w="851" w:type="dxa"/>
          </w:tcPr>
          <w:p w:rsidR="001115B8" w:rsidRPr="00A0179F" w:rsidRDefault="00A017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79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A0179F" w:rsidRDefault="00A017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79F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115B8" w:rsidRPr="00024FCE" w:rsidRDefault="00024FC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FCE">
              <w:rPr>
                <w:rFonts w:ascii="Times New Roman" w:hAnsi="Times New Roman"/>
                <w:color w:val="292C2F"/>
                <w:sz w:val="16"/>
                <w:szCs w:val="16"/>
                <w:shd w:val="clear" w:color="auto" w:fill="F8F8F8"/>
              </w:rPr>
              <w:t>Алтайский край, Советский район., с. Советское, ул. Октябрьская, 15А</w:t>
            </w:r>
          </w:p>
        </w:tc>
        <w:tc>
          <w:tcPr>
            <w:tcW w:w="1559" w:type="dxa"/>
            <w:gridSpan w:val="2"/>
          </w:tcPr>
          <w:p w:rsidR="001115B8" w:rsidRPr="00A0179F" w:rsidRDefault="00A0179F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79F">
              <w:rPr>
                <w:rFonts w:ascii="Times New Roman" w:eastAsia="TimesNewRomanPSMT" w:hAnsi="Times New Roman"/>
                <w:sz w:val="16"/>
                <w:szCs w:val="16"/>
              </w:rPr>
              <w:t>22: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42:060106:1882</w:t>
            </w:r>
          </w:p>
        </w:tc>
        <w:tc>
          <w:tcPr>
            <w:tcW w:w="1276" w:type="dxa"/>
            <w:gridSpan w:val="2"/>
          </w:tcPr>
          <w:p w:rsidR="001115B8" w:rsidRPr="00A0179F" w:rsidRDefault="00A0179F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1834</w:t>
            </w:r>
            <w:r w:rsidRPr="00A0179F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115B8" w:rsidRPr="00024FCE" w:rsidRDefault="00024FC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FCE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21.06.2022 № 15 «О даче согласия на передачу имущества муниципального образования Советский сельсовет в собственность муниципального образования Советский район</w:t>
            </w:r>
            <w:r>
              <w:rPr>
                <w:rFonts w:ascii="Times New Roman" w:hAnsi="Times New Roman"/>
                <w:sz w:val="16"/>
                <w:szCs w:val="16"/>
              </w:rPr>
              <w:t>», Постановление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Администрации Советского сельсовета Советского района Алтайского края от 21.06.2022 № 125 «О передаче муниципального имущества муниципального образования Советский сельсовет в  собственность муниципального образования Советский район»,  </w:t>
            </w:r>
            <w:r>
              <w:rPr>
                <w:rFonts w:ascii="Times New Roman" w:hAnsi="Times New Roman"/>
                <w:sz w:val="16"/>
                <w:szCs w:val="16"/>
              </w:rPr>
              <w:t>Решение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 Советского районного  Совета  депутатов Алтайского края от 21.12.2022 № 31 «О принятии муниципального имущества в собственность </w:t>
            </w:r>
            <w:r w:rsidRPr="00024FCE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образования Советский район Алтайского края  сооружения спортивно-оздоровительные, Многофункциональная спортивная площадка «хоккейная коробка, спортивная площадка» и земельного участка, расположенного по адресу: Алтайский край, Советский район, с. Советское, ул. Октябрьская, 15 А»,</w:t>
            </w:r>
          </w:p>
        </w:tc>
        <w:tc>
          <w:tcPr>
            <w:tcW w:w="1559" w:type="dxa"/>
            <w:gridSpan w:val="2"/>
          </w:tcPr>
          <w:p w:rsidR="00A0179F" w:rsidRPr="00A3675F" w:rsidRDefault="00A0179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115B8" w:rsidRPr="00A0179F" w:rsidRDefault="00A0179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115B8" w:rsidRPr="00A0179F" w:rsidRDefault="00024FCE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FCE">
              <w:rPr>
                <w:rFonts w:ascii="Times New Roman" w:hAnsi="Times New Roman"/>
                <w:sz w:val="16"/>
                <w:szCs w:val="16"/>
              </w:rPr>
              <w:t>Решение Советского сельского Совета депутатов Советского района Алтайского края от 21.06.2022 № 15 «О даче согласия на передачу имущества муниципального образования Советский сельсовет в собственность муниципального образования Советский район</w:t>
            </w:r>
            <w:r>
              <w:rPr>
                <w:rFonts w:ascii="Times New Roman" w:hAnsi="Times New Roman"/>
                <w:sz w:val="16"/>
                <w:szCs w:val="16"/>
              </w:rPr>
              <w:t>», Постановление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Администрации Советского сельсовета Советского района Алтайского края от 21.06.2022 № 125 «О передаче муниципального имущества муниципального образования Советский сельсовет в  собственность муниципального образования Советский район»,  </w:t>
            </w:r>
            <w:r>
              <w:rPr>
                <w:rFonts w:ascii="Times New Roman" w:hAnsi="Times New Roman"/>
                <w:sz w:val="16"/>
                <w:szCs w:val="16"/>
              </w:rPr>
              <w:t>Решение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 Советского районного  Совета  депутатов Алтайского края от 21.12.2022 № 31 «О принятии муниципального имущества в собственность </w:t>
            </w:r>
            <w:r w:rsidRPr="00024FCE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образования Советский район Алтайского края  сооружения спортивно-оздоровительные, Многофункциональная спортивная площадка «хоккейная коробка, спортивная площадка» и земельного участка, расположенного по адресу: Алтайский край, Советский район, с. Советское, ул. Октябрьская, 15 А»,</w:t>
            </w:r>
          </w:p>
        </w:tc>
        <w:tc>
          <w:tcPr>
            <w:tcW w:w="1105" w:type="dxa"/>
          </w:tcPr>
          <w:p w:rsidR="001115B8" w:rsidRPr="00A0179F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15B8" w:rsidRPr="00A0179F" w:rsidRDefault="00024FCE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5144344</w:t>
            </w:r>
          </w:p>
        </w:tc>
        <w:tc>
          <w:tcPr>
            <w:tcW w:w="1134" w:type="dxa"/>
          </w:tcPr>
          <w:p w:rsidR="001115B8" w:rsidRPr="00A0179F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Pr="004C59F5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531" w:type="dxa"/>
          </w:tcPr>
          <w:p w:rsidR="001115B8" w:rsidRPr="004C59F5" w:rsidRDefault="0055546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 гараж (склад</w:t>
            </w:r>
            <w:r w:rsidR="0036107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1115B8" w:rsidRPr="004C59F5" w:rsidRDefault="0036107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79F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4C59F5" w:rsidRDefault="0036107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115B8" w:rsidRPr="004C59F5" w:rsidRDefault="0036107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с. Советское, ул. Советская, д.39 Б</w:t>
            </w:r>
          </w:p>
        </w:tc>
        <w:tc>
          <w:tcPr>
            <w:tcW w:w="1559" w:type="dxa"/>
            <w:gridSpan w:val="2"/>
          </w:tcPr>
          <w:p w:rsidR="001115B8" w:rsidRPr="004C59F5" w:rsidRDefault="0036107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22:42:060107:1228</w:t>
            </w:r>
          </w:p>
        </w:tc>
        <w:tc>
          <w:tcPr>
            <w:tcW w:w="1276" w:type="dxa"/>
            <w:gridSpan w:val="2"/>
          </w:tcPr>
          <w:p w:rsidR="001115B8" w:rsidRPr="004C59F5" w:rsidRDefault="0036107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429.1</w:t>
            </w:r>
          </w:p>
        </w:tc>
        <w:tc>
          <w:tcPr>
            <w:tcW w:w="1559" w:type="dxa"/>
            <w:gridSpan w:val="2"/>
          </w:tcPr>
          <w:p w:rsidR="001115B8" w:rsidRPr="004C59F5" w:rsidRDefault="00361075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FCE">
              <w:rPr>
                <w:rFonts w:ascii="Times New Roman" w:hAnsi="Times New Roman"/>
                <w:sz w:val="16"/>
                <w:szCs w:val="16"/>
              </w:rPr>
              <w:t xml:space="preserve">Решение Советского сельского Совета депутатов Советского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t>Алтайского края от 24.11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.2022 № </w:t>
            </w:r>
            <w:r>
              <w:rPr>
                <w:rFonts w:ascii="Times New Roman" w:hAnsi="Times New Roman"/>
                <w:sz w:val="16"/>
                <w:szCs w:val="16"/>
              </w:rPr>
              <w:t>18 «О даче согласия на передачу имущества муниципального образования Советский сельсовет в собственность муниципального образования Советский район », Постановление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Администрации Советского сельсовета Советского района Алтайского края от </w:t>
            </w:r>
            <w:r>
              <w:rPr>
                <w:rFonts w:ascii="Times New Roman" w:hAnsi="Times New Roman"/>
                <w:sz w:val="16"/>
                <w:szCs w:val="16"/>
              </w:rPr>
              <w:t>25.11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.2022 № </w:t>
            </w:r>
            <w:r>
              <w:rPr>
                <w:rFonts w:ascii="Times New Roman" w:hAnsi="Times New Roman"/>
                <w:sz w:val="16"/>
                <w:szCs w:val="16"/>
              </w:rPr>
              <w:t>206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«О передаче муниципального имуще</w:t>
            </w:r>
            <w:r>
              <w:rPr>
                <w:rFonts w:ascii="Times New Roman" w:hAnsi="Times New Roman"/>
                <w:sz w:val="16"/>
                <w:szCs w:val="16"/>
              </w:rPr>
              <w:t>ства муниципального обр</w:t>
            </w:r>
            <w:r w:rsidR="00A32276">
              <w:rPr>
                <w:rFonts w:ascii="Times New Roman" w:hAnsi="Times New Roman"/>
                <w:sz w:val="16"/>
                <w:szCs w:val="16"/>
              </w:rPr>
              <w:t>азования Советский сельсовет (гараж (склад) в собственность муниципального образования Советский район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»,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Решение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 Советского районного  Совета  депутатов Алтайского края от 21.12.2022 № </w:t>
            </w:r>
            <w:r w:rsidR="00FE64C8">
              <w:rPr>
                <w:rFonts w:ascii="Times New Roman" w:hAnsi="Times New Roman"/>
                <w:sz w:val="16"/>
                <w:szCs w:val="16"/>
              </w:rPr>
              <w:t>32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«О принятии муниципального имущества в собственность муниципального образования Советский район Алтайского края </w:t>
            </w:r>
            <w:r w:rsidR="00FE64C8">
              <w:rPr>
                <w:rFonts w:ascii="Times New Roman" w:hAnsi="Times New Roman"/>
                <w:sz w:val="16"/>
                <w:szCs w:val="16"/>
              </w:rPr>
              <w:t xml:space="preserve"> нежилого здания-гараж (склад) и земельного участка, расположенного по адресу: Алтайский  край, Советский район, с. Советское, ул. Советская, 39Б 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gridSpan w:val="2"/>
          </w:tcPr>
          <w:p w:rsidR="00636B49" w:rsidRPr="00A3675F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1115B8" w:rsidRPr="004C59F5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115B8" w:rsidRPr="004C59F5" w:rsidRDefault="00FE64C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FCE">
              <w:rPr>
                <w:rFonts w:ascii="Times New Roman" w:hAnsi="Times New Roman"/>
                <w:sz w:val="16"/>
                <w:szCs w:val="16"/>
              </w:rPr>
              <w:t xml:space="preserve">Решение Советского сельского Совета депутатов Советского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t>Алтайского края от 24.11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.2022 № </w:t>
            </w:r>
            <w:r>
              <w:rPr>
                <w:rFonts w:ascii="Times New Roman" w:hAnsi="Times New Roman"/>
                <w:sz w:val="16"/>
                <w:szCs w:val="16"/>
              </w:rPr>
              <w:t>18 «О даче согласия на передачу имущества муниципального образования Советский сельсовет в собственность муниципального образования Советский район », Постановление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Администрации Советского сельсовета Советского района Алтайского края от </w:t>
            </w:r>
            <w:r>
              <w:rPr>
                <w:rFonts w:ascii="Times New Roman" w:hAnsi="Times New Roman"/>
                <w:sz w:val="16"/>
                <w:szCs w:val="16"/>
              </w:rPr>
              <w:t>25.11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.2022 № </w:t>
            </w:r>
            <w:r>
              <w:rPr>
                <w:rFonts w:ascii="Times New Roman" w:hAnsi="Times New Roman"/>
                <w:sz w:val="16"/>
                <w:szCs w:val="16"/>
              </w:rPr>
              <w:t>206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«О передаче муниципального имуще</w:t>
            </w:r>
            <w:r>
              <w:rPr>
                <w:rFonts w:ascii="Times New Roman" w:hAnsi="Times New Roman"/>
                <w:sz w:val="16"/>
                <w:szCs w:val="16"/>
              </w:rPr>
              <w:t>ства муниципального образования Советский сельсовет (гараж (склад) в собственность муниципального образования Советский район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»,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Решение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 Советского районного  Совета  депутатов Алтайского края от 21.12.2022 № 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 xml:space="preserve"> «О принятии муниципального имущества в собственность муниципального образования Советский район Алтайского края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нежилого здания-гараж (склад) и земельного участка, расположенного по адресу: Алтайский  край, Советский район, с. Советское, ул. Советская, 39Б </w:t>
            </w:r>
            <w:r w:rsidRPr="00024FC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05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15B8" w:rsidRPr="004C59F5" w:rsidRDefault="00361075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2584650</w:t>
            </w:r>
          </w:p>
        </w:tc>
        <w:tc>
          <w:tcPr>
            <w:tcW w:w="1134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Pr="00137D51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531" w:type="dxa"/>
          </w:tcPr>
          <w:p w:rsidR="001115B8" w:rsidRPr="00137D51" w:rsidRDefault="00B76A8B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 xml:space="preserve">Сооружение </w:t>
            </w:r>
            <w:r w:rsidRPr="00137D51">
              <w:rPr>
                <w:rFonts w:ascii="Times New Roman" w:eastAsia="TimesNewRomanPSMT" w:hAnsi="Times New Roman"/>
                <w:sz w:val="16"/>
                <w:szCs w:val="16"/>
              </w:rPr>
              <w:t>Гидроузел на озере Светлое</w:t>
            </w:r>
          </w:p>
        </w:tc>
        <w:tc>
          <w:tcPr>
            <w:tcW w:w="851" w:type="dxa"/>
          </w:tcPr>
          <w:p w:rsidR="001115B8" w:rsidRPr="00137D51" w:rsidRDefault="00B76A8B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137D51" w:rsidRDefault="00B76A8B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1115B8" w:rsidRPr="00137D51" w:rsidRDefault="00B76A8B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район Советский, п. Семилетка</w:t>
            </w:r>
          </w:p>
        </w:tc>
        <w:tc>
          <w:tcPr>
            <w:tcW w:w="1559" w:type="dxa"/>
            <w:gridSpan w:val="2"/>
          </w:tcPr>
          <w:p w:rsidR="001115B8" w:rsidRPr="00137D51" w:rsidRDefault="00B76A8B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eastAsia="TimesNewRomanPSMT" w:hAnsi="Times New Roman"/>
                <w:sz w:val="16"/>
                <w:szCs w:val="16"/>
              </w:rPr>
              <w:t>22:42:050101:714</w:t>
            </w:r>
          </w:p>
        </w:tc>
        <w:tc>
          <w:tcPr>
            <w:tcW w:w="1276" w:type="dxa"/>
            <w:gridSpan w:val="2"/>
          </w:tcPr>
          <w:p w:rsidR="001115B8" w:rsidRPr="00137D51" w:rsidRDefault="00B76A8B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7D51">
              <w:rPr>
                <w:rFonts w:ascii="Times New Roman" w:eastAsia="TimesNewRomanPSMT" w:hAnsi="Times New Roman"/>
                <w:sz w:val="16"/>
                <w:szCs w:val="16"/>
              </w:rPr>
              <w:t>2154</w:t>
            </w:r>
          </w:p>
        </w:tc>
        <w:tc>
          <w:tcPr>
            <w:tcW w:w="1559" w:type="dxa"/>
            <w:gridSpan w:val="2"/>
          </w:tcPr>
          <w:p w:rsidR="001115B8" w:rsidRPr="00137D51" w:rsidRDefault="00137D5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от 12.04.2022 № 08 «О передаче имущества в муниципальную собственность муниципального образования Советский район Алтайского края »</w:t>
            </w:r>
          </w:p>
          <w:p w:rsidR="00137D51" w:rsidRDefault="00137D5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>Решение  Советского районного  Совета  депутатов Алтайского края от 22.06.2022 № 45 «О принятии муниципального имущества (гидротехнического сооружения и земельного участка) в собственность муниципального образования Советский район Алтайского края</w:t>
            </w:r>
          </w:p>
          <w:p w:rsidR="00137D51" w:rsidRPr="00137D51" w:rsidRDefault="00137D5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36B49" w:rsidRPr="00A3675F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137D51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5F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37D51" w:rsidRPr="00137D51" w:rsidRDefault="00137D5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>Решение Урожайного сельского Совета депутатов Советского района Алтайского края от 12.04.2022 № 08 «О передаче имущества в муниципальную собственность муниципального образования Советский район Алтайского края »</w:t>
            </w:r>
          </w:p>
          <w:p w:rsidR="001115B8" w:rsidRPr="00137D51" w:rsidRDefault="00137D5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>Решение  Советского районного  Совета  депутатов Алтайского края от 22.06.2022 № 45 «О принятии муниципального имущества (гидротехнического сооружения и земельного участка) в собственность муниципального образования Советский район Алтайского края</w:t>
            </w:r>
          </w:p>
        </w:tc>
        <w:tc>
          <w:tcPr>
            <w:tcW w:w="1105" w:type="dxa"/>
          </w:tcPr>
          <w:p w:rsidR="001115B8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37D51" w:rsidRPr="00137D51" w:rsidRDefault="00137D51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15B8" w:rsidRPr="00137D51" w:rsidRDefault="00137D51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D51">
              <w:rPr>
                <w:rFonts w:ascii="Times New Roman" w:hAnsi="Times New Roman"/>
                <w:sz w:val="16"/>
                <w:szCs w:val="16"/>
              </w:rPr>
              <w:t>209236</w:t>
            </w:r>
          </w:p>
        </w:tc>
        <w:tc>
          <w:tcPr>
            <w:tcW w:w="1134" w:type="dxa"/>
          </w:tcPr>
          <w:p w:rsidR="001115B8" w:rsidRPr="004C59F5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5B8" w:rsidRPr="00D1405B" w:rsidTr="00B60CF1">
        <w:tc>
          <w:tcPr>
            <w:tcW w:w="594" w:type="dxa"/>
          </w:tcPr>
          <w:p w:rsidR="001115B8" w:rsidRPr="00636B49" w:rsidRDefault="00D86F07" w:rsidP="009555C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172</w:t>
            </w:r>
          </w:p>
        </w:tc>
        <w:tc>
          <w:tcPr>
            <w:tcW w:w="1531" w:type="dxa"/>
          </w:tcPr>
          <w:p w:rsidR="001115B8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Котельной</w:t>
            </w:r>
          </w:p>
        </w:tc>
        <w:tc>
          <w:tcPr>
            <w:tcW w:w="851" w:type="dxa"/>
          </w:tcPr>
          <w:p w:rsidR="001115B8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1115B8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1115B8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р-н. Советский, с. Колбаны, ул. Молодежная, д. 2а</w:t>
            </w:r>
          </w:p>
        </w:tc>
        <w:tc>
          <w:tcPr>
            <w:tcW w:w="1559" w:type="dxa"/>
            <w:gridSpan w:val="2"/>
          </w:tcPr>
          <w:p w:rsidR="001115B8" w:rsidRPr="00636B49" w:rsidRDefault="00636B49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eastAsia="TimesNewRomanPSMT" w:hAnsi="Times New Roman"/>
                <w:sz w:val="16"/>
                <w:szCs w:val="16"/>
              </w:rPr>
              <w:t>22:42:070301:308</w:t>
            </w:r>
          </w:p>
        </w:tc>
        <w:tc>
          <w:tcPr>
            <w:tcW w:w="1276" w:type="dxa"/>
            <w:gridSpan w:val="2"/>
          </w:tcPr>
          <w:p w:rsidR="001115B8" w:rsidRPr="00636B49" w:rsidRDefault="00636B49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36B49">
              <w:rPr>
                <w:rFonts w:ascii="Times New Roman" w:eastAsia="TimesNewRomanPSMT" w:hAnsi="Times New Roman"/>
                <w:sz w:val="16"/>
                <w:szCs w:val="16"/>
              </w:rPr>
              <w:t>39.5</w:t>
            </w:r>
          </w:p>
        </w:tc>
        <w:tc>
          <w:tcPr>
            <w:tcW w:w="1559" w:type="dxa"/>
            <w:gridSpan w:val="2"/>
          </w:tcPr>
          <w:p w:rsidR="001115B8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636B49" w:rsidRPr="00636B49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1115B8" w:rsidRPr="00636B49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1115B8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1115B8" w:rsidRPr="00636B49" w:rsidRDefault="00636B49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218138</w:t>
            </w:r>
          </w:p>
        </w:tc>
        <w:tc>
          <w:tcPr>
            <w:tcW w:w="1276" w:type="dxa"/>
          </w:tcPr>
          <w:p w:rsidR="001115B8" w:rsidRPr="00636B49" w:rsidRDefault="001115B8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15B8" w:rsidRPr="00636B49" w:rsidRDefault="00636B49" w:rsidP="004A42BC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36B49" w:rsidRPr="00D1405B" w:rsidTr="00B60CF1">
        <w:tc>
          <w:tcPr>
            <w:tcW w:w="594" w:type="dxa"/>
          </w:tcPr>
          <w:p w:rsidR="00636B49" w:rsidRPr="004C59F5" w:rsidRDefault="00D86F07" w:rsidP="00636B4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1531" w:type="dxa"/>
          </w:tcPr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Котельной</w:t>
            </w:r>
          </w:p>
        </w:tc>
        <w:tc>
          <w:tcPr>
            <w:tcW w:w="851" w:type="dxa"/>
          </w:tcPr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Колово, ул. Школьная, д. 24а</w:t>
            </w:r>
          </w:p>
        </w:tc>
        <w:tc>
          <w:tcPr>
            <w:tcW w:w="1559" w:type="dxa"/>
            <w:gridSpan w:val="2"/>
          </w:tcPr>
          <w:p w:rsidR="00636B49" w:rsidRPr="00636B49" w:rsidRDefault="00636B49" w:rsidP="00636B49">
            <w:pPr>
              <w:pStyle w:val="Default"/>
              <w:rPr>
                <w:sz w:val="16"/>
                <w:szCs w:val="16"/>
              </w:rPr>
            </w:pPr>
            <w:r w:rsidRPr="00636B49">
              <w:rPr>
                <w:color w:val="auto"/>
                <w:sz w:val="16"/>
                <w:szCs w:val="16"/>
              </w:rPr>
              <w:t>22:42:130101:367</w:t>
            </w:r>
          </w:p>
          <w:p w:rsidR="00636B49" w:rsidRPr="00636B49" w:rsidRDefault="00636B49" w:rsidP="00636B49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636B49" w:rsidRPr="00636B49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36B49" w:rsidRPr="00636B49" w:rsidRDefault="00636B49" w:rsidP="00636B49">
            <w:pPr>
              <w:pStyle w:val="Default"/>
              <w:rPr>
                <w:sz w:val="16"/>
                <w:szCs w:val="16"/>
              </w:rPr>
            </w:pPr>
            <w:r w:rsidRPr="00636B49">
              <w:rPr>
                <w:sz w:val="16"/>
                <w:szCs w:val="16"/>
              </w:rPr>
              <w:t>41,6</w:t>
            </w:r>
          </w:p>
          <w:p w:rsidR="00636B49" w:rsidRPr="00636B49" w:rsidRDefault="00636B49" w:rsidP="00636B49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636B49" w:rsidRPr="00636B49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636B49" w:rsidRPr="00636B49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636B49" w:rsidRPr="00636B49" w:rsidRDefault="00636B49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636B49" w:rsidRPr="00636B49" w:rsidRDefault="00636B49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6B49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636B49" w:rsidRPr="00636B49" w:rsidRDefault="00BB4027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368203</w:t>
            </w:r>
          </w:p>
        </w:tc>
        <w:tc>
          <w:tcPr>
            <w:tcW w:w="1276" w:type="dxa"/>
          </w:tcPr>
          <w:p w:rsidR="00636B49" w:rsidRPr="00636B49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6B49" w:rsidRPr="004C59F5" w:rsidRDefault="00BB4027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36B49" w:rsidRPr="00D1405B" w:rsidTr="00B60CF1">
        <w:tc>
          <w:tcPr>
            <w:tcW w:w="594" w:type="dxa"/>
          </w:tcPr>
          <w:p w:rsidR="00636B49" w:rsidRPr="004C59F5" w:rsidRDefault="00D86F07" w:rsidP="00636B4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531" w:type="dxa"/>
          </w:tcPr>
          <w:p w:rsidR="00D20FC0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Котельной</w:t>
            </w:r>
          </w:p>
        </w:tc>
        <w:tc>
          <w:tcPr>
            <w:tcW w:w="851" w:type="dxa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Алтайский край, Советский район,                              с. Сетовка, ул. Новая, д. 2 б</w:t>
            </w:r>
          </w:p>
        </w:tc>
        <w:tc>
          <w:tcPr>
            <w:tcW w:w="1559" w:type="dxa"/>
            <w:gridSpan w:val="2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22:42:080102:351</w:t>
            </w:r>
          </w:p>
        </w:tc>
        <w:tc>
          <w:tcPr>
            <w:tcW w:w="1276" w:type="dxa"/>
            <w:gridSpan w:val="2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559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0FC0" w:rsidRPr="00D20FC0" w:rsidRDefault="00D20FC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636B49" w:rsidRPr="00D20FC0" w:rsidRDefault="00D20FC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140148</w:t>
            </w:r>
          </w:p>
        </w:tc>
        <w:tc>
          <w:tcPr>
            <w:tcW w:w="1276" w:type="dxa"/>
          </w:tcPr>
          <w:p w:rsidR="00636B49" w:rsidRPr="00D20FC0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36B49" w:rsidRPr="00D1405B" w:rsidTr="00B60CF1">
        <w:tc>
          <w:tcPr>
            <w:tcW w:w="594" w:type="dxa"/>
          </w:tcPr>
          <w:p w:rsidR="00636B49" w:rsidRPr="004C59F5" w:rsidRDefault="00D86F07" w:rsidP="00636B4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531" w:type="dxa"/>
          </w:tcPr>
          <w:p w:rsidR="00D20FC0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Котельной</w:t>
            </w:r>
          </w:p>
        </w:tc>
        <w:tc>
          <w:tcPr>
            <w:tcW w:w="851" w:type="dxa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Сетовка, ул. Новая, д.6а/2</w:t>
            </w:r>
          </w:p>
        </w:tc>
        <w:tc>
          <w:tcPr>
            <w:tcW w:w="1559" w:type="dxa"/>
            <w:gridSpan w:val="2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22:42:080102:431</w:t>
            </w:r>
          </w:p>
        </w:tc>
        <w:tc>
          <w:tcPr>
            <w:tcW w:w="1276" w:type="dxa"/>
            <w:gridSpan w:val="2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0FC0" w:rsidRPr="00D20FC0" w:rsidRDefault="00D20FC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636B49" w:rsidRPr="00D20FC0" w:rsidRDefault="00D20FC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636B49" w:rsidRPr="00D20FC0" w:rsidRDefault="00491732" w:rsidP="00491732">
            <w:pPr>
              <w:tabs>
                <w:tab w:val="left" w:pos="195"/>
                <w:tab w:val="center" w:pos="444"/>
              </w:tabs>
              <w:spacing w:after="100" w:afterAutospacing="1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D20FC0" w:rsidRPr="00D20FC0">
              <w:rPr>
                <w:rFonts w:ascii="Times New Roman" w:hAnsi="Times New Roman"/>
                <w:sz w:val="16"/>
                <w:szCs w:val="16"/>
              </w:rPr>
              <w:t>291348</w:t>
            </w:r>
          </w:p>
        </w:tc>
        <w:tc>
          <w:tcPr>
            <w:tcW w:w="1276" w:type="dxa"/>
          </w:tcPr>
          <w:p w:rsidR="00636B49" w:rsidRPr="00D20FC0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36B49" w:rsidRPr="00D1405B" w:rsidTr="00B60CF1">
        <w:tc>
          <w:tcPr>
            <w:tcW w:w="594" w:type="dxa"/>
          </w:tcPr>
          <w:p w:rsidR="00636B49" w:rsidRPr="004C59F5" w:rsidRDefault="00D86F07" w:rsidP="00636B4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176</w:t>
            </w:r>
          </w:p>
        </w:tc>
        <w:tc>
          <w:tcPr>
            <w:tcW w:w="1531" w:type="dxa"/>
          </w:tcPr>
          <w:p w:rsidR="00D20FC0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Котельной №1</w:t>
            </w:r>
          </w:p>
        </w:tc>
        <w:tc>
          <w:tcPr>
            <w:tcW w:w="851" w:type="dxa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Хуторки, ул. Центральная, д.36а</w:t>
            </w:r>
          </w:p>
        </w:tc>
        <w:tc>
          <w:tcPr>
            <w:tcW w:w="1559" w:type="dxa"/>
            <w:gridSpan w:val="2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22:42:100101:235</w:t>
            </w:r>
          </w:p>
        </w:tc>
        <w:tc>
          <w:tcPr>
            <w:tcW w:w="1276" w:type="dxa"/>
            <w:gridSpan w:val="2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1559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D20FC0" w:rsidRPr="00D20FC0" w:rsidRDefault="00D20FC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636B49" w:rsidRPr="00D20FC0" w:rsidRDefault="00D20FC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636B49" w:rsidRPr="00D20FC0" w:rsidRDefault="00D20FC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636B49" w:rsidRPr="00D20FC0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36B49" w:rsidRPr="00D20FC0" w:rsidRDefault="00D20FC0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0FC0">
              <w:rPr>
                <w:rFonts w:ascii="Times New Roman" w:hAnsi="Times New Roman"/>
                <w:sz w:val="16"/>
                <w:szCs w:val="16"/>
              </w:rPr>
              <w:t>652635,63</w:t>
            </w:r>
          </w:p>
        </w:tc>
        <w:tc>
          <w:tcPr>
            <w:tcW w:w="1134" w:type="dxa"/>
          </w:tcPr>
          <w:p w:rsidR="00636B49" w:rsidRPr="004C59F5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B49" w:rsidRPr="00D1405B" w:rsidTr="00B60CF1">
        <w:tc>
          <w:tcPr>
            <w:tcW w:w="594" w:type="dxa"/>
          </w:tcPr>
          <w:p w:rsidR="00636B49" w:rsidRPr="004C59F5" w:rsidRDefault="00D86F07" w:rsidP="00636B4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531" w:type="dxa"/>
          </w:tcPr>
          <w:p w:rsid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помещение (котельной</w:t>
            </w:r>
          </w:p>
          <w:p w:rsidR="00636B49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1),</w:t>
            </w:r>
          </w:p>
        </w:tc>
        <w:tc>
          <w:tcPr>
            <w:tcW w:w="851" w:type="dxa"/>
          </w:tcPr>
          <w:p w:rsidR="00636B49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636B49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636B49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Алтайский край, муниципальный район Советский, сельское поселение Шульгин-Логский сельсовет, село Шульгин Лог, ул. Школьная, дом 35 В, помещение 1</w:t>
            </w:r>
          </w:p>
        </w:tc>
        <w:tc>
          <w:tcPr>
            <w:tcW w:w="1559" w:type="dxa"/>
            <w:gridSpan w:val="2"/>
          </w:tcPr>
          <w:p w:rsidR="00636B49" w:rsidRPr="00BF5CE8" w:rsidRDefault="00BF5CE8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22:42:100201:924</w:t>
            </w:r>
          </w:p>
        </w:tc>
        <w:tc>
          <w:tcPr>
            <w:tcW w:w="1276" w:type="dxa"/>
            <w:gridSpan w:val="2"/>
          </w:tcPr>
          <w:p w:rsidR="00636B49" w:rsidRPr="00BF5CE8" w:rsidRDefault="00BF5CE8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559" w:type="dxa"/>
            <w:gridSpan w:val="2"/>
          </w:tcPr>
          <w:p w:rsidR="00636B49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559" w:type="dxa"/>
            <w:gridSpan w:val="2"/>
          </w:tcPr>
          <w:p w:rsidR="00BF5CE8" w:rsidRPr="00BF5CE8" w:rsidRDefault="00BF5CE8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636B49" w:rsidRPr="00BF5CE8" w:rsidRDefault="00BF5CE8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636B49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Решение   Советского  районного совета народных депутатов Алтайского края малый совет №46  от 13.08. 1992 г.  «О перечне  предприятий , имущества, передаваемых  в районе  в  муниципальную собственность»</w:t>
            </w:r>
          </w:p>
        </w:tc>
        <w:tc>
          <w:tcPr>
            <w:tcW w:w="1105" w:type="dxa"/>
          </w:tcPr>
          <w:p w:rsidR="00636B49" w:rsidRPr="00BF5CE8" w:rsidRDefault="00BF5CE8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17756</w:t>
            </w:r>
          </w:p>
        </w:tc>
        <w:tc>
          <w:tcPr>
            <w:tcW w:w="1276" w:type="dxa"/>
          </w:tcPr>
          <w:p w:rsidR="00636B49" w:rsidRPr="004C59F5" w:rsidRDefault="00636B49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6B49" w:rsidRPr="004C59F5" w:rsidRDefault="00570AA7" w:rsidP="00636B49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5CE8" w:rsidRPr="00D1405B" w:rsidTr="00B60CF1">
        <w:tc>
          <w:tcPr>
            <w:tcW w:w="594" w:type="dxa"/>
          </w:tcPr>
          <w:p w:rsidR="00BF5CE8" w:rsidRPr="004C59F5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531" w:type="dxa"/>
          </w:tcPr>
          <w:p w:rsidR="00BF5CE8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Помещение 3</w:t>
            </w:r>
          </w:p>
        </w:tc>
        <w:tc>
          <w:tcPr>
            <w:tcW w:w="851" w:type="dxa"/>
          </w:tcPr>
          <w:p w:rsidR="00BF5CE8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BF5CE8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BF5CE8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Алтайский край, муниципальный район Советский, сельское поселение Шульгин-Логский сельсовет, село Шульгин Лог, ул. Школьная, дом 35 В, помещение 3</w:t>
            </w:r>
          </w:p>
        </w:tc>
        <w:tc>
          <w:tcPr>
            <w:tcW w:w="1559" w:type="dxa"/>
            <w:gridSpan w:val="2"/>
          </w:tcPr>
          <w:p w:rsidR="00BF5CE8" w:rsidRPr="00BF5CE8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22:42:100201:1536</w:t>
            </w:r>
          </w:p>
        </w:tc>
        <w:tc>
          <w:tcPr>
            <w:tcW w:w="1276" w:type="dxa"/>
            <w:gridSpan w:val="2"/>
          </w:tcPr>
          <w:p w:rsidR="00BF5CE8" w:rsidRPr="00BF5CE8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80.3</w:t>
            </w:r>
          </w:p>
        </w:tc>
        <w:tc>
          <w:tcPr>
            <w:tcW w:w="1559" w:type="dxa"/>
            <w:gridSpan w:val="2"/>
          </w:tcPr>
          <w:p w:rsidR="00BF5CE8" w:rsidRPr="00BF5CE8" w:rsidRDefault="00BF5CE8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F5CE8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BF5CE8" w:rsidRPr="00BF5CE8" w:rsidRDefault="00BF5CE8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BF5CE8" w:rsidRPr="00BF5CE8" w:rsidRDefault="00BF5CE8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BF5CE8" w:rsidRPr="00BF5CE8" w:rsidRDefault="00BF5CE8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F5CE8" w:rsidRPr="00BF5CE8" w:rsidRDefault="00BF5CE8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BF5CE8" w:rsidRPr="00BF5CE8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5CE8" w:rsidRPr="00BF5CE8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573883,22</w:t>
            </w:r>
          </w:p>
        </w:tc>
        <w:tc>
          <w:tcPr>
            <w:tcW w:w="1134" w:type="dxa"/>
          </w:tcPr>
          <w:p w:rsidR="00BF5CE8" w:rsidRPr="004C59F5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CE8" w:rsidRPr="00D1405B" w:rsidTr="00B60CF1">
        <w:tc>
          <w:tcPr>
            <w:tcW w:w="594" w:type="dxa"/>
          </w:tcPr>
          <w:p w:rsidR="00BF5CE8" w:rsidRPr="00CC31C2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1531" w:type="dxa"/>
          </w:tcPr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eastAsia="TimesNewRomanPSMT" w:hAnsi="Times New Roman"/>
                <w:sz w:val="16"/>
                <w:szCs w:val="16"/>
              </w:rPr>
              <w:t>Газовая котельная КГБУЗ «Советская ЦРБ» в с. Советское Советского района Алтайского края</w:t>
            </w:r>
          </w:p>
        </w:tc>
        <w:tc>
          <w:tcPr>
            <w:tcW w:w="851" w:type="dxa"/>
          </w:tcPr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05" w:type="dxa"/>
            <w:gridSpan w:val="2"/>
          </w:tcPr>
          <w:p w:rsidR="0083046E" w:rsidRPr="0083046E" w:rsidRDefault="0083046E" w:rsidP="0083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83046E">
              <w:rPr>
                <w:rFonts w:ascii="Times New Roman" w:eastAsia="TimesNewRomanPSMT" w:hAnsi="Times New Roman"/>
                <w:sz w:val="16"/>
                <w:szCs w:val="16"/>
              </w:rPr>
              <w:t>Алтайский край, муниципальный район Советский, сельское поселение Советский</w:t>
            </w:r>
          </w:p>
          <w:p w:rsidR="00BF5CE8" w:rsidRDefault="0083046E" w:rsidP="0083046E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83046E">
              <w:rPr>
                <w:rFonts w:ascii="Times New Roman" w:eastAsia="TimesNewRomanPSMT" w:hAnsi="Times New Roman"/>
                <w:sz w:val="16"/>
                <w:szCs w:val="16"/>
              </w:rPr>
              <w:t>сельсовет, село Советское, улица Западная, владение 20а-1</w:t>
            </w:r>
          </w:p>
          <w:p w:rsidR="0083046E" w:rsidRPr="00CC31C2" w:rsidRDefault="0083046E" w:rsidP="0083046E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BF5CE8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eastAsia="TimesNewRomanPSMT" w:hAnsi="Times New Roman"/>
                <w:sz w:val="16"/>
                <w:szCs w:val="16"/>
              </w:rPr>
              <w:t>22:42:060104:922</w:t>
            </w:r>
          </w:p>
        </w:tc>
        <w:tc>
          <w:tcPr>
            <w:tcW w:w="1276" w:type="dxa"/>
            <w:gridSpan w:val="2"/>
          </w:tcPr>
          <w:p w:rsidR="00BF5CE8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31C2">
              <w:rPr>
                <w:rFonts w:ascii="Times New Roman" w:eastAsia="TimesNewRomanPSMT" w:hAnsi="Times New Roman"/>
                <w:sz w:val="16"/>
                <w:szCs w:val="16"/>
              </w:rPr>
              <w:t>103.8</w:t>
            </w:r>
          </w:p>
        </w:tc>
        <w:tc>
          <w:tcPr>
            <w:tcW w:w="1559" w:type="dxa"/>
            <w:gridSpan w:val="2"/>
          </w:tcPr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BF5CE8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105" w:type="dxa"/>
          </w:tcPr>
          <w:p w:rsidR="00BF5CE8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39641494,48</w:t>
            </w:r>
          </w:p>
        </w:tc>
        <w:tc>
          <w:tcPr>
            <w:tcW w:w="1276" w:type="dxa"/>
          </w:tcPr>
          <w:p w:rsidR="00BF5CE8" w:rsidRPr="00CC31C2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F5CE8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5CE8" w:rsidRPr="00D1405B" w:rsidTr="00B60CF1">
        <w:tc>
          <w:tcPr>
            <w:tcW w:w="594" w:type="dxa"/>
          </w:tcPr>
          <w:p w:rsidR="00BF5CE8" w:rsidRPr="00CC31C2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180</w:t>
            </w:r>
          </w:p>
        </w:tc>
        <w:tc>
          <w:tcPr>
            <w:tcW w:w="1531" w:type="dxa"/>
          </w:tcPr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сооружение коммунального х</w:t>
            </w:r>
            <w:r>
              <w:rPr>
                <w:rFonts w:ascii="Times New Roman" w:hAnsi="Times New Roman"/>
                <w:sz w:val="16"/>
                <w:szCs w:val="16"/>
              </w:rPr>
              <w:t>озяйства (система водоснабжения)</w:t>
            </w:r>
          </w:p>
        </w:tc>
        <w:tc>
          <w:tcPr>
            <w:tcW w:w="851" w:type="dxa"/>
          </w:tcPr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D86F07" w:rsidRPr="00CC31C2" w:rsidRDefault="00CC31C2" w:rsidP="0083046E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село Советское, улица Западная</w:t>
            </w:r>
          </w:p>
        </w:tc>
        <w:tc>
          <w:tcPr>
            <w:tcW w:w="1559" w:type="dxa"/>
            <w:gridSpan w:val="2"/>
          </w:tcPr>
          <w:p w:rsidR="00BF5CE8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22:42:060104:920</w:t>
            </w:r>
          </w:p>
        </w:tc>
        <w:tc>
          <w:tcPr>
            <w:tcW w:w="1276" w:type="dxa"/>
            <w:gridSpan w:val="2"/>
          </w:tcPr>
          <w:p w:rsidR="00BF5CE8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BF5CE8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BF5CE8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105" w:type="dxa"/>
          </w:tcPr>
          <w:p w:rsidR="00BF5CE8" w:rsidRPr="00CC31C2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5CE8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459813,45</w:t>
            </w:r>
          </w:p>
        </w:tc>
        <w:tc>
          <w:tcPr>
            <w:tcW w:w="1134" w:type="dxa"/>
          </w:tcPr>
          <w:p w:rsidR="00BF5CE8" w:rsidRPr="004C59F5" w:rsidRDefault="00BF5CE8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1C2" w:rsidRPr="00D1405B" w:rsidTr="00B60CF1">
        <w:tc>
          <w:tcPr>
            <w:tcW w:w="594" w:type="dxa"/>
          </w:tcPr>
          <w:p w:rsidR="00CC31C2" w:rsidRPr="004C59F5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531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сооружение коммунального х</w:t>
            </w:r>
            <w:r>
              <w:rPr>
                <w:rFonts w:ascii="Times New Roman" w:hAnsi="Times New Roman"/>
                <w:sz w:val="16"/>
                <w:szCs w:val="16"/>
              </w:rPr>
              <w:t>озяйства (система газоснабжения)</w:t>
            </w:r>
          </w:p>
        </w:tc>
        <w:tc>
          <w:tcPr>
            <w:tcW w:w="851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село Советское, улица Западная</w:t>
            </w:r>
          </w:p>
        </w:tc>
        <w:tc>
          <w:tcPr>
            <w:tcW w:w="1560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22:42:060104:923</w:t>
            </w:r>
          </w:p>
        </w:tc>
        <w:tc>
          <w:tcPr>
            <w:tcW w:w="1275" w:type="dxa"/>
            <w:gridSpan w:val="2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134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45232,04</w:t>
            </w:r>
          </w:p>
        </w:tc>
        <w:tc>
          <w:tcPr>
            <w:tcW w:w="1134" w:type="dxa"/>
          </w:tcPr>
          <w:p w:rsidR="00CC31C2" w:rsidRPr="004C59F5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1C2" w:rsidRPr="00D1405B" w:rsidTr="00B60CF1">
        <w:tc>
          <w:tcPr>
            <w:tcW w:w="594" w:type="dxa"/>
          </w:tcPr>
          <w:p w:rsidR="00CC31C2" w:rsidRPr="004C59F5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531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сооружение</w:t>
            </w:r>
            <w:r w:rsidRPr="00CC31C2">
              <w:rPr>
                <w:rFonts w:ascii="Times New Roman" w:hAnsi="Times New Roman"/>
                <w:sz w:val="16"/>
                <w:szCs w:val="16"/>
              </w:rPr>
              <w:t xml:space="preserve"> коммунального хозяйства (система водоотведения)</w:t>
            </w:r>
          </w:p>
        </w:tc>
        <w:tc>
          <w:tcPr>
            <w:tcW w:w="851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Советское, ул. Западная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 xml:space="preserve"> 22:42:060104:924</w:t>
            </w:r>
          </w:p>
        </w:tc>
        <w:tc>
          <w:tcPr>
            <w:tcW w:w="1276" w:type="dxa"/>
            <w:gridSpan w:val="2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31C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105" w:type="dxa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8829,13</w:t>
            </w:r>
          </w:p>
        </w:tc>
        <w:tc>
          <w:tcPr>
            <w:tcW w:w="1134" w:type="dxa"/>
          </w:tcPr>
          <w:p w:rsidR="00CC31C2" w:rsidRPr="004C59F5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1C2" w:rsidRPr="00D1405B" w:rsidTr="00B60CF1">
        <w:tc>
          <w:tcPr>
            <w:tcW w:w="594" w:type="dxa"/>
          </w:tcPr>
          <w:p w:rsidR="00CC31C2" w:rsidRPr="004C59F5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1531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сооружение коммунального хозяйства (тепловые сети)</w:t>
            </w:r>
          </w:p>
        </w:tc>
        <w:tc>
          <w:tcPr>
            <w:tcW w:w="851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село Советское, ул. Западная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22:42:060104:921</w:t>
            </w:r>
          </w:p>
        </w:tc>
        <w:tc>
          <w:tcPr>
            <w:tcW w:w="1276" w:type="dxa"/>
            <w:gridSpan w:val="2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31C2">
              <w:rPr>
                <w:rFonts w:ascii="Times New Roman" w:hAnsi="Times New Roman"/>
                <w:bCs/>
                <w:sz w:val="16"/>
                <w:szCs w:val="16"/>
              </w:rPr>
              <w:t>262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559" w:type="dxa"/>
            <w:gridSpan w:val="2"/>
          </w:tcPr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CC31C2" w:rsidRPr="00CC31C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CC31C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105" w:type="dxa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31C2" w:rsidRPr="00CC31C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1C2">
              <w:rPr>
                <w:rFonts w:ascii="Times New Roman" w:hAnsi="Times New Roman"/>
                <w:sz w:val="16"/>
                <w:szCs w:val="16"/>
              </w:rPr>
              <w:t>4399610,88</w:t>
            </w:r>
          </w:p>
        </w:tc>
        <w:tc>
          <w:tcPr>
            <w:tcW w:w="1134" w:type="dxa"/>
          </w:tcPr>
          <w:p w:rsidR="00CC31C2" w:rsidRPr="004C59F5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1C2" w:rsidRPr="00D1405B" w:rsidTr="00B60CF1">
        <w:tc>
          <w:tcPr>
            <w:tcW w:w="594" w:type="dxa"/>
          </w:tcPr>
          <w:p w:rsidR="00CC31C2" w:rsidRPr="007F3A92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1531" w:type="dxa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сооружение коммунального хозяйства (топливопровод)</w:t>
            </w:r>
          </w:p>
        </w:tc>
        <w:tc>
          <w:tcPr>
            <w:tcW w:w="851" w:type="dxa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CC31C2" w:rsidRPr="007F3A92" w:rsidRDefault="007F3A9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Алтайский край, Советский район, с. Советское, ул. Западная, 20а-1</w:t>
            </w:r>
          </w:p>
        </w:tc>
        <w:tc>
          <w:tcPr>
            <w:tcW w:w="1559" w:type="dxa"/>
            <w:gridSpan w:val="2"/>
          </w:tcPr>
          <w:p w:rsidR="00CC31C2" w:rsidRPr="007F3A9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22:42:060104:926</w:t>
            </w:r>
          </w:p>
        </w:tc>
        <w:tc>
          <w:tcPr>
            <w:tcW w:w="1276" w:type="dxa"/>
            <w:gridSpan w:val="2"/>
          </w:tcPr>
          <w:p w:rsidR="00CC31C2" w:rsidRPr="007F3A9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3A92">
              <w:rPr>
                <w:rFonts w:ascii="Times New Roman" w:hAnsi="Times New Roman"/>
                <w:bCs/>
                <w:sz w:val="16"/>
                <w:szCs w:val="16"/>
              </w:rPr>
              <w:t>62</w:t>
            </w:r>
          </w:p>
        </w:tc>
        <w:tc>
          <w:tcPr>
            <w:tcW w:w="1559" w:type="dxa"/>
            <w:gridSpan w:val="2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559" w:type="dxa"/>
            <w:gridSpan w:val="2"/>
          </w:tcPr>
          <w:p w:rsidR="00CC31C2" w:rsidRPr="007F3A9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CC31C2" w:rsidRPr="007F3A9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105" w:type="dxa"/>
          </w:tcPr>
          <w:p w:rsidR="00CC31C2" w:rsidRPr="007F3A9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31C2" w:rsidRPr="007F3A92" w:rsidRDefault="007F3A9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107879,02</w:t>
            </w:r>
          </w:p>
        </w:tc>
        <w:tc>
          <w:tcPr>
            <w:tcW w:w="1134" w:type="dxa"/>
          </w:tcPr>
          <w:p w:rsidR="00CC31C2" w:rsidRPr="004C59F5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1C2" w:rsidRPr="00D1405B" w:rsidTr="00B60CF1">
        <w:tc>
          <w:tcPr>
            <w:tcW w:w="594" w:type="dxa"/>
          </w:tcPr>
          <w:p w:rsidR="00CC31C2" w:rsidRPr="004C59F5" w:rsidRDefault="00D86F07" w:rsidP="00BF5CE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1531" w:type="dxa"/>
          </w:tcPr>
          <w:p w:rsidR="00CC31C2" w:rsidRPr="007F3A92" w:rsidRDefault="007F3A9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сооружение коммунального хозяйства (</w:t>
            </w:r>
            <w:r>
              <w:rPr>
                <w:rFonts w:ascii="Times New Roman" w:hAnsi="Times New Roman"/>
                <w:sz w:val="16"/>
                <w:szCs w:val="16"/>
              </w:rPr>
              <w:t>система энергоснабжения</w:t>
            </w:r>
          </w:p>
        </w:tc>
        <w:tc>
          <w:tcPr>
            <w:tcW w:w="851" w:type="dxa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CC31C2" w:rsidRPr="007F3A92" w:rsidRDefault="007F3A9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Алтайский  край, Советский район, село Советское, улица Западная</w:t>
            </w:r>
          </w:p>
        </w:tc>
        <w:tc>
          <w:tcPr>
            <w:tcW w:w="1559" w:type="dxa"/>
            <w:gridSpan w:val="2"/>
          </w:tcPr>
          <w:p w:rsidR="00CC31C2" w:rsidRPr="007F3A92" w:rsidRDefault="007F3A9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22:42:060104:925</w:t>
            </w:r>
          </w:p>
        </w:tc>
        <w:tc>
          <w:tcPr>
            <w:tcW w:w="1276" w:type="dxa"/>
            <w:gridSpan w:val="2"/>
          </w:tcPr>
          <w:p w:rsidR="00CC31C2" w:rsidRPr="007F3A92" w:rsidRDefault="007F3A9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559" w:type="dxa"/>
            <w:gridSpan w:val="2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559" w:type="dxa"/>
            <w:gridSpan w:val="2"/>
          </w:tcPr>
          <w:p w:rsidR="00CC31C2" w:rsidRPr="007F3A9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CC31C2" w:rsidRPr="007F3A92" w:rsidRDefault="00CC31C2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Разрешение на  ввод объекта в эксплуатацию №22-42-12-2023</w:t>
            </w:r>
          </w:p>
          <w:p w:rsidR="00CC31C2" w:rsidRPr="007F3A92" w:rsidRDefault="00CC31C2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от 29.12.2023</w:t>
            </w:r>
          </w:p>
        </w:tc>
        <w:tc>
          <w:tcPr>
            <w:tcW w:w="1105" w:type="dxa"/>
          </w:tcPr>
          <w:p w:rsidR="00CC31C2" w:rsidRPr="007F3A92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31C2" w:rsidRPr="007F3A92" w:rsidRDefault="007F3A9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A92">
              <w:rPr>
                <w:rFonts w:ascii="Times New Roman" w:hAnsi="Times New Roman"/>
                <w:sz w:val="16"/>
                <w:szCs w:val="16"/>
              </w:rPr>
              <w:t>120093,14</w:t>
            </w:r>
          </w:p>
        </w:tc>
        <w:tc>
          <w:tcPr>
            <w:tcW w:w="1134" w:type="dxa"/>
          </w:tcPr>
          <w:p w:rsidR="00CC31C2" w:rsidRPr="004C59F5" w:rsidRDefault="00CC31C2" w:rsidP="00BF5CE8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A9F" w:rsidRPr="00D1405B" w:rsidTr="00B60CF1">
        <w:tc>
          <w:tcPr>
            <w:tcW w:w="594" w:type="dxa"/>
          </w:tcPr>
          <w:p w:rsidR="005F1A9F" w:rsidRPr="004C59F5" w:rsidRDefault="00D86F07" w:rsidP="005F1A9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1531" w:type="dxa"/>
          </w:tcPr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eastAsia="TimesNewRomanPSMT" w:hAnsi="Times New Roman"/>
                <w:sz w:val="16"/>
                <w:szCs w:val="16"/>
              </w:rPr>
              <w:t>Сооружение КТП-3</w:t>
            </w:r>
          </w:p>
        </w:tc>
        <w:tc>
          <w:tcPr>
            <w:tcW w:w="851" w:type="dxa"/>
          </w:tcPr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район, село Шульгинка</w:t>
            </w:r>
          </w:p>
        </w:tc>
        <w:tc>
          <w:tcPr>
            <w:tcW w:w="1559" w:type="dxa"/>
            <w:gridSpan w:val="2"/>
          </w:tcPr>
          <w:p w:rsidR="005F1A9F" w:rsidRPr="00476F61" w:rsidRDefault="005F1A9F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eastAsia="TimesNewRomanPSMT" w:hAnsi="Times New Roman"/>
                <w:sz w:val="16"/>
                <w:szCs w:val="16"/>
              </w:rPr>
              <w:t>22:42:010201:679</w:t>
            </w:r>
          </w:p>
        </w:tc>
        <w:tc>
          <w:tcPr>
            <w:tcW w:w="1276" w:type="dxa"/>
            <w:gridSpan w:val="2"/>
          </w:tcPr>
          <w:p w:rsidR="005F1A9F" w:rsidRPr="00476F61" w:rsidRDefault="005F1A9F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76F6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</w:tcPr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28.02.2024 № 43 «О передаче муниципального имущества(сооружение КТП-3 и земельного участка) в муниципальную собственность муниципального образования Советский район Алтайского края»</w:t>
            </w:r>
          </w:p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 xml:space="preserve">Решение  Советского районного  Совета  депутатов </w:t>
            </w:r>
            <w:r w:rsidRPr="00476F61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от 26.03.2024 № 16 «О принятии муниципального имущества в собственность муниципального образования Советский район Алтайского края (сооружение КТП-3 и земельного участка), расположенных в с. Шульгинка Советского района Алтайского края»</w:t>
            </w:r>
          </w:p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5F1A9F" w:rsidRPr="00476F61" w:rsidRDefault="005F1A9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 Советский</w:t>
            </w:r>
          </w:p>
          <w:p w:rsidR="005F1A9F" w:rsidRPr="00476F61" w:rsidRDefault="005F1A9F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Решение Совета депутатов Шульгинского сельсовета Советского района Алтайского края 28.02.2024 № 43 «О передаче муниципального имущества(сооружение КТП-3 и земельного участка) в муниципальную собственность муниципального образования Советский район Алтайского края»</w:t>
            </w:r>
          </w:p>
          <w:p w:rsidR="005F1A9F" w:rsidRPr="00476F61" w:rsidRDefault="005F1A9F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 xml:space="preserve">Решение  Советского районного  Совета  депутатов </w:t>
            </w:r>
            <w:r w:rsidRPr="00476F61"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 от 26.03.2024 № 16 «О принятии муниципального имущества в собственность муниципального образования Советский район Алтайского края (сооружение КТП-3 и земельного участка), расположенных в с. Шульгинка Советского района Алтайского края»</w:t>
            </w:r>
          </w:p>
        </w:tc>
        <w:tc>
          <w:tcPr>
            <w:tcW w:w="1105" w:type="dxa"/>
          </w:tcPr>
          <w:p w:rsidR="005F1A9F" w:rsidRPr="00476F61" w:rsidRDefault="005F1A9F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F1A9F" w:rsidRPr="00476F61" w:rsidRDefault="00476F61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16573,81</w:t>
            </w:r>
          </w:p>
        </w:tc>
        <w:tc>
          <w:tcPr>
            <w:tcW w:w="1134" w:type="dxa"/>
          </w:tcPr>
          <w:p w:rsidR="005F1A9F" w:rsidRPr="004C59F5" w:rsidRDefault="005F1A9F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0CF1" w:rsidRPr="00D1405B" w:rsidTr="00B60CF1">
        <w:tc>
          <w:tcPr>
            <w:tcW w:w="594" w:type="dxa"/>
          </w:tcPr>
          <w:p w:rsidR="00B60CF1" w:rsidRDefault="00B60CF1" w:rsidP="005F1A9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531" w:type="dxa"/>
          </w:tcPr>
          <w:p w:rsidR="00B60CF1" w:rsidRPr="00781897" w:rsidRDefault="00B60CF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B60CF1" w:rsidRPr="00781897" w:rsidRDefault="00B60CF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B60CF1" w:rsidRPr="00781897" w:rsidRDefault="00B60CF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B60CF1" w:rsidRPr="00781897" w:rsidRDefault="00B60CF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район, с. Хуторки, ул. Центральная, влд. 36, пом. 3</w:t>
            </w:r>
          </w:p>
        </w:tc>
        <w:tc>
          <w:tcPr>
            <w:tcW w:w="1559" w:type="dxa"/>
            <w:gridSpan w:val="2"/>
          </w:tcPr>
          <w:p w:rsidR="00B60CF1" w:rsidRPr="00781897" w:rsidRDefault="00030D32" w:rsidP="00030D32">
            <w:pPr>
              <w:tabs>
                <w:tab w:val="center" w:pos="671"/>
              </w:tabs>
              <w:spacing w:after="100" w:afterAutospacing="1" w:line="240" w:lineRule="auto"/>
              <w:contextualSpacing/>
              <w:mirrorIndents/>
              <w:rPr>
                <w:rFonts w:ascii="Times New Roman" w:eastAsia="TimesNewRomanPSMT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ab/>
            </w:r>
            <w:r w:rsidR="00B60CF1" w:rsidRPr="00781897">
              <w:rPr>
                <w:rFonts w:ascii="Times New Roman" w:eastAsia="TimesNewRomanPSMT" w:hAnsi="Times New Roman"/>
                <w:sz w:val="16"/>
                <w:szCs w:val="16"/>
              </w:rPr>
              <w:t>22:42:100101:573</w:t>
            </w:r>
          </w:p>
        </w:tc>
        <w:tc>
          <w:tcPr>
            <w:tcW w:w="1276" w:type="dxa"/>
            <w:gridSpan w:val="2"/>
          </w:tcPr>
          <w:p w:rsidR="00B60CF1" w:rsidRPr="00781897" w:rsidRDefault="00B60CF1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585.5</w:t>
            </w:r>
          </w:p>
        </w:tc>
        <w:tc>
          <w:tcPr>
            <w:tcW w:w="1559" w:type="dxa"/>
            <w:gridSpan w:val="2"/>
          </w:tcPr>
          <w:p w:rsidR="00B60CF1" w:rsidRPr="00781897" w:rsidRDefault="00B60CF1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60CF1" w:rsidRPr="00781897" w:rsidRDefault="00B60CF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B60CF1" w:rsidRPr="00F27225" w:rsidRDefault="00B60CF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7225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B60CF1" w:rsidRPr="00F27225" w:rsidRDefault="00B60CF1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7225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B60CF1" w:rsidRPr="00F27225" w:rsidRDefault="00B60CF1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7225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60CF1" w:rsidRPr="00F27225" w:rsidRDefault="00B60CF1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7225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B60CF1" w:rsidRPr="00F27225" w:rsidRDefault="00B60CF1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0CF1" w:rsidRPr="00781897" w:rsidRDefault="00030D32" w:rsidP="00030D32">
            <w:pPr>
              <w:tabs>
                <w:tab w:val="center" w:pos="530"/>
              </w:tabs>
              <w:spacing w:after="100" w:afterAutospacing="1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ab/>
            </w:r>
            <w:r w:rsidR="00B60CF1" w:rsidRPr="00781897">
              <w:rPr>
                <w:rFonts w:ascii="Times New Roman" w:eastAsia="TimesNewRomanPSMT" w:hAnsi="Times New Roman"/>
                <w:sz w:val="16"/>
                <w:szCs w:val="16"/>
              </w:rPr>
              <w:t>8065116.13</w:t>
            </w:r>
          </w:p>
        </w:tc>
        <w:tc>
          <w:tcPr>
            <w:tcW w:w="1134" w:type="dxa"/>
          </w:tcPr>
          <w:p w:rsidR="00B60CF1" w:rsidRPr="00F27225" w:rsidRDefault="00B60CF1" w:rsidP="005F1A9F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1897" w:rsidRPr="00D1405B" w:rsidTr="00B60CF1">
        <w:tc>
          <w:tcPr>
            <w:tcW w:w="594" w:type="dxa"/>
          </w:tcPr>
          <w:p w:rsidR="00781897" w:rsidRDefault="00781897" w:rsidP="00781897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531" w:type="dxa"/>
          </w:tcPr>
          <w:p w:rsidR="00781897" w:rsidRPr="00781897" w:rsidRDefault="00781897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781897" w:rsidRPr="00781897" w:rsidRDefault="00781897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781897" w:rsidRPr="00781897" w:rsidRDefault="00781897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781897" w:rsidRPr="00781897" w:rsidRDefault="00781897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район, с. Хуторки, ул. Центральная, влд. 36, пом. 4</w:t>
            </w:r>
          </w:p>
        </w:tc>
        <w:tc>
          <w:tcPr>
            <w:tcW w:w="1559" w:type="dxa"/>
            <w:gridSpan w:val="2"/>
          </w:tcPr>
          <w:p w:rsidR="00781897" w:rsidRPr="00781897" w:rsidRDefault="00781897" w:rsidP="00781897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22:42:100101:570</w:t>
            </w:r>
          </w:p>
        </w:tc>
        <w:tc>
          <w:tcPr>
            <w:tcW w:w="1276" w:type="dxa"/>
            <w:gridSpan w:val="2"/>
          </w:tcPr>
          <w:p w:rsidR="00781897" w:rsidRPr="00781897" w:rsidRDefault="00781897" w:rsidP="00781897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27.4</w:t>
            </w:r>
          </w:p>
        </w:tc>
        <w:tc>
          <w:tcPr>
            <w:tcW w:w="1559" w:type="dxa"/>
            <w:gridSpan w:val="2"/>
          </w:tcPr>
          <w:p w:rsidR="00781897" w:rsidRPr="00781897" w:rsidRDefault="00781897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781897" w:rsidRPr="00781897" w:rsidRDefault="00781897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781897" w:rsidRPr="00476F61" w:rsidRDefault="00781897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781897" w:rsidRPr="00476F61" w:rsidRDefault="00781897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781897" w:rsidRPr="00BF5CE8" w:rsidRDefault="00781897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781897" w:rsidRPr="00476F61" w:rsidRDefault="00781897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781897" w:rsidRPr="00476F61" w:rsidRDefault="00781897" w:rsidP="00781897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1897" w:rsidRPr="00781897" w:rsidRDefault="00781897" w:rsidP="00781897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377428.15</w:t>
            </w:r>
          </w:p>
        </w:tc>
        <w:tc>
          <w:tcPr>
            <w:tcW w:w="1134" w:type="dxa"/>
          </w:tcPr>
          <w:p w:rsidR="00781897" w:rsidRPr="004C59F5" w:rsidRDefault="00781897" w:rsidP="00781897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1BDD" w:rsidRPr="00D1405B" w:rsidTr="00B60CF1">
        <w:tc>
          <w:tcPr>
            <w:tcW w:w="594" w:type="dxa"/>
          </w:tcPr>
          <w:p w:rsidR="00B61BDD" w:rsidRDefault="00B61BDD" w:rsidP="00B61BD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1531" w:type="dxa"/>
          </w:tcPr>
          <w:p w:rsidR="00B61BDD" w:rsidRPr="00781897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B61BDD" w:rsidRPr="00781897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B61BDD" w:rsidRPr="00781897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B61BDD" w:rsidRPr="00861A96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861A96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район, с. Хуторки, ул. Центральная, влд. 36, пом. 5</w:t>
            </w:r>
          </w:p>
        </w:tc>
        <w:tc>
          <w:tcPr>
            <w:tcW w:w="1559" w:type="dxa"/>
            <w:gridSpan w:val="2"/>
          </w:tcPr>
          <w:p w:rsidR="00B61BDD" w:rsidRPr="00B61BDD" w:rsidRDefault="00B61BDD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B61BDD">
              <w:rPr>
                <w:rFonts w:ascii="Times New Roman" w:eastAsia="TimesNewRomanPSMT" w:hAnsi="Times New Roman"/>
                <w:sz w:val="16"/>
                <w:szCs w:val="16"/>
              </w:rPr>
              <w:t>22:42:100101:571</w:t>
            </w:r>
          </w:p>
        </w:tc>
        <w:tc>
          <w:tcPr>
            <w:tcW w:w="1276" w:type="dxa"/>
            <w:gridSpan w:val="2"/>
          </w:tcPr>
          <w:p w:rsidR="00B61BDD" w:rsidRPr="00476F61" w:rsidRDefault="00B61BDD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</w:tcPr>
          <w:p w:rsidR="00B61BDD" w:rsidRPr="00BF5CE8" w:rsidRDefault="00B61BDD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61BDD" w:rsidRPr="00476F61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B61BDD" w:rsidRPr="00476F61" w:rsidRDefault="00B61BD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B61BDD" w:rsidRPr="00476F61" w:rsidRDefault="00B61BD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B61BDD" w:rsidRPr="00BF5CE8" w:rsidRDefault="00B61BDD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61BDD" w:rsidRPr="00476F61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B61BDD" w:rsidRPr="00476F61" w:rsidRDefault="00B61BDD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DD" w:rsidRPr="00B61BDD" w:rsidRDefault="00B61BDD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DD">
              <w:rPr>
                <w:rFonts w:ascii="Times New Roman" w:eastAsia="TimesNewRomanPSMT" w:hAnsi="Times New Roman"/>
                <w:sz w:val="16"/>
                <w:szCs w:val="16"/>
              </w:rPr>
              <w:t>110198</w:t>
            </w:r>
          </w:p>
        </w:tc>
        <w:tc>
          <w:tcPr>
            <w:tcW w:w="1134" w:type="dxa"/>
          </w:tcPr>
          <w:p w:rsidR="00B61BDD" w:rsidRPr="004C59F5" w:rsidRDefault="00B61BDD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1BDD" w:rsidRPr="00D1405B" w:rsidTr="00B60CF1">
        <w:tc>
          <w:tcPr>
            <w:tcW w:w="594" w:type="dxa"/>
          </w:tcPr>
          <w:p w:rsidR="00B61BDD" w:rsidRDefault="00B61BDD" w:rsidP="00B61BD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531" w:type="dxa"/>
          </w:tcPr>
          <w:p w:rsidR="00B61BDD" w:rsidRPr="00781897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81897">
              <w:rPr>
                <w:rFonts w:ascii="Times New Roman" w:eastAsia="TimesNewRomanPSMT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B61BDD" w:rsidRPr="00781897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B61BDD" w:rsidRPr="00781897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897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305" w:type="dxa"/>
            <w:gridSpan w:val="2"/>
          </w:tcPr>
          <w:p w:rsidR="00B61BDD" w:rsidRPr="00B61BDD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B61BDD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район, с. Хуторки, ул. Центральная, влд. 36, пом. 6</w:t>
            </w:r>
          </w:p>
        </w:tc>
        <w:tc>
          <w:tcPr>
            <w:tcW w:w="1559" w:type="dxa"/>
            <w:gridSpan w:val="2"/>
          </w:tcPr>
          <w:p w:rsidR="00B61BDD" w:rsidRPr="008D46FE" w:rsidRDefault="008D46FE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8D46FE">
              <w:rPr>
                <w:rFonts w:ascii="Times New Roman" w:eastAsia="TimesNewRomanPSMT" w:hAnsi="Times New Roman"/>
                <w:sz w:val="16"/>
                <w:szCs w:val="16"/>
              </w:rPr>
              <w:t>22:42:100101:572</w:t>
            </w:r>
          </w:p>
        </w:tc>
        <w:tc>
          <w:tcPr>
            <w:tcW w:w="1276" w:type="dxa"/>
            <w:gridSpan w:val="2"/>
          </w:tcPr>
          <w:p w:rsidR="00B61BDD" w:rsidRPr="008D46FE" w:rsidRDefault="008D46FE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6FE">
              <w:rPr>
                <w:rFonts w:ascii="Times New Roman" w:eastAsia="TimesNewRomanPSMT" w:hAnsi="Times New Roman"/>
                <w:sz w:val="16"/>
                <w:szCs w:val="16"/>
              </w:rPr>
              <w:t>32.1</w:t>
            </w:r>
          </w:p>
        </w:tc>
        <w:tc>
          <w:tcPr>
            <w:tcW w:w="1559" w:type="dxa"/>
            <w:gridSpan w:val="2"/>
          </w:tcPr>
          <w:p w:rsidR="00B61BDD" w:rsidRPr="00BF5CE8" w:rsidRDefault="00B61BDD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61BDD" w:rsidRPr="00476F61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B61BDD" w:rsidRPr="00476F61" w:rsidRDefault="00B61BD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B61BDD" w:rsidRPr="00476F61" w:rsidRDefault="00B61BDD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F61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B61BDD" w:rsidRPr="00BF5CE8" w:rsidRDefault="00B61BDD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B61BDD" w:rsidRPr="00476F61" w:rsidRDefault="00B61BDD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CE8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B61BDD" w:rsidRPr="00476F61" w:rsidRDefault="00B61BDD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DD" w:rsidRPr="00522340" w:rsidRDefault="00522340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eastAsia="TimesNewRomanPSMT" w:hAnsi="Times New Roman"/>
                <w:sz w:val="16"/>
                <w:szCs w:val="16"/>
              </w:rPr>
              <w:t>442169.48</w:t>
            </w:r>
          </w:p>
        </w:tc>
        <w:tc>
          <w:tcPr>
            <w:tcW w:w="1134" w:type="dxa"/>
          </w:tcPr>
          <w:p w:rsidR="00B61BDD" w:rsidRPr="004C59F5" w:rsidRDefault="00B61BDD" w:rsidP="00B61BDD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2340" w:rsidRPr="00D1405B" w:rsidTr="00B60CF1">
        <w:tc>
          <w:tcPr>
            <w:tcW w:w="594" w:type="dxa"/>
          </w:tcPr>
          <w:p w:rsidR="00522340" w:rsidRPr="00522340" w:rsidRDefault="00522340" w:rsidP="00522340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531" w:type="dxa"/>
          </w:tcPr>
          <w:p w:rsidR="00522340" w:rsidRPr="00522340" w:rsidRDefault="0052234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522340">
              <w:rPr>
                <w:rFonts w:ascii="Times New Roman" w:eastAsia="TimesNewRomanPSMT" w:hAnsi="Times New Roman"/>
                <w:sz w:val="16"/>
                <w:szCs w:val="16"/>
              </w:rPr>
              <w:t>Стела</w:t>
            </w:r>
          </w:p>
        </w:tc>
        <w:tc>
          <w:tcPr>
            <w:tcW w:w="851" w:type="dxa"/>
          </w:tcPr>
          <w:p w:rsidR="00522340" w:rsidRPr="00522340" w:rsidRDefault="0052234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5" w:type="dxa"/>
          </w:tcPr>
          <w:p w:rsidR="00522340" w:rsidRPr="00522340" w:rsidRDefault="0052234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305" w:type="dxa"/>
            <w:gridSpan w:val="2"/>
          </w:tcPr>
          <w:p w:rsidR="00522340" w:rsidRPr="00522340" w:rsidRDefault="0052234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522340">
              <w:rPr>
                <w:rFonts w:ascii="Times New Roman" w:eastAsia="TimesNewRomanPSMT" w:hAnsi="Times New Roman"/>
                <w:sz w:val="16"/>
                <w:szCs w:val="16"/>
              </w:rPr>
              <w:t>Алтайский край, Советский район</w:t>
            </w:r>
          </w:p>
        </w:tc>
        <w:tc>
          <w:tcPr>
            <w:tcW w:w="1559" w:type="dxa"/>
            <w:gridSpan w:val="2"/>
          </w:tcPr>
          <w:p w:rsidR="00522340" w:rsidRPr="00522340" w:rsidRDefault="00522340" w:rsidP="00522340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522340">
              <w:rPr>
                <w:rFonts w:ascii="Times New Roman" w:eastAsia="TimesNewRomanPSMT" w:hAnsi="Times New Roman"/>
                <w:sz w:val="16"/>
                <w:szCs w:val="16"/>
              </w:rPr>
              <w:t>22:42:000000:651</w:t>
            </w:r>
          </w:p>
        </w:tc>
        <w:tc>
          <w:tcPr>
            <w:tcW w:w="1276" w:type="dxa"/>
            <w:gridSpan w:val="2"/>
          </w:tcPr>
          <w:p w:rsidR="00522340" w:rsidRPr="00522340" w:rsidRDefault="00522340" w:rsidP="00522340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2234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522340" w:rsidRPr="00522340" w:rsidRDefault="00522340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522340" w:rsidRPr="00522340" w:rsidRDefault="0052234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559" w:type="dxa"/>
            <w:gridSpan w:val="2"/>
          </w:tcPr>
          <w:p w:rsidR="00522340" w:rsidRPr="00522340" w:rsidRDefault="0052234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Муниципальное образование Советский</w:t>
            </w:r>
          </w:p>
          <w:p w:rsidR="00522340" w:rsidRPr="00522340" w:rsidRDefault="00522340" w:rsidP="0048374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60" w:type="dxa"/>
            <w:gridSpan w:val="2"/>
          </w:tcPr>
          <w:p w:rsidR="00522340" w:rsidRPr="00522340" w:rsidRDefault="00522340" w:rsidP="0048374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Постановление Верховного Совета Российской Федерации</w:t>
            </w:r>
          </w:p>
          <w:p w:rsidR="00522340" w:rsidRPr="00522340" w:rsidRDefault="00522340" w:rsidP="00483745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hAnsi="Times New Roman"/>
                <w:sz w:val="16"/>
                <w:szCs w:val="16"/>
              </w:rPr>
              <w:t>№ 3020-1 от  20.12.1991 г.</w:t>
            </w:r>
          </w:p>
        </w:tc>
        <w:tc>
          <w:tcPr>
            <w:tcW w:w="1105" w:type="dxa"/>
          </w:tcPr>
          <w:p w:rsidR="00522340" w:rsidRPr="00522340" w:rsidRDefault="00522340" w:rsidP="00522340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340" w:rsidRPr="00522340" w:rsidRDefault="00522340" w:rsidP="00522340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340">
              <w:rPr>
                <w:rFonts w:ascii="Times New Roman" w:eastAsia="TimesNewRomanPSMT" w:hAnsi="Times New Roman"/>
                <w:sz w:val="16"/>
                <w:szCs w:val="16"/>
              </w:rPr>
              <w:t>180302.65</w:t>
            </w:r>
          </w:p>
        </w:tc>
        <w:tc>
          <w:tcPr>
            <w:tcW w:w="1134" w:type="dxa"/>
          </w:tcPr>
          <w:p w:rsidR="00522340" w:rsidRPr="00522340" w:rsidRDefault="00522340" w:rsidP="00522340">
            <w:pPr>
              <w:spacing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4F4" w:rsidRDefault="002114F4" w:rsidP="009555C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3"/>
          <w:szCs w:val="23"/>
        </w:rPr>
      </w:pPr>
    </w:p>
    <w:p w:rsidR="002114F4" w:rsidRPr="00D1405B" w:rsidRDefault="002114F4" w:rsidP="009555C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3"/>
          <w:szCs w:val="23"/>
        </w:rPr>
      </w:pPr>
    </w:p>
    <w:p w:rsidR="00D9433A" w:rsidRDefault="00D9433A" w:rsidP="00676189">
      <w:pPr>
        <w:spacing w:after="100" w:afterAutospacing="1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C775E2" w:rsidRPr="004B70E5" w:rsidRDefault="00A26DAD" w:rsidP="00676189">
      <w:pPr>
        <w:spacing w:after="100" w:afterAutospacing="1" w:line="240" w:lineRule="auto"/>
        <w:contextualSpacing/>
        <w:mirrorIndent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70E5" w:rsidRPr="004B70E5" w:rsidRDefault="004B70E5">
      <w:pPr>
        <w:spacing w:after="100" w:afterAutospacing="1" w:line="240" w:lineRule="auto"/>
        <w:contextualSpacing/>
        <w:mirrorIndents/>
        <w:rPr>
          <w:rFonts w:ascii="Times New Roman" w:hAnsi="Times New Roman"/>
          <w:sz w:val="23"/>
          <w:szCs w:val="23"/>
        </w:rPr>
      </w:pPr>
    </w:p>
    <w:sectPr w:rsidR="004B70E5" w:rsidRPr="004B70E5" w:rsidSect="00F6433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82A"/>
    <w:multiLevelType w:val="multilevel"/>
    <w:tmpl w:val="1BFE3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51"/>
    <w:rsid w:val="00000ED9"/>
    <w:rsid w:val="00002752"/>
    <w:rsid w:val="000040BE"/>
    <w:rsid w:val="0000630B"/>
    <w:rsid w:val="00010FD2"/>
    <w:rsid w:val="00012158"/>
    <w:rsid w:val="00012622"/>
    <w:rsid w:val="00013B19"/>
    <w:rsid w:val="00016363"/>
    <w:rsid w:val="0001766B"/>
    <w:rsid w:val="00017E10"/>
    <w:rsid w:val="00017FED"/>
    <w:rsid w:val="00020382"/>
    <w:rsid w:val="00024593"/>
    <w:rsid w:val="00024986"/>
    <w:rsid w:val="00024FCE"/>
    <w:rsid w:val="00025270"/>
    <w:rsid w:val="000254A8"/>
    <w:rsid w:val="00025F54"/>
    <w:rsid w:val="000272E5"/>
    <w:rsid w:val="00030D32"/>
    <w:rsid w:val="00033548"/>
    <w:rsid w:val="000336AA"/>
    <w:rsid w:val="00033D74"/>
    <w:rsid w:val="00034E7D"/>
    <w:rsid w:val="00035941"/>
    <w:rsid w:val="0004249F"/>
    <w:rsid w:val="00045145"/>
    <w:rsid w:val="0004639F"/>
    <w:rsid w:val="000543A7"/>
    <w:rsid w:val="00054ABF"/>
    <w:rsid w:val="000552DA"/>
    <w:rsid w:val="00056556"/>
    <w:rsid w:val="000667FD"/>
    <w:rsid w:val="00066BAA"/>
    <w:rsid w:val="0006796E"/>
    <w:rsid w:val="000731D1"/>
    <w:rsid w:val="00074ED2"/>
    <w:rsid w:val="000853CB"/>
    <w:rsid w:val="000853E7"/>
    <w:rsid w:val="00086B9A"/>
    <w:rsid w:val="0009308C"/>
    <w:rsid w:val="0009331E"/>
    <w:rsid w:val="00093F72"/>
    <w:rsid w:val="00095043"/>
    <w:rsid w:val="00095122"/>
    <w:rsid w:val="000A2134"/>
    <w:rsid w:val="000A2D1A"/>
    <w:rsid w:val="000A50F5"/>
    <w:rsid w:val="000A62AC"/>
    <w:rsid w:val="000B1845"/>
    <w:rsid w:val="000B307A"/>
    <w:rsid w:val="000B39D9"/>
    <w:rsid w:val="000B56A4"/>
    <w:rsid w:val="000B6A55"/>
    <w:rsid w:val="000B6FE2"/>
    <w:rsid w:val="000B7079"/>
    <w:rsid w:val="000B70D5"/>
    <w:rsid w:val="000B7835"/>
    <w:rsid w:val="000B7F20"/>
    <w:rsid w:val="000C0787"/>
    <w:rsid w:val="000C5F12"/>
    <w:rsid w:val="000C7A40"/>
    <w:rsid w:val="000D103C"/>
    <w:rsid w:val="000D440E"/>
    <w:rsid w:val="000D47DA"/>
    <w:rsid w:val="000D5687"/>
    <w:rsid w:val="000F1DCA"/>
    <w:rsid w:val="000F3E28"/>
    <w:rsid w:val="000F43BB"/>
    <w:rsid w:val="000F5105"/>
    <w:rsid w:val="00103321"/>
    <w:rsid w:val="00107C04"/>
    <w:rsid w:val="00107EBE"/>
    <w:rsid w:val="001115B8"/>
    <w:rsid w:val="0011592C"/>
    <w:rsid w:val="00116AF4"/>
    <w:rsid w:val="00117336"/>
    <w:rsid w:val="00121A20"/>
    <w:rsid w:val="001221A9"/>
    <w:rsid w:val="00124566"/>
    <w:rsid w:val="00125B21"/>
    <w:rsid w:val="00127AB5"/>
    <w:rsid w:val="00130811"/>
    <w:rsid w:val="00132641"/>
    <w:rsid w:val="00132AFE"/>
    <w:rsid w:val="00137D51"/>
    <w:rsid w:val="001426EF"/>
    <w:rsid w:val="00142799"/>
    <w:rsid w:val="0014358D"/>
    <w:rsid w:val="00143705"/>
    <w:rsid w:val="00144E52"/>
    <w:rsid w:val="001457CF"/>
    <w:rsid w:val="00146C6D"/>
    <w:rsid w:val="001470FF"/>
    <w:rsid w:val="00150B9E"/>
    <w:rsid w:val="001539DA"/>
    <w:rsid w:val="00154D85"/>
    <w:rsid w:val="00155387"/>
    <w:rsid w:val="001563BF"/>
    <w:rsid w:val="00161BDD"/>
    <w:rsid w:val="00163D81"/>
    <w:rsid w:val="00166FF4"/>
    <w:rsid w:val="00167E5D"/>
    <w:rsid w:val="001704F5"/>
    <w:rsid w:val="00173299"/>
    <w:rsid w:val="001749D0"/>
    <w:rsid w:val="00174E0D"/>
    <w:rsid w:val="001759D5"/>
    <w:rsid w:val="00176B81"/>
    <w:rsid w:val="001828CC"/>
    <w:rsid w:val="001845F7"/>
    <w:rsid w:val="001901B0"/>
    <w:rsid w:val="00190896"/>
    <w:rsid w:val="001912D1"/>
    <w:rsid w:val="00193B66"/>
    <w:rsid w:val="0019565C"/>
    <w:rsid w:val="001A027A"/>
    <w:rsid w:val="001A3786"/>
    <w:rsid w:val="001A458C"/>
    <w:rsid w:val="001A465B"/>
    <w:rsid w:val="001A4C82"/>
    <w:rsid w:val="001A6BD9"/>
    <w:rsid w:val="001B0EA6"/>
    <w:rsid w:val="001B458F"/>
    <w:rsid w:val="001B5F77"/>
    <w:rsid w:val="001C1CDA"/>
    <w:rsid w:val="001C3880"/>
    <w:rsid w:val="001C3EFB"/>
    <w:rsid w:val="001C49F8"/>
    <w:rsid w:val="001C4CEB"/>
    <w:rsid w:val="001C4D25"/>
    <w:rsid w:val="001C676B"/>
    <w:rsid w:val="001C6E61"/>
    <w:rsid w:val="001C6ED8"/>
    <w:rsid w:val="001C6FBD"/>
    <w:rsid w:val="001C7219"/>
    <w:rsid w:val="001D05D9"/>
    <w:rsid w:val="001D123F"/>
    <w:rsid w:val="001D1305"/>
    <w:rsid w:val="001D1BE1"/>
    <w:rsid w:val="001D4E64"/>
    <w:rsid w:val="001E220D"/>
    <w:rsid w:val="001E37FF"/>
    <w:rsid w:val="001E5EDD"/>
    <w:rsid w:val="001E6913"/>
    <w:rsid w:val="001E6C75"/>
    <w:rsid w:val="001E6EBA"/>
    <w:rsid w:val="001F1BB2"/>
    <w:rsid w:val="001F2D1E"/>
    <w:rsid w:val="001F34A2"/>
    <w:rsid w:val="001F47CB"/>
    <w:rsid w:val="00200140"/>
    <w:rsid w:val="002003EA"/>
    <w:rsid w:val="00200FE0"/>
    <w:rsid w:val="00203792"/>
    <w:rsid w:val="00203A70"/>
    <w:rsid w:val="00203A8A"/>
    <w:rsid w:val="002043C3"/>
    <w:rsid w:val="0020696A"/>
    <w:rsid w:val="00210319"/>
    <w:rsid w:val="00210380"/>
    <w:rsid w:val="00211086"/>
    <w:rsid w:val="002114F4"/>
    <w:rsid w:val="0021398C"/>
    <w:rsid w:val="00215647"/>
    <w:rsid w:val="002202B3"/>
    <w:rsid w:val="002214C2"/>
    <w:rsid w:val="00221AB5"/>
    <w:rsid w:val="00222311"/>
    <w:rsid w:val="0022542B"/>
    <w:rsid w:val="00225C90"/>
    <w:rsid w:val="00225DC4"/>
    <w:rsid w:val="00234643"/>
    <w:rsid w:val="0023785C"/>
    <w:rsid w:val="002409C0"/>
    <w:rsid w:val="00243072"/>
    <w:rsid w:val="00244DF1"/>
    <w:rsid w:val="002473EC"/>
    <w:rsid w:val="00250308"/>
    <w:rsid w:val="00251BB6"/>
    <w:rsid w:val="00252B42"/>
    <w:rsid w:val="0026159E"/>
    <w:rsid w:val="002678D4"/>
    <w:rsid w:val="00274FD3"/>
    <w:rsid w:val="00277E58"/>
    <w:rsid w:val="00282121"/>
    <w:rsid w:val="002846B3"/>
    <w:rsid w:val="0028519E"/>
    <w:rsid w:val="00287534"/>
    <w:rsid w:val="002905D9"/>
    <w:rsid w:val="002907A3"/>
    <w:rsid w:val="0029183D"/>
    <w:rsid w:val="00291880"/>
    <w:rsid w:val="0029213A"/>
    <w:rsid w:val="002965A5"/>
    <w:rsid w:val="00296909"/>
    <w:rsid w:val="002A0768"/>
    <w:rsid w:val="002A26DF"/>
    <w:rsid w:val="002A2765"/>
    <w:rsid w:val="002A32A5"/>
    <w:rsid w:val="002A525B"/>
    <w:rsid w:val="002A652F"/>
    <w:rsid w:val="002B1022"/>
    <w:rsid w:val="002B29FD"/>
    <w:rsid w:val="002B4B30"/>
    <w:rsid w:val="002C1607"/>
    <w:rsid w:val="002C17F3"/>
    <w:rsid w:val="002C1FF7"/>
    <w:rsid w:val="002C585D"/>
    <w:rsid w:val="002C5A4E"/>
    <w:rsid w:val="002C6038"/>
    <w:rsid w:val="002C66CE"/>
    <w:rsid w:val="002D0D09"/>
    <w:rsid w:val="002D160E"/>
    <w:rsid w:val="002D443D"/>
    <w:rsid w:val="002D6ABC"/>
    <w:rsid w:val="002E2F81"/>
    <w:rsid w:val="002E6AFE"/>
    <w:rsid w:val="002E735A"/>
    <w:rsid w:val="002E7EA5"/>
    <w:rsid w:val="002F0B16"/>
    <w:rsid w:val="002F1384"/>
    <w:rsid w:val="002F17DF"/>
    <w:rsid w:val="002F37E6"/>
    <w:rsid w:val="002F485F"/>
    <w:rsid w:val="0030250B"/>
    <w:rsid w:val="0030621F"/>
    <w:rsid w:val="003140DA"/>
    <w:rsid w:val="00315226"/>
    <w:rsid w:val="00315859"/>
    <w:rsid w:val="0032018D"/>
    <w:rsid w:val="00320A42"/>
    <w:rsid w:val="00321EA7"/>
    <w:rsid w:val="003220EA"/>
    <w:rsid w:val="0033051D"/>
    <w:rsid w:val="003321B8"/>
    <w:rsid w:val="00332669"/>
    <w:rsid w:val="00332A75"/>
    <w:rsid w:val="0033314A"/>
    <w:rsid w:val="00337DCC"/>
    <w:rsid w:val="003409DD"/>
    <w:rsid w:val="00341DCE"/>
    <w:rsid w:val="00343724"/>
    <w:rsid w:val="00346354"/>
    <w:rsid w:val="00351532"/>
    <w:rsid w:val="0035157F"/>
    <w:rsid w:val="0035198D"/>
    <w:rsid w:val="00353816"/>
    <w:rsid w:val="00353D1D"/>
    <w:rsid w:val="0035450F"/>
    <w:rsid w:val="00356D99"/>
    <w:rsid w:val="003573EB"/>
    <w:rsid w:val="0035764C"/>
    <w:rsid w:val="00360E41"/>
    <w:rsid w:val="00361075"/>
    <w:rsid w:val="0036156E"/>
    <w:rsid w:val="003700C1"/>
    <w:rsid w:val="0037223B"/>
    <w:rsid w:val="00373215"/>
    <w:rsid w:val="00374A4A"/>
    <w:rsid w:val="00376259"/>
    <w:rsid w:val="003767F4"/>
    <w:rsid w:val="003774BF"/>
    <w:rsid w:val="003776A4"/>
    <w:rsid w:val="00380441"/>
    <w:rsid w:val="00381E3C"/>
    <w:rsid w:val="00383D9D"/>
    <w:rsid w:val="00383F44"/>
    <w:rsid w:val="00385553"/>
    <w:rsid w:val="003863AF"/>
    <w:rsid w:val="0039087C"/>
    <w:rsid w:val="00395C76"/>
    <w:rsid w:val="003B0359"/>
    <w:rsid w:val="003B21FE"/>
    <w:rsid w:val="003B221F"/>
    <w:rsid w:val="003B4C13"/>
    <w:rsid w:val="003B6D71"/>
    <w:rsid w:val="003B7A09"/>
    <w:rsid w:val="003B7FAA"/>
    <w:rsid w:val="003C1D53"/>
    <w:rsid w:val="003C368A"/>
    <w:rsid w:val="003C630A"/>
    <w:rsid w:val="003C7880"/>
    <w:rsid w:val="003D3B3F"/>
    <w:rsid w:val="003D401B"/>
    <w:rsid w:val="003D522B"/>
    <w:rsid w:val="003E0C1C"/>
    <w:rsid w:val="003E0D26"/>
    <w:rsid w:val="003E4216"/>
    <w:rsid w:val="003F60D5"/>
    <w:rsid w:val="003F7A86"/>
    <w:rsid w:val="004006E0"/>
    <w:rsid w:val="00400C48"/>
    <w:rsid w:val="004016F5"/>
    <w:rsid w:val="00407EF8"/>
    <w:rsid w:val="00412BC5"/>
    <w:rsid w:val="00412FE6"/>
    <w:rsid w:val="00415082"/>
    <w:rsid w:val="00415598"/>
    <w:rsid w:val="004162B6"/>
    <w:rsid w:val="004179A0"/>
    <w:rsid w:val="00422C10"/>
    <w:rsid w:val="00423444"/>
    <w:rsid w:val="004236CE"/>
    <w:rsid w:val="00430B4F"/>
    <w:rsid w:val="00433A15"/>
    <w:rsid w:val="0044014C"/>
    <w:rsid w:val="00443916"/>
    <w:rsid w:val="00443C80"/>
    <w:rsid w:val="00444CBB"/>
    <w:rsid w:val="00445AEA"/>
    <w:rsid w:val="00445E1F"/>
    <w:rsid w:val="00450116"/>
    <w:rsid w:val="00450C25"/>
    <w:rsid w:val="00452E99"/>
    <w:rsid w:val="00453619"/>
    <w:rsid w:val="00453D51"/>
    <w:rsid w:val="0045438D"/>
    <w:rsid w:val="00454BA9"/>
    <w:rsid w:val="00454D84"/>
    <w:rsid w:val="00455169"/>
    <w:rsid w:val="004555D1"/>
    <w:rsid w:val="0045737B"/>
    <w:rsid w:val="00457E7F"/>
    <w:rsid w:val="004633C3"/>
    <w:rsid w:val="00463A06"/>
    <w:rsid w:val="004714DC"/>
    <w:rsid w:val="00471D60"/>
    <w:rsid w:val="004721E6"/>
    <w:rsid w:val="00473A1F"/>
    <w:rsid w:val="00476F61"/>
    <w:rsid w:val="00482993"/>
    <w:rsid w:val="00483745"/>
    <w:rsid w:val="00484AEB"/>
    <w:rsid w:val="00490358"/>
    <w:rsid w:val="00490B09"/>
    <w:rsid w:val="00491732"/>
    <w:rsid w:val="00493EDC"/>
    <w:rsid w:val="00496602"/>
    <w:rsid w:val="004A0633"/>
    <w:rsid w:val="004A42BC"/>
    <w:rsid w:val="004A57D3"/>
    <w:rsid w:val="004A7C1C"/>
    <w:rsid w:val="004B023B"/>
    <w:rsid w:val="004B4F61"/>
    <w:rsid w:val="004B586A"/>
    <w:rsid w:val="004B5FEA"/>
    <w:rsid w:val="004B6646"/>
    <w:rsid w:val="004B70E5"/>
    <w:rsid w:val="004B71EE"/>
    <w:rsid w:val="004B7E3D"/>
    <w:rsid w:val="004C1FDE"/>
    <w:rsid w:val="004C56C1"/>
    <w:rsid w:val="004C59F5"/>
    <w:rsid w:val="004C6511"/>
    <w:rsid w:val="004C7D74"/>
    <w:rsid w:val="004D047B"/>
    <w:rsid w:val="004D0F0D"/>
    <w:rsid w:val="004D65F1"/>
    <w:rsid w:val="004D7AF5"/>
    <w:rsid w:val="004D7C52"/>
    <w:rsid w:val="004E1791"/>
    <w:rsid w:val="004E19F2"/>
    <w:rsid w:val="004E22AE"/>
    <w:rsid w:val="004E2334"/>
    <w:rsid w:val="004E252E"/>
    <w:rsid w:val="004F0A45"/>
    <w:rsid w:val="004F2658"/>
    <w:rsid w:val="004F3988"/>
    <w:rsid w:val="004F3BDC"/>
    <w:rsid w:val="004F3F7D"/>
    <w:rsid w:val="004F5059"/>
    <w:rsid w:val="004F6193"/>
    <w:rsid w:val="00500C30"/>
    <w:rsid w:val="005016B9"/>
    <w:rsid w:val="00502970"/>
    <w:rsid w:val="00502DA3"/>
    <w:rsid w:val="0050581D"/>
    <w:rsid w:val="005065DD"/>
    <w:rsid w:val="00507E07"/>
    <w:rsid w:val="005109E7"/>
    <w:rsid w:val="00510BFA"/>
    <w:rsid w:val="00513622"/>
    <w:rsid w:val="00513F53"/>
    <w:rsid w:val="005202EA"/>
    <w:rsid w:val="0052132F"/>
    <w:rsid w:val="00521E2C"/>
    <w:rsid w:val="00522340"/>
    <w:rsid w:val="00523323"/>
    <w:rsid w:val="005272F9"/>
    <w:rsid w:val="005377A6"/>
    <w:rsid w:val="00537EA7"/>
    <w:rsid w:val="00540B2D"/>
    <w:rsid w:val="00541D0E"/>
    <w:rsid w:val="00542C3A"/>
    <w:rsid w:val="0054308A"/>
    <w:rsid w:val="005517E0"/>
    <w:rsid w:val="005532F5"/>
    <w:rsid w:val="00553676"/>
    <w:rsid w:val="0055538D"/>
    <w:rsid w:val="00555469"/>
    <w:rsid w:val="00562E4D"/>
    <w:rsid w:val="005671B5"/>
    <w:rsid w:val="00570AA7"/>
    <w:rsid w:val="0057431A"/>
    <w:rsid w:val="00575571"/>
    <w:rsid w:val="005856BF"/>
    <w:rsid w:val="005912C6"/>
    <w:rsid w:val="005A16CF"/>
    <w:rsid w:val="005A2392"/>
    <w:rsid w:val="005A2486"/>
    <w:rsid w:val="005A455C"/>
    <w:rsid w:val="005A5B1A"/>
    <w:rsid w:val="005B1E4C"/>
    <w:rsid w:val="005B27FD"/>
    <w:rsid w:val="005B2BCA"/>
    <w:rsid w:val="005B2E10"/>
    <w:rsid w:val="005B379A"/>
    <w:rsid w:val="005B3B88"/>
    <w:rsid w:val="005B414A"/>
    <w:rsid w:val="005C346D"/>
    <w:rsid w:val="005C3516"/>
    <w:rsid w:val="005C3CE4"/>
    <w:rsid w:val="005C45CE"/>
    <w:rsid w:val="005D20E6"/>
    <w:rsid w:val="005D5D5E"/>
    <w:rsid w:val="005D6197"/>
    <w:rsid w:val="005E4849"/>
    <w:rsid w:val="005E4D2C"/>
    <w:rsid w:val="005F1A9F"/>
    <w:rsid w:val="005F46CE"/>
    <w:rsid w:val="005F579C"/>
    <w:rsid w:val="005F6314"/>
    <w:rsid w:val="005F6D89"/>
    <w:rsid w:val="005F6E7D"/>
    <w:rsid w:val="00600FD2"/>
    <w:rsid w:val="0060132E"/>
    <w:rsid w:val="00603158"/>
    <w:rsid w:val="0060501A"/>
    <w:rsid w:val="00606EBE"/>
    <w:rsid w:val="00614E98"/>
    <w:rsid w:val="00621AB3"/>
    <w:rsid w:val="00623A57"/>
    <w:rsid w:val="00624343"/>
    <w:rsid w:val="00626F91"/>
    <w:rsid w:val="006274C2"/>
    <w:rsid w:val="00630314"/>
    <w:rsid w:val="00630A78"/>
    <w:rsid w:val="00633FD1"/>
    <w:rsid w:val="00636B49"/>
    <w:rsid w:val="00637080"/>
    <w:rsid w:val="00640EFB"/>
    <w:rsid w:val="00643DAE"/>
    <w:rsid w:val="006455AB"/>
    <w:rsid w:val="00646290"/>
    <w:rsid w:val="00650FF6"/>
    <w:rsid w:val="0065269F"/>
    <w:rsid w:val="00654DC6"/>
    <w:rsid w:val="00654F4B"/>
    <w:rsid w:val="006572AA"/>
    <w:rsid w:val="00660E32"/>
    <w:rsid w:val="0066198C"/>
    <w:rsid w:val="00664DFD"/>
    <w:rsid w:val="00665CE1"/>
    <w:rsid w:val="006726E5"/>
    <w:rsid w:val="00674841"/>
    <w:rsid w:val="00676189"/>
    <w:rsid w:val="00677290"/>
    <w:rsid w:val="00677576"/>
    <w:rsid w:val="00677679"/>
    <w:rsid w:val="00677869"/>
    <w:rsid w:val="00680ED1"/>
    <w:rsid w:val="00681607"/>
    <w:rsid w:val="0068170F"/>
    <w:rsid w:val="00685AAB"/>
    <w:rsid w:val="00687C47"/>
    <w:rsid w:val="00694FB2"/>
    <w:rsid w:val="00697246"/>
    <w:rsid w:val="006A263D"/>
    <w:rsid w:val="006A374A"/>
    <w:rsid w:val="006A3EE7"/>
    <w:rsid w:val="006A5F8F"/>
    <w:rsid w:val="006A6363"/>
    <w:rsid w:val="006B1E65"/>
    <w:rsid w:val="006B43C9"/>
    <w:rsid w:val="006B58DC"/>
    <w:rsid w:val="006C05AC"/>
    <w:rsid w:val="006C1FFB"/>
    <w:rsid w:val="006C237E"/>
    <w:rsid w:val="006C663A"/>
    <w:rsid w:val="006D0CF4"/>
    <w:rsid w:val="006D407A"/>
    <w:rsid w:val="006D6086"/>
    <w:rsid w:val="006D7199"/>
    <w:rsid w:val="006E0AAF"/>
    <w:rsid w:val="006E1538"/>
    <w:rsid w:val="006E6447"/>
    <w:rsid w:val="006E64CC"/>
    <w:rsid w:val="006E6D57"/>
    <w:rsid w:val="006F073D"/>
    <w:rsid w:val="006F1655"/>
    <w:rsid w:val="006F22F7"/>
    <w:rsid w:val="006F2568"/>
    <w:rsid w:val="006F7B5B"/>
    <w:rsid w:val="007127A1"/>
    <w:rsid w:val="00713FE4"/>
    <w:rsid w:val="00727BAA"/>
    <w:rsid w:val="007303B3"/>
    <w:rsid w:val="00731CBC"/>
    <w:rsid w:val="00732BBB"/>
    <w:rsid w:val="00733153"/>
    <w:rsid w:val="00740A71"/>
    <w:rsid w:val="0074380F"/>
    <w:rsid w:val="0074390F"/>
    <w:rsid w:val="00745A40"/>
    <w:rsid w:val="00746B46"/>
    <w:rsid w:val="0074742A"/>
    <w:rsid w:val="00750BF9"/>
    <w:rsid w:val="00751BEA"/>
    <w:rsid w:val="00752E28"/>
    <w:rsid w:val="0076180D"/>
    <w:rsid w:val="0076273E"/>
    <w:rsid w:val="00763C41"/>
    <w:rsid w:val="00765277"/>
    <w:rsid w:val="00766570"/>
    <w:rsid w:val="00767FAF"/>
    <w:rsid w:val="00773014"/>
    <w:rsid w:val="007753FE"/>
    <w:rsid w:val="00776082"/>
    <w:rsid w:val="00776884"/>
    <w:rsid w:val="00781897"/>
    <w:rsid w:val="00782E06"/>
    <w:rsid w:val="007831BE"/>
    <w:rsid w:val="007845A6"/>
    <w:rsid w:val="007878B0"/>
    <w:rsid w:val="00791357"/>
    <w:rsid w:val="0079140B"/>
    <w:rsid w:val="00793036"/>
    <w:rsid w:val="00794779"/>
    <w:rsid w:val="007973B1"/>
    <w:rsid w:val="007977D8"/>
    <w:rsid w:val="007A2C6F"/>
    <w:rsid w:val="007A3AC0"/>
    <w:rsid w:val="007A4CE4"/>
    <w:rsid w:val="007A5B16"/>
    <w:rsid w:val="007A78DF"/>
    <w:rsid w:val="007B01D1"/>
    <w:rsid w:val="007B0336"/>
    <w:rsid w:val="007B241C"/>
    <w:rsid w:val="007B4098"/>
    <w:rsid w:val="007B48D7"/>
    <w:rsid w:val="007B5721"/>
    <w:rsid w:val="007B6244"/>
    <w:rsid w:val="007C1B8A"/>
    <w:rsid w:val="007C4DB4"/>
    <w:rsid w:val="007D3C6B"/>
    <w:rsid w:val="007D4851"/>
    <w:rsid w:val="007D4D94"/>
    <w:rsid w:val="007D6DFB"/>
    <w:rsid w:val="007E068D"/>
    <w:rsid w:val="007E6554"/>
    <w:rsid w:val="007F3A92"/>
    <w:rsid w:val="007F4B14"/>
    <w:rsid w:val="007F518A"/>
    <w:rsid w:val="00800217"/>
    <w:rsid w:val="008010A5"/>
    <w:rsid w:val="00805DA3"/>
    <w:rsid w:val="00810676"/>
    <w:rsid w:val="00810CCE"/>
    <w:rsid w:val="0081228F"/>
    <w:rsid w:val="008157E3"/>
    <w:rsid w:val="0081735B"/>
    <w:rsid w:val="00820601"/>
    <w:rsid w:val="00820B9F"/>
    <w:rsid w:val="00821FA1"/>
    <w:rsid w:val="008229CE"/>
    <w:rsid w:val="008232D4"/>
    <w:rsid w:val="00823A10"/>
    <w:rsid w:val="00824E48"/>
    <w:rsid w:val="008254D7"/>
    <w:rsid w:val="00826445"/>
    <w:rsid w:val="00826C1E"/>
    <w:rsid w:val="0083046E"/>
    <w:rsid w:val="00842139"/>
    <w:rsid w:val="008435C3"/>
    <w:rsid w:val="00845CA7"/>
    <w:rsid w:val="0085135D"/>
    <w:rsid w:val="00853A14"/>
    <w:rsid w:val="008570E0"/>
    <w:rsid w:val="00860693"/>
    <w:rsid w:val="00861A96"/>
    <w:rsid w:val="00863D09"/>
    <w:rsid w:val="00865516"/>
    <w:rsid w:val="00865A37"/>
    <w:rsid w:val="008751F2"/>
    <w:rsid w:val="00875AA1"/>
    <w:rsid w:val="00876484"/>
    <w:rsid w:val="00880115"/>
    <w:rsid w:val="00882430"/>
    <w:rsid w:val="0088355F"/>
    <w:rsid w:val="008835AE"/>
    <w:rsid w:val="008851F9"/>
    <w:rsid w:val="00891B5B"/>
    <w:rsid w:val="0089257B"/>
    <w:rsid w:val="008951A6"/>
    <w:rsid w:val="00897A7C"/>
    <w:rsid w:val="00897EC8"/>
    <w:rsid w:val="008A0F98"/>
    <w:rsid w:val="008A3674"/>
    <w:rsid w:val="008A61D3"/>
    <w:rsid w:val="008B0246"/>
    <w:rsid w:val="008B1864"/>
    <w:rsid w:val="008B1F9D"/>
    <w:rsid w:val="008B23D3"/>
    <w:rsid w:val="008B2659"/>
    <w:rsid w:val="008B2CAD"/>
    <w:rsid w:val="008B44F9"/>
    <w:rsid w:val="008B6579"/>
    <w:rsid w:val="008B7075"/>
    <w:rsid w:val="008C0F11"/>
    <w:rsid w:val="008C2B46"/>
    <w:rsid w:val="008C5133"/>
    <w:rsid w:val="008C5FE4"/>
    <w:rsid w:val="008D20AA"/>
    <w:rsid w:val="008D3C93"/>
    <w:rsid w:val="008D3E25"/>
    <w:rsid w:val="008D46FE"/>
    <w:rsid w:val="008D4D50"/>
    <w:rsid w:val="008E45B8"/>
    <w:rsid w:val="008E68DC"/>
    <w:rsid w:val="008E7071"/>
    <w:rsid w:val="008F010E"/>
    <w:rsid w:val="008F2E9D"/>
    <w:rsid w:val="008F3EE5"/>
    <w:rsid w:val="008F5295"/>
    <w:rsid w:val="008F7B7A"/>
    <w:rsid w:val="009007C3"/>
    <w:rsid w:val="00901216"/>
    <w:rsid w:val="00901EDE"/>
    <w:rsid w:val="00904D7F"/>
    <w:rsid w:val="00905FD6"/>
    <w:rsid w:val="009065A1"/>
    <w:rsid w:val="00906AB5"/>
    <w:rsid w:val="0091144C"/>
    <w:rsid w:val="00912C98"/>
    <w:rsid w:val="009136B9"/>
    <w:rsid w:val="0091436D"/>
    <w:rsid w:val="009147B0"/>
    <w:rsid w:val="00921E37"/>
    <w:rsid w:val="00924C9E"/>
    <w:rsid w:val="00925CC7"/>
    <w:rsid w:val="00932BB3"/>
    <w:rsid w:val="009352B8"/>
    <w:rsid w:val="00944D7A"/>
    <w:rsid w:val="00946CEF"/>
    <w:rsid w:val="009555CF"/>
    <w:rsid w:val="00955893"/>
    <w:rsid w:val="00960C3E"/>
    <w:rsid w:val="00963FB4"/>
    <w:rsid w:val="00964BB9"/>
    <w:rsid w:val="00971499"/>
    <w:rsid w:val="00976BC3"/>
    <w:rsid w:val="00977AD6"/>
    <w:rsid w:val="009824B0"/>
    <w:rsid w:val="00984904"/>
    <w:rsid w:val="00990BA6"/>
    <w:rsid w:val="009934C3"/>
    <w:rsid w:val="00994679"/>
    <w:rsid w:val="00995C3D"/>
    <w:rsid w:val="009966B3"/>
    <w:rsid w:val="009A0014"/>
    <w:rsid w:val="009A07D3"/>
    <w:rsid w:val="009A21A6"/>
    <w:rsid w:val="009A24A2"/>
    <w:rsid w:val="009A29FC"/>
    <w:rsid w:val="009A4D43"/>
    <w:rsid w:val="009A6AC1"/>
    <w:rsid w:val="009B1822"/>
    <w:rsid w:val="009B1D7C"/>
    <w:rsid w:val="009B4B85"/>
    <w:rsid w:val="009B5790"/>
    <w:rsid w:val="009B7651"/>
    <w:rsid w:val="009C06C2"/>
    <w:rsid w:val="009C1838"/>
    <w:rsid w:val="009C5774"/>
    <w:rsid w:val="009C77D0"/>
    <w:rsid w:val="009D30F0"/>
    <w:rsid w:val="009D48DF"/>
    <w:rsid w:val="009D6D7F"/>
    <w:rsid w:val="009D7364"/>
    <w:rsid w:val="009E2BCE"/>
    <w:rsid w:val="009E6E31"/>
    <w:rsid w:val="009F21A7"/>
    <w:rsid w:val="009F56C3"/>
    <w:rsid w:val="009F6C36"/>
    <w:rsid w:val="00A0179F"/>
    <w:rsid w:val="00A01EE4"/>
    <w:rsid w:val="00A143DB"/>
    <w:rsid w:val="00A160F6"/>
    <w:rsid w:val="00A16179"/>
    <w:rsid w:val="00A1655C"/>
    <w:rsid w:val="00A1680C"/>
    <w:rsid w:val="00A2239C"/>
    <w:rsid w:val="00A25033"/>
    <w:rsid w:val="00A256AC"/>
    <w:rsid w:val="00A26DAD"/>
    <w:rsid w:val="00A32276"/>
    <w:rsid w:val="00A3249E"/>
    <w:rsid w:val="00A3367B"/>
    <w:rsid w:val="00A3675F"/>
    <w:rsid w:val="00A40CF2"/>
    <w:rsid w:val="00A42100"/>
    <w:rsid w:val="00A437CC"/>
    <w:rsid w:val="00A45E73"/>
    <w:rsid w:val="00A479D2"/>
    <w:rsid w:val="00A52316"/>
    <w:rsid w:val="00A5398D"/>
    <w:rsid w:val="00A557E1"/>
    <w:rsid w:val="00A55AA1"/>
    <w:rsid w:val="00A5601E"/>
    <w:rsid w:val="00A60BAC"/>
    <w:rsid w:val="00A61D6F"/>
    <w:rsid w:val="00A63186"/>
    <w:rsid w:val="00A65DCA"/>
    <w:rsid w:val="00A776D6"/>
    <w:rsid w:val="00A80446"/>
    <w:rsid w:val="00A83FB1"/>
    <w:rsid w:val="00A840BB"/>
    <w:rsid w:val="00A848EB"/>
    <w:rsid w:val="00A903C2"/>
    <w:rsid w:val="00A92E31"/>
    <w:rsid w:val="00A966C0"/>
    <w:rsid w:val="00A97116"/>
    <w:rsid w:val="00A97BC3"/>
    <w:rsid w:val="00A97E51"/>
    <w:rsid w:val="00AA1841"/>
    <w:rsid w:val="00AA2587"/>
    <w:rsid w:val="00AA51DA"/>
    <w:rsid w:val="00AA6F22"/>
    <w:rsid w:val="00AA7C66"/>
    <w:rsid w:val="00AB359A"/>
    <w:rsid w:val="00AB5549"/>
    <w:rsid w:val="00AB6B17"/>
    <w:rsid w:val="00AB7074"/>
    <w:rsid w:val="00AB70F3"/>
    <w:rsid w:val="00AC088E"/>
    <w:rsid w:val="00AC0F00"/>
    <w:rsid w:val="00AC1AC4"/>
    <w:rsid w:val="00AC23EE"/>
    <w:rsid w:val="00AC455A"/>
    <w:rsid w:val="00AC5728"/>
    <w:rsid w:val="00AC589B"/>
    <w:rsid w:val="00AD18DC"/>
    <w:rsid w:val="00AD41DE"/>
    <w:rsid w:val="00AD4D18"/>
    <w:rsid w:val="00AD51E5"/>
    <w:rsid w:val="00AE0EF1"/>
    <w:rsid w:val="00AE1688"/>
    <w:rsid w:val="00AE471F"/>
    <w:rsid w:val="00AE4927"/>
    <w:rsid w:val="00AF1981"/>
    <w:rsid w:val="00AF39CD"/>
    <w:rsid w:val="00AF5E32"/>
    <w:rsid w:val="00AF6490"/>
    <w:rsid w:val="00AF7214"/>
    <w:rsid w:val="00AF783D"/>
    <w:rsid w:val="00B00510"/>
    <w:rsid w:val="00B01F3E"/>
    <w:rsid w:val="00B02CDB"/>
    <w:rsid w:val="00B10114"/>
    <w:rsid w:val="00B12227"/>
    <w:rsid w:val="00B12232"/>
    <w:rsid w:val="00B1265E"/>
    <w:rsid w:val="00B12714"/>
    <w:rsid w:val="00B12A84"/>
    <w:rsid w:val="00B13FB4"/>
    <w:rsid w:val="00B14909"/>
    <w:rsid w:val="00B16187"/>
    <w:rsid w:val="00B16455"/>
    <w:rsid w:val="00B20AAA"/>
    <w:rsid w:val="00B22B8D"/>
    <w:rsid w:val="00B264AE"/>
    <w:rsid w:val="00B30CF2"/>
    <w:rsid w:val="00B3176C"/>
    <w:rsid w:val="00B342B9"/>
    <w:rsid w:val="00B35690"/>
    <w:rsid w:val="00B35CC9"/>
    <w:rsid w:val="00B410F1"/>
    <w:rsid w:val="00B45824"/>
    <w:rsid w:val="00B45B5E"/>
    <w:rsid w:val="00B477B9"/>
    <w:rsid w:val="00B55F99"/>
    <w:rsid w:val="00B56FC1"/>
    <w:rsid w:val="00B57823"/>
    <w:rsid w:val="00B60CF1"/>
    <w:rsid w:val="00B61BDD"/>
    <w:rsid w:val="00B61E1E"/>
    <w:rsid w:val="00B63A93"/>
    <w:rsid w:val="00B707C5"/>
    <w:rsid w:val="00B7691B"/>
    <w:rsid w:val="00B76A8B"/>
    <w:rsid w:val="00B77381"/>
    <w:rsid w:val="00B80082"/>
    <w:rsid w:val="00B84947"/>
    <w:rsid w:val="00B84A3F"/>
    <w:rsid w:val="00B91D75"/>
    <w:rsid w:val="00B92285"/>
    <w:rsid w:val="00B97F51"/>
    <w:rsid w:val="00BA1A7A"/>
    <w:rsid w:val="00BA5E09"/>
    <w:rsid w:val="00BA63AC"/>
    <w:rsid w:val="00BB4027"/>
    <w:rsid w:val="00BB4526"/>
    <w:rsid w:val="00BB708C"/>
    <w:rsid w:val="00BC22D9"/>
    <w:rsid w:val="00BC4658"/>
    <w:rsid w:val="00BC5800"/>
    <w:rsid w:val="00BC5BC5"/>
    <w:rsid w:val="00BC6C7C"/>
    <w:rsid w:val="00BD591B"/>
    <w:rsid w:val="00BD69C3"/>
    <w:rsid w:val="00BE02D5"/>
    <w:rsid w:val="00BE08B5"/>
    <w:rsid w:val="00BE1016"/>
    <w:rsid w:val="00BE226A"/>
    <w:rsid w:val="00BE368B"/>
    <w:rsid w:val="00BE3BCB"/>
    <w:rsid w:val="00BE4BE9"/>
    <w:rsid w:val="00BE524E"/>
    <w:rsid w:val="00BE5F48"/>
    <w:rsid w:val="00BF26D3"/>
    <w:rsid w:val="00BF3B3D"/>
    <w:rsid w:val="00BF5CE8"/>
    <w:rsid w:val="00C00C0A"/>
    <w:rsid w:val="00C01072"/>
    <w:rsid w:val="00C048B2"/>
    <w:rsid w:val="00C06D18"/>
    <w:rsid w:val="00C12FB1"/>
    <w:rsid w:val="00C143E9"/>
    <w:rsid w:val="00C227D1"/>
    <w:rsid w:val="00C2300C"/>
    <w:rsid w:val="00C2700C"/>
    <w:rsid w:val="00C326CC"/>
    <w:rsid w:val="00C332B1"/>
    <w:rsid w:val="00C34320"/>
    <w:rsid w:val="00C347D0"/>
    <w:rsid w:val="00C36924"/>
    <w:rsid w:val="00C36C59"/>
    <w:rsid w:val="00C42852"/>
    <w:rsid w:val="00C46372"/>
    <w:rsid w:val="00C5000C"/>
    <w:rsid w:val="00C5085A"/>
    <w:rsid w:val="00C5148A"/>
    <w:rsid w:val="00C60631"/>
    <w:rsid w:val="00C6095D"/>
    <w:rsid w:val="00C618FC"/>
    <w:rsid w:val="00C622EC"/>
    <w:rsid w:val="00C62CB1"/>
    <w:rsid w:val="00C62CC5"/>
    <w:rsid w:val="00C63118"/>
    <w:rsid w:val="00C64196"/>
    <w:rsid w:val="00C64E11"/>
    <w:rsid w:val="00C6510B"/>
    <w:rsid w:val="00C67A56"/>
    <w:rsid w:val="00C67F23"/>
    <w:rsid w:val="00C71D30"/>
    <w:rsid w:val="00C721B1"/>
    <w:rsid w:val="00C773EA"/>
    <w:rsid w:val="00C775E2"/>
    <w:rsid w:val="00C77BC7"/>
    <w:rsid w:val="00C77D73"/>
    <w:rsid w:val="00C80139"/>
    <w:rsid w:val="00C81320"/>
    <w:rsid w:val="00C8370D"/>
    <w:rsid w:val="00C86E34"/>
    <w:rsid w:val="00C90349"/>
    <w:rsid w:val="00C9323A"/>
    <w:rsid w:val="00C95090"/>
    <w:rsid w:val="00C96A4A"/>
    <w:rsid w:val="00C9796F"/>
    <w:rsid w:val="00C97E15"/>
    <w:rsid w:val="00CA0B63"/>
    <w:rsid w:val="00CA2392"/>
    <w:rsid w:val="00CA320E"/>
    <w:rsid w:val="00CA3C48"/>
    <w:rsid w:val="00CA67AA"/>
    <w:rsid w:val="00CA6930"/>
    <w:rsid w:val="00CA7FD7"/>
    <w:rsid w:val="00CB1F50"/>
    <w:rsid w:val="00CB1FFB"/>
    <w:rsid w:val="00CB5AC8"/>
    <w:rsid w:val="00CC0728"/>
    <w:rsid w:val="00CC0CF6"/>
    <w:rsid w:val="00CC31C2"/>
    <w:rsid w:val="00CC5965"/>
    <w:rsid w:val="00CC5CDA"/>
    <w:rsid w:val="00CD1CEB"/>
    <w:rsid w:val="00CD25CB"/>
    <w:rsid w:val="00CD26FC"/>
    <w:rsid w:val="00CD31F6"/>
    <w:rsid w:val="00CD4A3D"/>
    <w:rsid w:val="00CD7006"/>
    <w:rsid w:val="00CE148B"/>
    <w:rsid w:val="00CE2635"/>
    <w:rsid w:val="00CE34C0"/>
    <w:rsid w:val="00CE3939"/>
    <w:rsid w:val="00CE6FF5"/>
    <w:rsid w:val="00CF3453"/>
    <w:rsid w:val="00CF561A"/>
    <w:rsid w:val="00D005B7"/>
    <w:rsid w:val="00D02F46"/>
    <w:rsid w:val="00D0386E"/>
    <w:rsid w:val="00D04D42"/>
    <w:rsid w:val="00D06E6B"/>
    <w:rsid w:val="00D07FD2"/>
    <w:rsid w:val="00D13827"/>
    <w:rsid w:val="00D1405B"/>
    <w:rsid w:val="00D14A05"/>
    <w:rsid w:val="00D14D9B"/>
    <w:rsid w:val="00D200EE"/>
    <w:rsid w:val="00D20FC0"/>
    <w:rsid w:val="00D24107"/>
    <w:rsid w:val="00D2476A"/>
    <w:rsid w:val="00D26500"/>
    <w:rsid w:val="00D268BA"/>
    <w:rsid w:val="00D27A89"/>
    <w:rsid w:val="00D27E8F"/>
    <w:rsid w:val="00D34051"/>
    <w:rsid w:val="00D360E8"/>
    <w:rsid w:val="00D406A7"/>
    <w:rsid w:val="00D4083B"/>
    <w:rsid w:val="00D438E6"/>
    <w:rsid w:val="00D45199"/>
    <w:rsid w:val="00D502EC"/>
    <w:rsid w:val="00D50537"/>
    <w:rsid w:val="00D51045"/>
    <w:rsid w:val="00D55B11"/>
    <w:rsid w:val="00D56C55"/>
    <w:rsid w:val="00D60DA2"/>
    <w:rsid w:val="00D62312"/>
    <w:rsid w:val="00D62833"/>
    <w:rsid w:val="00D62FFF"/>
    <w:rsid w:val="00D64C09"/>
    <w:rsid w:val="00D6598D"/>
    <w:rsid w:val="00D664AC"/>
    <w:rsid w:val="00D6756B"/>
    <w:rsid w:val="00D70EE1"/>
    <w:rsid w:val="00D7196B"/>
    <w:rsid w:val="00D75D49"/>
    <w:rsid w:val="00D75FA3"/>
    <w:rsid w:val="00D76D7A"/>
    <w:rsid w:val="00D76D7B"/>
    <w:rsid w:val="00D76EDC"/>
    <w:rsid w:val="00D77C41"/>
    <w:rsid w:val="00D816F6"/>
    <w:rsid w:val="00D86127"/>
    <w:rsid w:val="00D86F07"/>
    <w:rsid w:val="00D87BD6"/>
    <w:rsid w:val="00D91570"/>
    <w:rsid w:val="00D92B19"/>
    <w:rsid w:val="00D9433A"/>
    <w:rsid w:val="00D95950"/>
    <w:rsid w:val="00DA3883"/>
    <w:rsid w:val="00DA5103"/>
    <w:rsid w:val="00DA7767"/>
    <w:rsid w:val="00DA7E94"/>
    <w:rsid w:val="00DB0C13"/>
    <w:rsid w:val="00DB0F34"/>
    <w:rsid w:val="00DB18FC"/>
    <w:rsid w:val="00DB1E74"/>
    <w:rsid w:val="00DB2E36"/>
    <w:rsid w:val="00DB4D31"/>
    <w:rsid w:val="00DB4F7D"/>
    <w:rsid w:val="00DB5649"/>
    <w:rsid w:val="00DC03B6"/>
    <w:rsid w:val="00DC071D"/>
    <w:rsid w:val="00DC13F3"/>
    <w:rsid w:val="00DC188D"/>
    <w:rsid w:val="00DC212D"/>
    <w:rsid w:val="00DC4D40"/>
    <w:rsid w:val="00DC614F"/>
    <w:rsid w:val="00DC7540"/>
    <w:rsid w:val="00DC7B82"/>
    <w:rsid w:val="00DC7D62"/>
    <w:rsid w:val="00DC7E4F"/>
    <w:rsid w:val="00DD07F3"/>
    <w:rsid w:val="00DD275C"/>
    <w:rsid w:val="00DD334D"/>
    <w:rsid w:val="00DD4862"/>
    <w:rsid w:val="00DD7EBF"/>
    <w:rsid w:val="00DE022A"/>
    <w:rsid w:val="00DE08EF"/>
    <w:rsid w:val="00DE0A92"/>
    <w:rsid w:val="00DE4A27"/>
    <w:rsid w:val="00DE5EEC"/>
    <w:rsid w:val="00DF0EF0"/>
    <w:rsid w:val="00DF1CF4"/>
    <w:rsid w:val="00DF3922"/>
    <w:rsid w:val="00DF66C3"/>
    <w:rsid w:val="00E00286"/>
    <w:rsid w:val="00E00893"/>
    <w:rsid w:val="00E02C09"/>
    <w:rsid w:val="00E10642"/>
    <w:rsid w:val="00E13B7B"/>
    <w:rsid w:val="00E207A0"/>
    <w:rsid w:val="00E20BD2"/>
    <w:rsid w:val="00E21398"/>
    <w:rsid w:val="00E21C1B"/>
    <w:rsid w:val="00E23D31"/>
    <w:rsid w:val="00E261B0"/>
    <w:rsid w:val="00E2797C"/>
    <w:rsid w:val="00E3061D"/>
    <w:rsid w:val="00E32ECE"/>
    <w:rsid w:val="00E36D0A"/>
    <w:rsid w:val="00E37191"/>
    <w:rsid w:val="00E43519"/>
    <w:rsid w:val="00E47E0C"/>
    <w:rsid w:val="00E503FC"/>
    <w:rsid w:val="00E5195F"/>
    <w:rsid w:val="00E62078"/>
    <w:rsid w:val="00E63753"/>
    <w:rsid w:val="00E677F1"/>
    <w:rsid w:val="00E71A00"/>
    <w:rsid w:val="00E72AAA"/>
    <w:rsid w:val="00E731B8"/>
    <w:rsid w:val="00E747A4"/>
    <w:rsid w:val="00E75243"/>
    <w:rsid w:val="00E759DB"/>
    <w:rsid w:val="00E77BAB"/>
    <w:rsid w:val="00E82329"/>
    <w:rsid w:val="00E837AC"/>
    <w:rsid w:val="00E83A56"/>
    <w:rsid w:val="00E841ED"/>
    <w:rsid w:val="00E857BC"/>
    <w:rsid w:val="00E906D8"/>
    <w:rsid w:val="00E910D6"/>
    <w:rsid w:val="00E940BD"/>
    <w:rsid w:val="00E949A5"/>
    <w:rsid w:val="00E95A9A"/>
    <w:rsid w:val="00EA4113"/>
    <w:rsid w:val="00EA4D1A"/>
    <w:rsid w:val="00EA5D15"/>
    <w:rsid w:val="00EB0671"/>
    <w:rsid w:val="00EB2075"/>
    <w:rsid w:val="00EB31E5"/>
    <w:rsid w:val="00EB34F9"/>
    <w:rsid w:val="00EB396F"/>
    <w:rsid w:val="00EB5948"/>
    <w:rsid w:val="00EB5C06"/>
    <w:rsid w:val="00EB6A10"/>
    <w:rsid w:val="00EC024D"/>
    <w:rsid w:val="00EC0F58"/>
    <w:rsid w:val="00EC2C64"/>
    <w:rsid w:val="00ED070E"/>
    <w:rsid w:val="00ED3EF9"/>
    <w:rsid w:val="00ED53C8"/>
    <w:rsid w:val="00ED5436"/>
    <w:rsid w:val="00ED63E2"/>
    <w:rsid w:val="00ED6620"/>
    <w:rsid w:val="00ED7155"/>
    <w:rsid w:val="00EE15B4"/>
    <w:rsid w:val="00EE1F5E"/>
    <w:rsid w:val="00EE3884"/>
    <w:rsid w:val="00EE3AAF"/>
    <w:rsid w:val="00EE502B"/>
    <w:rsid w:val="00EE56E7"/>
    <w:rsid w:val="00EF0174"/>
    <w:rsid w:val="00EF62A3"/>
    <w:rsid w:val="00F01D28"/>
    <w:rsid w:val="00F03622"/>
    <w:rsid w:val="00F03B6E"/>
    <w:rsid w:val="00F062CC"/>
    <w:rsid w:val="00F10762"/>
    <w:rsid w:val="00F136EA"/>
    <w:rsid w:val="00F15B7D"/>
    <w:rsid w:val="00F222D4"/>
    <w:rsid w:val="00F2267E"/>
    <w:rsid w:val="00F25BCD"/>
    <w:rsid w:val="00F26E96"/>
    <w:rsid w:val="00F27225"/>
    <w:rsid w:val="00F30C02"/>
    <w:rsid w:val="00F3667B"/>
    <w:rsid w:val="00F40B3F"/>
    <w:rsid w:val="00F43E3F"/>
    <w:rsid w:val="00F53880"/>
    <w:rsid w:val="00F547C1"/>
    <w:rsid w:val="00F54988"/>
    <w:rsid w:val="00F55A1C"/>
    <w:rsid w:val="00F56B88"/>
    <w:rsid w:val="00F63097"/>
    <w:rsid w:val="00F632D4"/>
    <w:rsid w:val="00F63DF1"/>
    <w:rsid w:val="00F64332"/>
    <w:rsid w:val="00F672EE"/>
    <w:rsid w:val="00F72AF6"/>
    <w:rsid w:val="00F73D6E"/>
    <w:rsid w:val="00F73EEA"/>
    <w:rsid w:val="00F75269"/>
    <w:rsid w:val="00F7564D"/>
    <w:rsid w:val="00F75A25"/>
    <w:rsid w:val="00F812F1"/>
    <w:rsid w:val="00F815CB"/>
    <w:rsid w:val="00F81726"/>
    <w:rsid w:val="00F83402"/>
    <w:rsid w:val="00F84808"/>
    <w:rsid w:val="00F85BF8"/>
    <w:rsid w:val="00FA04F1"/>
    <w:rsid w:val="00FA2429"/>
    <w:rsid w:val="00FA449C"/>
    <w:rsid w:val="00FA6EA1"/>
    <w:rsid w:val="00FA77D3"/>
    <w:rsid w:val="00FA7992"/>
    <w:rsid w:val="00FB0F0A"/>
    <w:rsid w:val="00FB479C"/>
    <w:rsid w:val="00FB7B5C"/>
    <w:rsid w:val="00FB7E64"/>
    <w:rsid w:val="00FC0D69"/>
    <w:rsid w:val="00FC2B95"/>
    <w:rsid w:val="00FC2EFD"/>
    <w:rsid w:val="00FC58E2"/>
    <w:rsid w:val="00FC5D4F"/>
    <w:rsid w:val="00FC73F0"/>
    <w:rsid w:val="00FD2460"/>
    <w:rsid w:val="00FD54F4"/>
    <w:rsid w:val="00FD59AC"/>
    <w:rsid w:val="00FD5A8F"/>
    <w:rsid w:val="00FD64C7"/>
    <w:rsid w:val="00FD6C50"/>
    <w:rsid w:val="00FE5D83"/>
    <w:rsid w:val="00FE6137"/>
    <w:rsid w:val="00FE6160"/>
    <w:rsid w:val="00FE64C8"/>
    <w:rsid w:val="00FE71DA"/>
    <w:rsid w:val="00FF2B2C"/>
    <w:rsid w:val="00FF3534"/>
    <w:rsid w:val="00FF4A51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A05EB-2096-4311-A79D-9A9AC29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D30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FE71DA"/>
    <w:rPr>
      <w:b/>
      <w:bCs/>
    </w:rPr>
  </w:style>
  <w:style w:type="character" w:customStyle="1" w:styleId="apple-converted-space">
    <w:name w:val="apple-converted-space"/>
    <w:basedOn w:val="a0"/>
    <w:rsid w:val="00FE71DA"/>
  </w:style>
  <w:style w:type="paragraph" w:styleId="a5">
    <w:name w:val="Balloon Text"/>
    <w:basedOn w:val="a"/>
    <w:link w:val="a6"/>
    <w:uiPriority w:val="99"/>
    <w:semiHidden/>
    <w:unhideWhenUsed/>
    <w:rsid w:val="0037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23B"/>
    <w:rPr>
      <w:rFonts w:ascii="Tahoma" w:hAnsi="Tahoma" w:cs="Tahoma"/>
      <w:sz w:val="16"/>
      <w:szCs w:val="16"/>
    </w:rPr>
  </w:style>
  <w:style w:type="paragraph" w:customStyle="1" w:styleId="1CStyle30">
    <w:name w:val="1CStyle30"/>
    <w:rsid w:val="00FB0F0A"/>
    <w:pPr>
      <w:wordWrap w:val="0"/>
      <w:spacing w:after="200" w:line="276" w:lineRule="auto"/>
      <w:jc w:val="right"/>
    </w:pPr>
    <w:rPr>
      <w:sz w:val="22"/>
      <w:szCs w:val="22"/>
    </w:rPr>
  </w:style>
  <w:style w:type="paragraph" w:styleId="a7">
    <w:name w:val="List Paragraph"/>
    <w:basedOn w:val="a"/>
    <w:uiPriority w:val="34"/>
    <w:qFormat/>
    <w:rsid w:val="00361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30F0"/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Default">
    <w:name w:val="Default"/>
    <w:rsid w:val="00636B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C603-9FA0-4B00-98D5-69D1E582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94</Pages>
  <Words>29211</Words>
  <Characters>166507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ГУЭР</dc:creator>
  <cp:keywords/>
  <cp:lastModifiedBy>Имущество</cp:lastModifiedBy>
  <cp:revision>246</cp:revision>
  <cp:lastPrinted>2022-10-21T09:51:00Z</cp:lastPrinted>
  <dcterms:created xsi:type="dcterms:W3CDTF">2020-04-23T05:04:00Z</dcterms:created>
  <dcterms:modified xsi:type="dcterms:W3CDTF">2025-01-22T09:43:00Z</dcterms:modified>
</cp:coreProperties>
</file>