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31"/>
        <w:tblW w:w="10388" w:type="dxa"/>
        <w:tblLayout w:type="fixed"/>
        <w:tblLook w:val="04A0"/>
      </w:tblPr>
      <w:tblGrid>
        <w:gridCol w:w="3369"/>
        <w:gridCol w:w="987"/>
        <w:gridCol w:w="997"/>
        <w:gridCol w:w="992"/>
        <w:gridCol w:w="993"/>
        <w:gridCol w:w="850"/>
        <w:gridCol w:w="958"/>
        <w:gridCol w:w="1242"/>
      </w:tblGrid>
      <w:tr w:rsidR="00FF5BA7" w:rsidRPr="003B07B3" w:rsidTr="00E72C26">
        <w:tc>
          <w:tcPr>
            <w:tcW w:w="3369" w:type="dxa"/>
            <w:vMerge w:val="restart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4819" w:type="dxa"/>
            <w:gridSpan w:val="5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поступили от</w:t>
            </w:r>
          </w:p>
        </w:tc>
        <w:tc>
          <w:tcPr>
            <w:tcW w:w="958" w:type="dxa"/>
            <w:vMerge w:val="restart"/>
          </w:tcPr>
          <w:p w:rsidR="00FF5BA7" w:rsidRDefault="00FF5BA7" w:rsidP="00FF5BA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прием</w:t>
            </w:r>
          </w:p>
        </w:tc>
        <w:tc>
          <w:tcPr>
            <w:tcW w:w="1242" w:type="dxa"/>
            <w:vMerge w:val="restart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F5BA7" w:rsidRPr="003B07B3" w:rsidTr="00E72C26">
        <w:tc>
          <w:tcPr>
            <w:tcW w:w="3369" w:type="dxa"/>
            <w:vMerge/>
          </w:tcPr>
          <w:p w:rsidR="00FF5BA7" w:rsidRPr="003B07B3" w:rsidRDefault="00FF5BA7" w:rsidP="00FF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07B3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997" w:type="dxa"/>
          </w:tcPr>
          <w:p w:rsidR="00603833" w:rsidRDefault="0060383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>През-та</w:t>
            </w:r>
            <w:proofErr w:type="spellEnd"/>
            <w:r w:rsidR="00FF5B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F5BA7" w:rsidRPr="003B07B3" w:rsidRDefault="00FF5BA7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850" w:type="dxa"/>
          </w:tcPr>
          <w:p w:rsidR="00FF5BA7" w:rsidRPr="003B07B3" w:rsidRDefault="00FF5BA7" w:rsidP="00603833">
            <w:pPr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инст-и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958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87" w:type="dxa"/>
          </w:tcPr>
          <w:p w:rsidR="00FF5BA7" w:rsidRPr="003B07B3" w:rsidRDefault="00FF5BA7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FF5BA7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н/п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B74C0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7A718E" w:rsidRDefault="00FF5BA7" w:rsidP="007A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7A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отведение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A9456D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235108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7A718E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</w:p>
        </w:tc>
        <w:tc>
          <w:tcPr>
            <w:tcW w:w="987" w:type="dxa"/>
          </w:tcPr>
          <w:p w:rsidR="00FF5BA7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20824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вопрос</w:t>
            </w:r>
          </w:p>
        </w:tc>
        <w:tc>
          <w:tcPr>
            <w:tcW w:w="987" w:type="dxa"/>
          </w:tcPr>
          <w:p w:rsidR="00FF5BA7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0B2E" w:rsidRPr="003B07B3" w:rsidTr="00E72C26">
        <w:tc>
          <w:tcPr>
            <w:tcW w:w="3369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Комп-я/оплата ЖКУ</w:t>
            </w:r>
          </w:p>
        </w:tc>
        <w:tc>
          <w:tcPr>
            <w:tcW w:w="987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B0B2E" w:rsidRDefault="00AB0B2E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0B2E" w:rsidRPr="003B07B3" w:rsidRDefault="00AB0B2E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0B2E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B0B2E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B0B2E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Автобусное сообщение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F5BA7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содержание дорог</w:t>
            </w:r>
          </w:p>
        </w:tc>
        <w:tc>
          <w:tcPr>
            <w:tcW w:w="987" w:type="dxa"/>
          </w:tcPr>
          <w:p w:rsidR="00FF5BA7" w:rsidRDefault="00FF5BA7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A9456D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FF5BA7" w:rsidP="00E95F0A">
            <w:pPr>
              <w:ind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газосн</w:t>
            </w:r>
            <w:r w:rsidR="00814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987" w:type="dxa"/>
          </w:tcPr>
          <w:p w:rsidR="00FF5BA7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235108" w:rsidP="00D8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Свалки (вывоз, вред), контейнеры</w:t>
            </w:r>
            <w:r w:rsidR="005B5A30">
              <w:rPr>
                <w:rFonts w:ascii="Times New Roman" w:hAnsi="Times New Roman" w:cs="Times New Roman"/>
                <w:sz w:val="28"/>
                <w:szCs w:val="28"/>
              </w:rPr>
              <w:t xml:space="preserve"> ТКО</w:t>
            </w:r>
          </w:p>
        </w:tc>
        <w:tc>
          <w:tcPr>
            <w:tcW w:w="987" w:type="dxa"/>
          </w:tcPr>
          <w:p w:rsidR="00FF5BA7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235108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  <w:r w:rsidR="00347408">
              <w:rPr>
                <w:rFonts w:ascii="Times New Roman" w:hAnsi="Times New Roman" w:cs="Times New Roman"/>
                <w:sz w:val="28"/>
                <w:szCs w:val="28"/>
              </w:rPr>
              <w:t>, з/у</w:t>
            </w:r>
          </w:p>
        </w:tc>
        <w:tc>
          <w:tcPr>
            <w:tcW w:w="987" w:type="dxa"/>
          </w:tcPr>
          <w:p w:rsidR="002C35D9" w:rsidRDefault="002C35D9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35D9" w:rsidRPr="003B07B3" w:rsidRDefault="00235108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2" w:type="dxa"/>
          </w:tcPr>
          <w:p w:rsidR="002C35D9" w:rsidRPr="003B07B3" w:rsidRDefault="00235108" w:rsidP="000A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ОУ</w:t>
            </w:r>
            <w:r w:rsidR="003A3225">
              <w:rPr>
                <w:rFonts w:ascii="Times New Roman" w:hAnsi="Times New Roman" w:cs="Times New Roman"/>
                <w:sz w:val="28"/>
                <w:szCs w:val="28"/>
              </w:rPr>
              <w:t>/ДОУ</w:t>
            </w:r>
          </w:p>
        </w:tc>
        <w:tc>
          <w:tcPr>
            <w:tcW w:w="987" w:type="dxa"/>
          </w:tcPr>
          <w:p w:rsidR="002C35D9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35D9" w:rsidRPr="00A9456D" w:rsidRDefault="0023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5D9" w:rsidRPr="003B07B3" w:rsidRDefault="002C35D9" w:rsidP="0021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2C35D9" w:rsidRPr="0021447E" w:rsidRDefault="00235108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водных объектах</w:t>
            </w:r>
          </w:p>
        </w:tc>
        <w:tc>
          <w:tcPr>
            <w:tcW w:w="987" w:type="dxa"/>
          </w:tcPr>
          <w:p w:rsidR="002C35D9" w:rsidRPr="00D331F6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34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Имущественные, земельные вопросы (споры)</w:t>
            </w:r>
          </w:p>
        </w:tc>
        <w:tc>
          <w:tcPr>
            <w:tcW w:w="987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Строительство/архитектура</w:t>
            </w:r>
          </w:p>
        </w:tc>
        <w:tc>
          <w:tcPr>
            <w:tcW w:w="987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отношения(архивные данные)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Спорт/культура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987" w:type="dxa"/>
          </w:tcPr>
          <w:p w:rsidR="00FF5BA7" w:rsidRDefault="00235108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21447E" w:rsidRDefault="00235108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Default="00235108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AB0B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="00B51C64">
              <w:rPr>
                <w:rFonts w:ascii="Times New Roman" w:hAnsi="Times New Roman" w:cs="Times New Roman"/>
                <w:sz w:val="28"/>
                <w:szCs w:val="28"/>
              </w:rPr>
              <w:t>/ЧС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20824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/собаки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235108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5FE3" w:rsidRPr="003B07B3" w:rsidTr="00E72C26">
        <w:tc>
          <w:tcPr>
            <w:tcW w:w="3369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87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15FE3" w:rsidRDefault="00515FE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E41" w:rsidRPr="003B07B3" w:rsidTr="00E72C26">
        <w:tc>
          <w:tcPr>
            <w:tcW w:w="3369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мобилизованным</w:t>
            </w:r>
          </w:p>
        </w:tc>
        <w:tc>
          <w:tcPr>
            <w:tcW w:w="98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C4E41" w:rsidRDefault="003C4E41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225" w:rsidRPr="003B07B3" w:rsidTr="00E72C26">
        <w:tc>
          <w:tcPr>
            <w:tcW w:w="3369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87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A3225" w:rsidRDefault="003A3225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755" w:rsidRPr="003B07B3" w:rsidTr="00E72C26">
        <w:tc>
          <w:tcPr>
            <w:tcW w:w="3369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987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3755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13755" w:rsidRPr="003B07B3" w:rsidRDefault="002351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13755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713755" w:rsidRDefault="00235108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987" w:type="dxa"/>
          </w:tcPr>
          <w:p w:rsidR="00FF5BA7" w:rsidRDefault="00235108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235108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235108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F5BA7" w:rsidRPr="003B07B3" w:rsidRDefault="00235108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Default="00235108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FF5BA7" w:rsidRPr="00AB0B2E" w:rsidRDefault="00235108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FF5BA7" w:rsidRPr="00AB0B2E" w:rsidRDefault="00235108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7" w:type="dxa"/>
          </w:tcPr>
          <w:p w:rsidR="00FF5BA7" w:rsidRPr="00AB0B2E" w:rsidRDefault="00B74C0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F5BA7" w:rsidRPr="00AB0B2E" w:rsidRDefault="00235108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FF5BA7" w:rsidRPr="00AB0B2E" w:rsidRDefault="00235108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FF5BA7" w:rsidRPr="00AB0B2E" w:rsidRDefault="00235108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FF5BA7" w:rsidRDefault="00235108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2" w:type="dxa"/>
          </w:tcPr>
          <w:p w:rsidR="00FF5BA7" w:rsidRPr="00AB0B2E" w:rsidRDefault="00235108" w:rsidP="0037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F70AAF" w:rsidRDefault="000361DB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  <w:r w:rsidR="00F70AAF" w:rsidRPr="003B07B3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F70AAF">
        <w:rPr>
          <w:rFonts w:ascii="Times New Roman" w:hAnsi="Times New Roman" w:cs="Times New Roman"/>
          <w:sz w:val="28"/>
          <w:szCs w:val="28"/>
        </w:rPr>
        <w:t>, поступивших</w:t>
      </w:r>
    </w:p>
    <w:p w:rsidR="006678AD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в Администрацию Советского района</w:t>
      </w:r>
    </w:p>
    <w:p w:rsidR="003B07B3" w:rsidRPr="003B07B3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B5A30">
        <w:rPr>
          <w:rFonts w:ascii="Times New Roman" w:hAnsi="Times New Roman" w:cs="Times New Roman"/>
          <w:sz w:val="28"/>
          <w:szCs w:val="28"/>
        </w:rPr>
        <w:t xml:space="preserve"> </w:t>
      </w:r>
      <w:r w:rsidR="002657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5A3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22BD9">
        <w:rPr>
          <w:rFonts w:ascii="Times New Roman" w:hAnsi="Times New Roman" w:cs="Times New Roman"/>
          <w:sz w:val="28"/>
          <w:szCs w:val="28"/>
        </w:rPr>
        <w:t>202</w:t>
      </w:r>
      <w:r w:rsidR="00FE2FCE">
        <w:rPr>
          <w:rFonts w:ascii="Times New Roman" w:hAnsi="Times New Roman" w:cs="Times New Roman"/>
          <w:sz w:val="28"/>
          <w:szCs w:val="28"/>
        </w:rPr>
        <w:t>5</w:t>
      </w:r>
      <w:r w:rsidR="00422BD9">
        <w:rPr>
          <w:rFonts w:ascii="Times New Roman" w:hAnsi="Times New Roman" w:cs="Times New Roman"/>
          <w:sz w:val="28"/>
          <w:szCs w:val="28"/>
        </w:rPr>
        <w:t xml:space="preserve"> год</w:t>
      </w:r>
      <w:r w:rsidR="007422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07B3" w:rsidRPr="003B07B3" w:rsidSect="0066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B3"/>
    <w:rsid w:val="00021918"/>
    <w:rsid w:val="000361DB"/>
    <w:rsid w:val="000A3CF2"/>
    <w:rsid w:val="00146DE6"/>
    <w:rsid w:val="00167E40"/>
    <w:rsid w:val="00171DC1"/>
    <w:rsid w:val="001925CE"/>
    <w:rsid w:val="00195196"/>
    <w:rsid w:val="00197C8F"/>
    <w:rsid w:val="001B1E87"/>
    <w:rsid w:val="001C15F8"/>
    <w:rsid w:val="0021447E"/>
    <w:rsid w:val="00235108"/>
    <w:rsid w:val="00265774"/>
    <w:rsid w:val="002C35D9"/>
    <w:rsid w:val="0030410A"/>
    <w:rsid w:val="00347408"/>
    <w:rsid w:val="003757D5"/>
    <w:rsid w:val="00386BCA"/>
    <w:rsid w:val="003969A3"/>
    <w:rsid w:val="003A3225"/>
    <w:rsid w:val="003B07B3"/>
    <w:rsid w:val="003C4E41"/>
    <w:rsid w:val="003D0BDC"/>
    <w:rsid w:val="003D4154"/>
    <w:rsid w:val="003F1106"/>
    <w:rsid w:val="003F550D"/>
    <w:rsid w:val="00422BD9"/>
    <w:rsid w:val="00441739"/>
    <w:rsid w:val="00447CAC"/>
    <w:rsid w:val="00515FE3"/>
    <w:rsid w:val="005845A4"/>
    <w:rsid w:val="005B1F08"/>
    <w:rsid w:val="005B5A30"/>
    <w:rsid w:val="005D4619"/>
    <w:rsid w:val="005F3369"/>
    <w:rsid w:val="005F6341"/>
    <w:rsid w:val="00603833"/>
    <w:rsid w:val="00656122"/>
    <w:rsid w:val="006678AD"/>
    <w:rsid w:val="00687CA8"/>
    <w:rsid w:val="00713755"/>
    <w:rsid w:val="00720824"/>
    <w:rsid w:val="007422CD"/>
    <w:rsid w:val="00792351"/>
    <w:rsid w:val="007A718E"/>
    <w:rsid w:val="007E3C77"/>
    <w:rsid w:val="00814A20"/>
    <w:rsid w:val="00836B12"/>
    <w:rsid w:val="008848B7"/>
    <w:rsid w:val="008A4E4E"/>
    <w:rsid w:val="008E1E47"/>
    <w:rsid w:val="008F0B18"/>
    <w:rsid w:val="00901314"/>
    <w:rsid w:val="00915BBA"/>
    <w:rsid w:val="00963E51"/>
    <w:rsid w:val="009666FA"/>
    <w:rsid w:val="009718D0"/>
    <w:rsid w:val="009840D2"/>
    <w:rsid w:val="009B3B85"/>
    <w:rsid w:val="009C4128"/>
    <w:rsid w:val="009C46F5"/>
    <w:rsid w:val="00A0583D"/>
    <w:rsid w:val="00A9456D"/>
    <w:rsid w:val="00AB07D5"/>
    <w:rsid w:val="00AB0B2E"/>
    <w:rsid w:val="00AC5A74"/>
    <w:rsid w:val="00B1591A"/>
    <w:rsid w:val="00B44618"/>
    <w:rsid w:val="00B51C64"/>
    <w:rsid w:val="00B56A2B"/>
    <w:rsid w:val="00B74AB9"/>
    <w:rsid w:val="00B74C09"/>
    <w:rsid w:val="00B84C7D"/>
    <w:rsid w:val="00BA777F"/>
    <w:rsid w:val="00C15824"/>
    <w:rsid w:val="00C535C0"/>
    <w:rsid w:val="00C758A1"/>
    <w:rsid w:val="00C86350"/>
    <w:rsid w:val="00CC6C42"/>
    <w:rsid w:val="00CE0B36"/>
    <w:rsid w:val="00D21DBC"/>
    <w:rsid w:val="00D331F6"/>
    <w:rsid w:val="00D67881"/>
    <w:rsid w:val="00D77649"/>
    <w:rsid w:val="00D77B7B"/>
    <w:rsid w:val="00D82A74"/>
    <w:rsid w:val="00D90EE3"/>
    <w:rsid w:val="00DC1BFB"/>
    <w:rsid w:val="00DC5440"/>
    <w:rsid w:val="00DF5388"/>
    <w:rsid w:val="00E07A22"/>
    <w:rsid w:val="00E63276"/>
    <w:rsid w:val="00E72C26"/>
    <w:rsid w:val="00E95F0A"/>
    <w:rsid w:val="00EC6EAF"/>
    <w:rsid w:val="00F049E6"/>
    <w:rsid w:val="00F31435"/>
    <w:rsid w:val="00F62E3C"/>
    <w:rsid w:val="00F70AAF"/>
    <w:rsid w:val="00F80943"/>
    <w:rsid w:val="00F87484"/>
    <w:rsid w:val="00FC35CD"/>
    <w:rsid w:val="00FE2FCE"/>
    <w:rsid w:val="00FE6ADE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39</cp:revision>
  <cp:lastPrinted>2024-06-27T09:18:00Z</cp:lastPrinted>
  <dcterms:created xsi:type="dcterms:W3CDTF">2022-03-22T04:08:00Z</dcterms:created>
  <dcterms:modified xsi:type="dcterms:W3CDTF">2025-03-31T07:43:00Z</dcterms:modified>
</cp:coreProperties>
</file>