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431"/>
        <w:tblW w:w="10598" w:type="dxa"/>
        <w:tblLayout w:type="fixed"/>
        <w:tblLook w:val="04A0"/>
      </w:tblPr>
      <w:tblGrid>
        <w:gridCol w:w="3369"/>
        <w:gridCol w:w="987"/>
        <w:gridCol w:w="855"/>
        <w:gridCol w:w="992"/>
        <w:gridCol w:w="993"/>
        <w:gridCol w:w="850"/>
        <w:gridCol w:w="958"/>
        <w:gridCol w:w="1594"/>
      </w:tblGrid>
      <w:tr w:rsidR="00FF5BA7" w:rsidRPr="003B07B3" w:rsidTr="00A7096C">
        <w:tc>
          <w:tcPr>
            <w:tcW w:w="3369" w:type="dxa"/>
            <w:vMerge w:val="restart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обращения</w:t>
            </w:r>
          </w:p>
        </w:tc>
        <w:tc>
          <w:tcPr>
            <w:tcW w:w="4677" w:type="dxa"/>
            <w:gridSpan w:val="5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поступили от</w:t>
            </w:r>
          </w:p>
        </w:tc>
        <w:tc>
          <w:tcPr>
            <w:tcW w:w="958" w:type="dxa"/>
            <w:vMerge w:val="restart"/>
          </w:tcPr>
          <w:p w:rsidR="00FF5BA7" w:rsidRDefault="00FF5BA7" w:rsidP="00FF5BA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прием</w:t>
            </w:r>
          </w:p>
        </w:tc>
        <w:tc>
          <w:tcPr>
            <w:tcW w:w="1594" w:type="dxa"/>
            <w:vMerge w:val="restart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FF5BA7" w:rsidRPr="003B07B3" w:rsidTr="00A7096C">
        <w:tc>
          <w:tcPr>
            <w:tcW w:w="3369" w:type="dxa"/>
            <w:vMerge/>
          </w:tcPr>
          <w:p w:rsidR="00FF5BA7" w:rsidRPr="003B07B3" w:rsidRDefault="00FF5BA7" w:rsidP="00FF5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B07B3">
              <w:rPr>
                <w:rFonts w:ascii="Times New Roman" w:hAnsi="Times New Roman" w:cs="Times New Roman"/>
                <w:sz w:val="28"/>
                <w:szCs w:val="28"/>
              </w:rPr>
              <w:t>ично</w:t>
            </w:r>
          </w:p>
        </w:tc>
        <w:tc>
          <w:tcPr>
            <w:tcW w:w="855" w:type="dxa"/>
          </w:tcPr>
          <w:p w:rsidR="00603833" w:rsidRDefault="00603833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 w:rsidR="00FF5BA7">
              <w:rPr>
                <w:rFonts w:ascii="Times New Roman" w:hAnsi="Times New Roman" w:cs="Times New Roman"/>
                <w:sz w:val="28"/>
                <w:szCs w:val="28"/>
              </w:rPr>
              <w:t>През-та</w:t>
            </w:r>
            <w:proofErr w:type="spellEnd"/>
            <w:r w:rsidR="00FF5B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F5BA7" w:rsidRPr="003B07B3" w:rsidRDefault="00FF5BA7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</w:t>
            </w: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</w:p>
        </w:tc>
        <w:tc>
          <w:tcPr>
            <w:tcW w:w="99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</w:p>
        </w:tc>
        <w:tc>
          <w:tcPr>
            <w:tcW w:w="850" w:type="dxa"/>
          </w:tcPr>
          <w:p w:rsidR="00FF5BA7" w:rsidRPr="003B07B3" w:rsidRDefault="00FF5BA7" w:rsidP="00603833">
            <w:pPr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инст-и</w:t>
            </w:r>
            <w:r w:rsidR="006038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958" w:type="dxa"/>
            <w:vMerge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Merge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A7096C">
        <w:tc>
          <w:tcPr>
            <w:tcW w:w="336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987" w:type="dxa"/>
          </w:tcPr>
          <w:p w:rsidR="00FF5BA7" w:rsidRPr="003B07B3" w:rsidRDefault="00FF5BA7" w:rsidP="00901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FF5BA7" w:rsidRPr="003B07B3" w:rsidRDefault="00E86472" w:rsidP="00E86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5C16">
              <w:rPr>
                <w:rFonts w:ascii="Times New Roman" w:hAnsi="Times New Roman" w:cs="Times New Roman"/>
                <w:sz w:val="28"/>
                <w:szCs w:val="28"/>
              </w:rPr>
              <w:t>(+1)</w:t>
            </w:r>
          </w:p>
        </w:tc>
        <w:tc>
          <w:tcPr>
            <w:tcW w:w="992" w:type="dxa"/>
          </w:tcPr>
          <w:p w:rsidR="00FF5BA7" w:rsidRPr="0045751C" w:rsidRDefault="009A3EC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FF5BA7" w:rsidRPr="003B07B3" w:rsidRDefault="00E86472" w:rsidP="00E86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5C16">
              <w:rPr>
                <w:rFonts w:ascii="Times New Roman" w:hAnsi="Times New Roman" w:cs="Times New Roman"/>
                <w:sz w:val="28"/>
                <w:szCs w:val="28"/>
              </w:rPr>
              <w:t>(+1)=5</w:t>
            </w:r>
          </w:p>
        </w:tc>
      </w:tr>
      <w:tr w:rsidR="00FF5BA7" w:rsidRPr="003B07B3" w:rsidTr="00A7096C">
        <w:tc>
          <w:tcPr>
            <w:tcW w:w="336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н/п</w:t>
            </w:r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FF5BA7" w:rsidRPr="003B07B3" w:rsidRDefault="00745C1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(+1)</w:t>
            </w:r>
          </w:p>
        </w:tc>
        <w:tc>
          <w:tcPr>
            <w:tcW w:w="992" w:type="dxa"/>
          </w:tcPr>
          <w:p w:rsidR="00FF5BA7" w:rsidRPr="003B07B3" w:rsidRDefault="003F110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F5BA7" w:rsidRPr="003B07B3" w:rsidRDefault="009A3EC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F5BA7" w:rsidRPr="003B07B3" w:rsidRDefault="00A7096C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F5BA7" w:rsidRPr="003B07B3" w:rsidRDefault="00A7096C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5C16">
              <w:rPr>
                <w:rFonts w:ascii="Times New Roman" w:hAnsi="Times New Roman" w:cs="Times New Roman"/>
                <w:sz w:val="28"/>
                <w:szCs w:val="28"/>
              </w:rPr>
              <w:t>(+1)=4</w:t>
            </w:r>
          </w:p>
        </w:tc>
      </w:tr>
      <w:tr w:rsidR="00FF5BA7" w:rsidRPr="003B07B3" w:rsidTr="00A7096C">
        <w:tc>
          <w:tcPr>
            <w:tcW w:w="3369" w:type="dxa"/>
          </w:tcPr>
          <w:p w:rsidR="00FF5BA7" w:rsidRPr="007A718E" w:rsidRDefault="00FF5BA7" w:rsidP="007A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Водоснабж</w:t>
            </w:r>
            <w:r w:rsidR="007A71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7A71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7A718E">
              <w:rPr>
                <w:rFonts w:ascii="Times New Roman" w:hAnsi="Times New Roman" w:cs="Times New Roman"/>
                <w:sz w:val="28"/>
                <w:szCs w:val="28"/>
              </w:rPr>
              <w:t>отведение</w:t>
            </w:r>
          </w:p>
        </w:tc>
        <w:tc>
          <w:tcPr>
            <w:tcW w:w="987" w:type="dxa"/>
          </w:tcPr>
          <w:p w:rsidR="00FF5BA7" w:rsidRPr="003B07B3" w:rsidRDefault="00E86472" w:rsidP="00E86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</w:tcPr>
          <w:p w:rsidR="00FF5BA7" w:rsidRPr="003B07B3" w:rsidRDefault="009A3EC0" w:rsidP="009A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F5BA7" w:rsidRPr="003B07B3" w:rsidRDefault="00E86472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5C16">
              <w:rPr>
                <w:rFonts w:ascii="Times New Roman" w:hAnsi="Times New Roman" w:cs="Times New Roman"/>
                <w:sz w:val="28"/>
                <w:szCs w:val="28"/>
              </w:rPr>
              <w:t>(+2)</w:t>
            </w: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Default="00E86472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4" w:type="dxa"/>
          </w:tcPr>
          <w:p w:rsidR="00FF5BA7" w:rsidRPr="007A718E" w:rsidRDefault="00A7096C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45C16">
              <w:rPr>
                <w:rFonts w:ascii="Times New Roman" w:hAnsi="Times New Roman" w:cs="Times New Roman"/>
                <w:sz w:val="28"/>
                <w:szCs w:val="28"/>
              </w:rPr>
              <w:t>(+2)=26</w:t>
            </w:r>
          </w:p>
        </w:tc>
      </w:tr>
      <w:tr w:rsidR="00FF5BA7" w:rsidRPr="003B07B3" w:rsidTr="00A7096C">
        <w:tc>
          <w:tcPr>
            <w:tcW w:w="3369" w:type="dxa"/>
          </w:tcPr>
          <w:p w:rsidR="00FF5BA7" w:rsidRPr="003B07B3" w:rsidRDefault="003F110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по </w:t>
            </w:r>
            <w:r w:rsidR="00FF5BA7">
              <w:rPr>
                <w:rFonts w:ascii="Times New Roman" w:hAnsi="Times New Roman" w:cs="Times New Roman"/>
                <w:sz w:val="28"/>
                <w:szCs w:val="28"/>
              </w:rPr>
              <w:t xml:space="preserve">МКД </w:t>
            </w:r>
          </w:p>
        </w:tc>
        <w:tc>
          <w:tcPr>
            <w:tcW w:w="987" w:type="dxa"/>
          </w:tcPr>
          <w:p w:rsidR="00FF5BA7" w:rsidRPr="003B07B3" w:rsidRDefault="009A3EC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5C16">
              <w:rPr>
                <w:rFonts w:ascii="Times New Roman" w:hAnsi="Times New Roman" w:cs="Times New Roman"/>
                <w:sz w:val="28"/>
                <w:szCs w:val="28"/>
              </w:rPr>
              <w:t>(+1)</w:t>
            </w:r>
          </w:p>
        </w:tc>
        <w:tc>
          <w:tcPr>
            <w:tcW w:w="855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745C1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(+1)</w:t>
            </w:r>
          </w:p>
        </w:tc>
        <w:tc>
          <w:tcPr>
            <w:tcW w:w="1594" w:type="dxa"/>
          </w:tcPr>
          <w:p w:rsidR="00FF5BA7" w:rsidRPr="00720824" w:rsidRDefault="0045751C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5C16">
              <w:rPr>
                <w:rFonts w:ascii="Times New Roman" w:hAnsi="Times New Roman" w:cs="Times New Roman"/>
                <w:sz w:val="28"/>
                <w:szCs w:val="28"/>
              </w:rPr>
              <w:t>(+2)=5</w:t>
            </w:r>
          </w:p>
        </w:tc>
      </w:tr>
      <w:tr w:rsidR="00FF5BA7" w:rsidRPr="003B07B3" w:rsidTr="00A7096C">
        <w:tc>
          <w:tcPr>
            <w:tcW w:w="336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Жилищный вопрос</w:t>
            </w:r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FF5BA7" w:rsidRPr="003B07B3" w:rsidRDefault="00745C16" w:rsidP="005F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(+1)</w:t>
            </w: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Default="00E86472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5C16">
              <w:rPr>
                <w:rFonts w:ascii="Times New Roman" w:hAnsi="Times New Roman" w:cs="Times New Roman"/>
                <w:sz w:val="28"/>
                <w:szCs w:val="28"/>
              </w:rPr>
              <w:t>(+1)</w:t>
            </w:r>
          </w:p>
        </w:tc>
        <w:tc>
          <w:tcPr>
            <w:tcW w:w="1594" w:type="dxa"/>
          </w:tcPr>
          <w:p w:rsidR="00FF5BA7" w:rsidRDefault="00A7096C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5C16">
              <w:rPr>
                <w:rFonts w:ascii="Times New Roman" w:hAnsi="Times New Roman" w:cs="Times New Roman"/>
                <w:sz w:val="28"/>
                <w:szCs w:val="28"/>
              </w:rPr>
              <w:t>(+2)=5</w:t>
            </w:r>
          </w:p>
        </w:tc>
      </w:tr>
      <w:tr w:rsidR="00AB0B2E" w:rsidRPr="003B07B3" w:rsidTr="00A7096C">
        <w:tc>
          <w:tcPr>
            <w:tcW w:w="3369" w:type="dxa"/>
          </w:tcPr>
          <w:p w:rsidR="00AB0B2E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Комп-я/оплата ЖКУ</w:t>
            </w:r>
          </w:p>
        </w:tc>
        <w:tc>
          <w:tcPr>
            <w:tcW w:w="987" w:type="dxa"/>
          </w:tcPr>
          <w:p w:rsidR="00AB0B2E" w:rsidRPr="003B07B3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B0B2E" w:rsidRDefault="00AB0B2E" w:rsidP="005F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0B2E" w:rsidRPr="003B07B3" w:rsidRDefault="00D331F6" w:rsidP="00AB0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B0B2E" w:rsidRPr="003B07B3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B0B2E" w:rsidRPr="003B07B3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B0B2E" w:rsidRDefault="00745C1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(+1)</w:t>
            </w:r>
          </w:p>
        </w:tc>
        <w:tc>
          <w:tcPr>
            <w:tcW w:w="1594" w:type="dxa"/>
          </w:tcPr>
          <w:p w:rsidR="00AB0B2E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5C16">
              <w:rPr>
                <w:rFonts w:ascii="Times New Roman" w:hAnsi="Times New Roman" w:cs="Times New Roman"/>
                <w:sz w:val="28"/>
                <w:szCs w:val="28"/>
              </w:rPr>
              <w:t>(+1)=2</w:t>
            </w:r>
          </w:p>
        </w:tc>
      </w:tr>
      <w:tr w:rsidR="00FF5BA7" w:rsidRPr="003B07B3" w:rsidTr="00A7096C">
        <w:tc>
          <w:tcPr>
            <w:tcW w:w="336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Автобусное сообщение</w:t>
            </w:r>
          </w:p>
        </w:tc>
        <w:tc>
          <w:tcPr>
            <w:tcW w:w="987" w:type="dxa"/>
          </w:tcPr>
          <w:p w:rsidR="00FF5BA7" w:rsidRPr="003B07B3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5C16">
              <w:rPr>
                <w:rFonts w:ascii="Times New Roman" w:hAnsi="Times New Roman" w:cs="Times New Roman"/>
                <w:sz w:val="28"/>
                <w:szCs w:val="28"/>
              </w:rPr>
              <w:t>(+1)</w:t>
            </w:r>
          </w:p>
        </w:tc>
        <w:tc>
          <w:tcPr>
            <w:tcW w:w="855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5C16">
              <w:rPr>
                <w:rFonts w:ascii="Times New Roman" w:hAnsi="Times New Roman" w:cs="Times New Roman"/>
                <w:sz w:val="28"/>
                <w:szCs w:val="28"/>
              </w:rPr>
              <w:t>(+1)</w:t>
            </w:r>
          </w:p>
        </w:tc>
        <w:tc>
          <w:tcPr>
            <w:tcW w:w="1594" w:type="dxa"/>
          </w:tcPr>
          <w:p w:rsidR="00FF5BA7" w:rsidRPr="007A718E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5C16">
              <w:rPr>
                <w:rFonts w:ascii="Times New Roman" w:hAnsi="Times New Roman" w:cs="Times New Roman"/>
                <w:sz w:val="28"/>
                <w:szCs w:val="28"/>
              </w:rPr>
              <w:t>(+2)=4</w:t>
            </w:r>
          </w:p>
        </w:tc>
      </w:tr>
      <w:tr w:rsidR="00FF5BA7" w:rsidRPr="003B07B3" w:rsidTr="00A7096C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Зимнее содержание дорог</w:t>
            </w:r>
          </w:p>
        </w:tc>
        <w:tc>
          <w:tcPr>
            <w:tcW w:w="987" w:type="dxa"/>
          </w:tcPr>
          <w:p w:rsidR="00FF5BA7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FF5BA7" w:rsidRPr="003B07B3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F5BA7" w:rsidRPr="007A718E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F5BA7" w:rsidRPr="003B07B3" w:rsidTr="00A7096C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Летнее содержание дорог</w:t>
            </w:r>
          </w:p>
        </w:tc>
        <w:tc>
          <w:tcPr>
            <w:tcW w:w="987" w:type="dxa"/>
          </w:tcPr>
          <w:p w:rsidR="00FF5BA7" w:rsidRDefault="00E86472" w:rsidP="00E9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5C16">
              <w:rPr>
                <w:rFonts w:ascii="Times New Roman" w:hAnsi="Times New Roman" w:cs="Times New Roman"/>
                <w:sz w:val="28"/>
                <w:szCs w:val="28"/>
              </w:rPr>
              <w:t>(+1)</w:t>
            </w:r>
          </w:p>
        </w:tc>
        <w:tc>
          <w:tcPr>
            <w:tcW w:w="855" w:type="dxa"/>
          </w:tcPr>
          <w:p w:rsidR="00FF5BA7" w:rsidRPr="003B07B3" w:rsidRDefault="00745C1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(+1)</w:t>
            </w:r>
          </w:p>
        </w:tc>
        <w:tc>
          <w:tcPr>
            <w:tcW w:w="992" w:type="dxa"/>
          </w:tcPr>
          <w:p w:rsidR="00FF5BA7" w:rsidRPr="003B07B3" w:rsidRDefault="00E86472" w:rsidP="00791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45C16">
              <w:rPr>
                <w:rFonts w:ascii="Times New Roman" w:hAnsi="Times New Roman" w:cs="Times New Roman"/>
                <w:sz w:val="28"/>
                <w:szCs w:val="28"/>
              </w:rPr>
              <w:t>(+4)</w:t>
            </w:r>
          </w:p>
        </w:tc>
        <w:tc>
          <w:tcPr>
            <w:tcW w:w="993" w:type="dxa"/>
          </w:tcPr>
          <w:p w:rsidR="00FF5BA7" w:rsidRPr="003B07B3" w:rsidRDefault="009A3EC0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E86472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5C16">
              <w:rPr>
                <w:rFonts w:ascii="Times New Roman" w:hAnsi="Times New Roman" w:cs="Times New Roman"/>
                <w:sz w:val="28"/>
                <w:szCs w:val="28"/>
              </w:rPr>
              <w:t>(+1)</w:t>
            </w:r>
          </w:p>
        </w:tc>
        <w:tc>
          <w:tcPr>
            <w:tcW w:w="1594" w:type="dxa"/>
          </w:tcPr>
          <w:p w:rsidR="00FF5BA7" w:rsidRPr="007A718E" w:rsidRDefault="00A7096C" w:rsidP="0079101A">
            <w:pPr>
              <w:ind w:right="-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10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5C16">
              <w:rPr>
                <w:rFonts w:ascii="Times New Roman" w:hAnsi="Times New Roman" w:cs="Times New Roman"/>
                <w:sz w:val="28"/>
                <w:szCs w:val="28"/>
              </w:rPr>
              <w:t>(+7)=29</w:t>
            </w:r>
          </w:p>
        </w:tc>
      </w:tr>
      <w:tr w:rsidR="00FF5BA7" w:rsidRPr="003B07B3" w:rsidTr="00A7096C">
        <w:tc>
          <w:tcPr>
            <w:tcW w:w="3369" w:type="dxa"/>
          </w:tcPr>
          <w:p w:rsidR="00FF5BA7" w:rsidRDefault="00FF5BA7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Газификация/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газосн</w:t>
            </w:r>
            <w:r w:rsidR="00814A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FF5BA7" w:rsidRPr="003B07B3" w:rsidRDefault="00E86472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5C16">
              <w:rPr>
                <w:rFonts w:ascii="Times New Roman" w:hAnsi="Times New Roman" w:cs="Times New Roman"/>
                <w:sz w:val="28"/>
                <w:szCs w:val="28"/>
              </w:rPr>
              <w:t>(+4)</w:t>
            </w:r>
          </w:p>
        </w:tc>
        <w:tc>
          <w:tcPr>
            <w:tcW w:w="992" w:type="dxa"/>
          </w:tcPr>
          <w:p w:rsidR="00FF5BA7" w:rsidRPr="003B07B3" w:rsidRDefault="009A3EC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9A3EC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FF5BA7" w:rsidRPr="003B07B3" w:rsidRDefault="00745C1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(+1)</w:t>
            </w:r>
          </w:p>
        </w:tc>
        <w:tc>
          <w:tcPr>
            <w:tcW w:w="1594" w:type="dxa"/>
          </w:tcPr>
          <w:p w:rsidR="00FF5BA7" w:rsidRPr="007A718E" w:rsidRDefault="00A7096C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5C16">
              <w:rPr>
                <w:rFonts w:ascii="Times New Roman" w:hAnsi="Times New Roman" w:cs="Times New Roman"/>
                <w:sz w:val="28"/>
                <w:szCs w:val="28"/>
              </w:rPr>
              <w:t>(+5)=10</w:t>
            </w:r>
          </w:p>
        </w:tc>
      </w:tr>
      <w:tr w:rsidR="00FF5BA7" w:rsidRPr="003B07B3" w:rsidTr="00A7096C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Свалки (вывоз, вред), контейнеры</w:t>
            </w:r>
            <w:r w:rsidR="005B5A30">
              <w:rPr>
                <w:rFonts w:ascii="Times New Roman" w:hAnsi="Times New Roman" w:cs="Times New Roman"/>
                <w:sz w:val="28"/>
                <w:szCs w:val="28"/>
              </w:rPr>
              <w:t xml:space="preserve"> ТКО</w:t>
            </w:r>
          </w:p>
        </w:tc>
        <w:tc>
          <w:tcPr>
            <w:tcW w:w="987" w:type="dxa"/>
          </w:tcPr>
          <w:p w:rsidR="00FF5BA7" w:rsidRDefault="00E86472" w:rsidP="009A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FF5BA7" w:rsidRPr="003B07B3" w:rsidRDefault="00745C1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(+1)</w:t>
            </w:r>
          </w:p>
        </w:tc>
        <w:tc>
          <w:tcPr>
            <w:tcW w:w="992" w:type="dxa"/>
          </w:tcPr>
          <w:p w:rsidR="00FF5BA7" w:rsidRPr="003B07B3" w:rsidRDefault="00E86472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FF5BA7" w:rsidRPr="003B07B3" w:rsidRDefault="009A3EC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4" w:type="dxa"/>
          </w:tcPr>
          <w:p w:rsidR="00FF5BA7" w:rsidRPr="003B07B3" w:rsidRDefault="00A7096C" w:rsidP="00E9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45C16">
              <w:rPr>
                <w:rFonts w:ascii="Times New Roman" w:hAnsi="Times New Roman" w:cs="Times New Roman"/>
                <w:sz w:val="28"/>
                <w:szCs w:val="28"/>
              </w:rPr>
              <w:t>(+1)=14</w:t>
            </w:r>
          </w:p>
        </w:tc>
      </w:tr>
      <w:tr w:rsidR="002C35D9" w:rsidRPr="003B07B3" w:rsidTr="00A7096C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  <w:r w:rsidR="00347408">
              <w:rPr>
                <w:rFonts w:ascii="Times New Roman" w:hAnsi="Times New Roman" w:cs="Times New Roman"/>
                <w:sz w:val="28"/>
                <w:szCs w:val="28"/>
              </w:rPr>
              <w:t>, з/у</w:t>
            </w:r>
          </w:p>
        </w:tc>
        <w:tc>
          <w:tcPr>
            <w:tcW w:w="987" w:type="dxa"/>
          </w:tcPr>
          <w:p w:rsidR="002C35D9" w:rsidRDefault="00E86472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5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35D9" w:rsidRDefault="002C35D9" w:rsidP="00814A20">
            <w:pPr>
              <w:jc w:val="center"/>
            </w:pPr>
          </w:p>
        </w:tc>
        <w:tc>
          <w:tcPr>
            <w:tcW w:w="993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E86472" w:rsidP="00E86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2C35D9" w:rsidRPr="003B07B3" w:rsidRDefault="00E86472" w:rsidP="009A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4" w:type="dxa"/>
          </w:tcPr>
          <w:p w:rsidR="002C35D9" w:rsidRPr="003B07B3" w:rsidRDefault="00A7096C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C35D9" w:rsidRPr="003B07B3" w:rsidTr="00A7096C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по ОУ</w:t>
            </w:r>
          </w:p>
        </w:tc>
        <w:tc>
          <w:tcPr>
            <w:tcW w:w="987" w:type="dxa"/>
          </w:tcPr>
          <w:p w:rsidR="002C35D9" w:rsidRDefault="009A3EC0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2C35D9" w:rsidRPr="003B07B3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5C16">
              <w:rPr>
                <w:rFonts w:ascii="Times New Roman" w:hAnsi="Times New Roman" w:cs="Times New Roman"/>
                <w:sz w:val="28"/>
                <w:szCs w:val="28"/>
              </w:rPr>
              <w:t>(+2)</w:t>
            </w:r>
          </w:p>
        </w:tc>
        <w:tc>
          <w:tcPr>
            <w:tcW w:w="992" w:type="dxa"/>
          </w:tcPr>
          <w:p w:rsidR="002C35D9" w:rsidRDefault="002C35D9"/>
        </w:tc>
        <w:tc>
          <w:tcPr>
            <w:tcW w:w="993" w:type="dxa"/>
          </w:tcPr>
          <w:p w:rsidR="002C35D9" w:rsidRPr="003B07B3" w:rsidRDefault="009A3EC0" w:rsidP="0021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C35D9" w:rsidRPr="003B07B3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5C16">
              <w:rPr>
                <w:rFonts w:ascii="Times New Roman" w:hAnsi="Times New Roman" w:cs="Times New Roman"/>
                <w:sz w:val="28"/>
                <w:szCs w:val="28"/>
              </w:rPr>
              <w:t>(+1)</w:t>
            </w:r>
          </w:p>
        </w:tc>
        <w:tc>
          <w:tcPr>
            <w:tcW w:w="958" w:type="dxa"/>
          </w:tcPr>
          <w:p w:rsidR="002C35D9" w:rsidRPr="003B07B3" w:rsidRDefault="009A3EC0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4" w:type="dxa"/>
          </w:tcPr>
          <w:p w:rsidR="002C35D9" w:rsidRPr="0021447E" w:rsidRDefault="0045751C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45C16">
              <w:rPr>
                <w:rFonts w:ascii="Times New Roman" w:hAnsi="Times New Roman" w:cs="Times New Roman"/>
                <w:sz w:val="28"/>
                <w:szCs w:val="28"/>
              </w:rPr>
              <w:t>(+3)=16</w:t>
            </w:r>
          </w:p>
        </w:tc>
      </w:tr>
      <w:tr w:rsidR="002C35D9" w:rsidRPr="003B07B3" w:rsidTr="00A7096C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водных объектах</w:t>
            </w:r>
          </w:p>
        </w:tc>
        <w:tc>
          <w:tcPr>
            <w:tcW w:w="987" w:type="dxa"/>
          </w:tcPr>
          <w:p w:rsidR="002C35D9" w:rsidRPr="00D331F6" w:rsidRDefault="00D331F6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2C35D9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C35D9" w:rsidRPr="003B07B3" w:rsidRDefault="002C35D9" w:rsidP="0034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2C35D9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35D9" w:rsidRPr="003B07B3" w:rsidTr="00A7096C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Имущественные, земельные вопросы (споры)</w:t>
            </w:r>
          </w:p>
        </w:tc>
        <w:tc>
          <w:tcPr>
            <w:tcW w:w="987" w:type="dxa"/>
          </w:tcPr>
          <w:p w:rsidR="002C35D9" w:rsidRDefault="00E86472" w:rsidP="00814A2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C35D9" w:rsidRPr="003B07B3" w:rsidRDefault="00745C1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(+1)</w:t>
            </w:r>
          </w:p>
        </w:tc>
        <w:tc>
          <w:tcPr>
            <w:tcW w:w="992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2C35D9" w:rsidRDefault="00E86472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5C16">
              <w:rPr>
                <w:rFonts w:ascii="Times New Roman" w:hAnsi="Times New Roman" w:cs="Times New Roman"/>
                <w:sz w:val="28"/>
                <w:szCs w:val="28"/>
              </w:rPr>
              <w:t>(+1)=2</w:t>
            </w:r>
          </w:p>
        </w:tc>
      </w:tr>
      <w:tr w:rsidR="002C35D9" w:rsidRPr="003B07B3" w:rsidTr="00A7096C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Строительство/архитектура</w:t>
            </w:r>
          </w:p>
        </w:tc>
        <w:tc>
          <w:tcPr>
            <w:tcW w:w="987" w:type="dxa"/>
          </w:tcPr>
          <w:p w:rsidR="002C35D9" w:rsidRDefault="002C35D9" w:rsidP="00814A20">
            <w:pPr>
              <w:jc w:val="center"/>
            </w:pPr>
          </w:p>
        </w:tc>
        <w:tc>
          <w:tcPr>
            <w:tcW w:w="855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2C35D9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5BA7" w:rsidRPr="003B07B3" w:rsidTr="00A7096C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отношения(архивные данные)</w:t>
            </w:r>
          </w:p>
        </w:tc>
        <w:tc>
          <w:tcPr>
            <w:tcW w:w="987" w:type="dxa"/>
          </w:tcPr>
          <w:p w:rsidR="00FF5BA7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5C16">
              <w:rPr>
                <w:rFonts w:ascii="Times New Roman" w:hAnsi="Times New Roman" w:cs="Times New Roman"/>
                <w:sz w:val="28"/>
                <w:szCs w:val="28"/>
              </w:rPr>
              <w:t>(+2)</w:t>
            </w:r>
          </w:p>
        </w:tc>
        <w:tc>
          <w:tcPr>
            <w:tcW w:w="855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745C1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(+2)</w:t>
            </w:r>
          </w:p>
        </w:tc>
        <w:tc>
          <w:tcPr>
            <w:tcW w:w="958" w:type="dxa"/>
          </w:tcPr>
          <w:p w:rsidR="00FF5BA7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FF5BA7" w:rsidRPr="0021447E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5C16">
              <w:rPr>
                <w:rFonts w:ascii="Times New Roman" w:hAnsi="Times New Roman" w:cs="Times New Roman"/>
                <w:sz w:val="28"/>
                <w:szCs w:val="28"/>
              </w:rPr>
              <w:t>(+4)=6</w:t>
            </w:r>
          </w:p>
        </w:tc>
      </w:tr>
      <w:tr w:rsidR="00FF5BA7" w:rsidRPr="003B07B3" w:rsidTr="00A7096C">
        <w:tc>
          <w:tcPr>
            <w:tcW w:w="3369" w:type="dxa"/>
          </w:tcPr>
          <w:p w:rsidR="00FF5BA7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Спорт/культура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FF5BA7" w:rsidRPr="003B07B3" w:rsidRDefault="00485E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(+1)</w:t>
            </w: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4" w:type="dxa"/>
          </w:tcPr>
          <w:p w:rsidR="00FF5BA7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5EF6">
              <w:rPr>
                <w:rFonts w:ascii="Times New Roman" w:hAnsi="Times New Roman" w:cs="Times New Roman"/>
                <w:sz w:val="28"/>
                <w:szCs w:val="28"/>
              </w:rPr>
              <w:t>(+1)=3</w:t>
            </w:r>
          </w:p>
        </w:tc>
      </w:tr>
      <w:tr w:rsidR="00FF5BA7" w:rsidRPr="003B07B3" w:rsidTr="00A7096C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помощи</w:t>
            </w:r>
          </w:p>
        </w:tc>
        <w:tc>
          <w:tcPr>
            <w:tcW w:w="987" w:type="dxa"/>
          </w:tcPr>
          <w:p w:rsidR="00FF5BA7" w:rsidRDefault="00E86472" w:rsidP="00A7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D397F">
              <w:rPr>
                <w:rFonts w:ascii="Times New Roman" w:hAnsi="Times New Roman" w:cs="Times New Roman"/>
                <w:sz w:val="28"/>
                <w:szCs w:val="28"/>
              </w:rPr>
              <w:t>(+3)</w:t>
            </w:r>
          </w:p>
        </w:tc>
        <w:tc>
          <w:tcPr>
            <w:tcW w:w="855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076B6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F5BA7" w:rsidRPr="0021447E" w:rsidRDefault="00A7096C" w:rsidP="00A7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D397F">
              <w:rPr>
                <w:rFonts w:ascii="Times New Roman" w:hAnsi="Times New Roman" w:cs="Times New Roman"/>
                <w:sz w:val="28"/>
                <w:szCs w:val="28"/>
              </w:rPr>
              <w:t>(+3)=10</w:t>
            </w:r>
          </w:p>
        </w:tc>
      </w:tr>
      <w:tr w:rsidR="00FF5BA7" w:rsidRPr="003B07B3" w:rsidTr="00A7096C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вопросы</w:t>
            </w:r>
          </w:p>
        </w:tc>
        <w:tc>
          <w:tcPr>
            <w:tcW w:w="987" w:type="dxa"/>
          </w:tcPr>
          <w:p w:rsidR="00FF5BA7" w:rsidRDefault="00D331F6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FF5BA7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076B6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FF5BA7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397F">
              <w:rPr>
                <w:rFonts w:ascii="Times New Roman" w:hAnsi="Times New Roman" w:cs="Times New Roman"/>
                <w:sz w:val="28"/>
                <w:szCs w:val="28"/>
              </w:rPr>
              <w:t>(+1)</w:t>
            </w:r>
          </w:p>
        </w:tc>
        <w:tc>
          <w:tcPr>
            <w:tcW w:w="1594" w:type="dxa"/>
          </w:tcPr>
          <w:p w:rsidR="00FF5BA7" w:rsidRDefault="0045751C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397F">
              <w:rPr>
                <w:rFonts w:ascii="Times New Roman" w:hAnsi="Times New Roman" w:cs="Times New Roman"/>
                <w:sz w:val="28"/>
                <w:szCs w:val="28"/>
              </w:rPr>
              <w:t>(+1)=6</w:t>
            </w:r>
          </w:p>
        </w:tc>
      </w:tr>
      <w:tr w:rsidR="00FF5BA7" w:rsidRPr="003B07B3" w:rsidTr="00A7096C">
        <w:tc>
          <w:tcPr>
            <w:tcW w:w="3369" w:type="dxa"/>
          </w:tcPr>
          <w:p w:rsidR="00FF5BA7" w:rsidRDefault="00FF5BA7" w:rsidP="00AB0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Эколог</w:t>
            </w:r>
            <w:r w:rsidR="00AB0B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вопросы</w:t>
            </w:r>
            <w:r w:rsidR="00B51C64">
              <w:rPr>
                <w:rFonts w:ascii="Times New Roman" w:hAnsi="Times New Roman" w:cs="Times New Roman"/>
                <w:sz w:val="28"/>
                <w:szCs w:val="28"/>
              </w:rPr>
              <w:t>/ЧС</w:t>
            </w:r>
          </w:p>
        </w:tc>
        <w:tc>
          <w:tcPr>
            <w:tcW w:w="987" w:type="dxa"/>
          </w:tcPr>
          <w:p w:rsidR="00FF5BA7" w:rsidRDefault="00FF5BA7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F5BA7" w:rsidRPr="00720824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A7096C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Бродячий скот</w:t>
            </w:r>
            <w:r w:rsidR="002C35D9">
              <w:rPr>
                <w:rFonts w:ascii="Times New Roman" w:hAnsi="Times New Roman" w:cs="Times New Roman"/>
                <w:sz w:val="28"/>
                <w:szCs w:val="28"/>
              </w:rPr>
              <w:t>/собаки</w:t>
            </w:r>
          </w:p>
        </w:tc>
        <w:tc>
          <w:tcPr>
            <w:tcW w:w="987" w:type="dxa"/>
          </w:tcPr>
          <w:p w:rsidR="00FF5BA7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5C20">
              <w:rPr>
                <w:rFonts w:ascii="Times New Roman" w:hAnsi="Times New Roman" w:cs="Times New Roman"/>
                <w:sz w:val="28"/>
                <w:szCs w:val="28"/>
              </w:rPr>
              <w:t>(+1)</w:t>
            </w:r>
          </w:p>
        </w:tc>
        <w:tc>
          <w:tcPr>
            <w:tcW w:w="855" w:type="dxa"/>
          </w:tcPr>
          <w:p w:rsidR="00FF5BA7" w:rsidRDefault="00076B6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F5BA7" w:rsidRPr="003B07B3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ED397F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(+1)</w:t>
            </w:r>
          </w:p>
        </w:tc>
        <w:tc>
          <w:tcPr>
            <w:tcW w:w="958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F5BA7" w:rsidRPr="0021447E" w:rsidRDefault="0045751C" w:rsidP="001C5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397F">
              <w:rPr>
                <w:rFonts w:ascii="Times New Roman" w:hAnsi="Times New Roman" w:cs="Times New Roman"/>
                <w:sz w:val="28"/>
                <w:szCs w:val="28"/>
              </w:rPr>
              <w:t>(+</w:t>
            </w:r>
            <w:r w:rsidR="001C5C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397F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="001C5C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15FE3" w:rsidRPr="003B07B3" w:rsidTr="00A7096C">
        <w:tc>
          <w:tcPr>
            <w:tcW w:w="3369" w:type="dxa"/>
          </w:tcPr>
          <w:p w:rsidR="00515FE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987" w:type="dxa"/>
          </w:tcPr>
          <w:p w:rsidR="00515FE3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397F">
              <w:rPr>
                <w:rFonts w:ascii="Times New Roman" w:hAnsi="Times New Roman" w:cs="Times New Roman"/>
                <w:sz w:val="28"/>
                <w:szCs w:val="28"/>
              </w:rPr>
              <w:t>(+1)</w:t>
            </w:r>
          </w:p>
        </w:tc>
        <w:tc>
          <w:tcPr>
            <w:tcW w:w="855" w:type="dxa"/>
          </w:tcPr>
          <w:p w:rsidR="00515FE3" w:rsidRDefault="00E86472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397F">
              <w:rPr>
                <w:rFonts w:ascii="Times New Roman" w:hAnsi="Times New Roman" w:cs="Times New Roman"/>
                <w:sz w:val="28"/>
                <w:szCs w:val="28"/>
              </w:rPr>
              <w:t>(+1)</w:t>
            </w:r>
          </w:p>
        </w:tc>
        <w:tc>
          <w:tcPr>
            <w:tcW w:w="992" w:type="dxa"/>
          </w:tcPr>
          <w:p w:rsidR="00515FE3" w:rsidRPr="003B07B3" w:rsidRDefault="00E86472" w:rsidP="00A7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515FE3" w:rsidRPr="003B07B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15FE3" w:rsidRPr="003B07B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15FE3" w:rsidRDefault="00E86472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4" w:type="dxa"/>
          </w:tcPr>
          <w:p w:rsidR="00515FE3" w:rsidRDefault="00A7096C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D397F">
              <w:rPr>
                <w:rFonts w:ascii="Times New Roman" w:hAnsi="Times New Roman" w:cs="Times New Roman"/>
                <w:sz w:val="28"/>
                <w:szCs w:val="28"/>
              </w:rPr>
              <w:t>(+2)=12</w:t>
            </w:r>
          </w:p>
        </w:tc>
      </w:tr>
      <w:tr w:rsidR="003C4E41" w:rsidRPr="003B07B3" w:rsidTr="00A7096C">
        <w:tc>
          <w:tcPr>
            <w:tcW w:w="3369" w:type="dxa"/>
          </w:tcPr>
          <w:p w:rsidR="003C4E41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мобилизованным</w:t>
            </w:r>
            <w:r w:rsidR="0045751C">
              <w:rPr>
                <w:rFonts w:ascii="Times New Roman" w:hAnsi="Times New Roman" w:cs="Times New Roman"/>
                <w:sz w:val="28"/>
                <w:szCs w:val="28"/>
              </w:rPr>
              <w:t>/СВО</w:t>
            </w:r>
          </w:p>
        </w:tc>
        <w:tc>
          <w:tcPr>
            <w:tcW w:w="987" w:type="dxa"/>
          </w:tcPr>
          <w:p w:rsidR="003C4E41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3C4E41" w:rsidRDefault="00076B6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C4E41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C4E41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C4E41" w:rsidRPr="003B07B3" w:rsidRDefault="00E86472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3C4E41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397F">
              <w:rPr>
                <w:rFonts w:ascii="Times New Roman" w:hAnsi="Times New Roman" w:cs="Times New Roman"/>
                <w:sz w:val="28"/>
                <w:szCs w:val="28"/>
              </w:rPr>
              <w:t>(+1)</w:t>
            </w:r>
          </w:p>
        </w:tc>
        <w:tc>
          <w:tcPr>
            <w:tcW w:w="1594" w:type="dxa"/>
          </w:tcPr>
          <w:p w:rsidR="003C4E41" w:rsidRDefault="0079101A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397F">
              <w:rPr>
                <w:rFonts w:ascii="Times New Roman" w:hAnsi="Times New Roman" w:cs="Times New Roman"/>
                <w:sz w:val="28"/>
                <w:szCs w:val="28"/>
              </w:rPr>
              <w:t>(+1)=6</w:t>
            </w:r>
          </w:p>
        </w:tc>
      </w:tr>
      <w:tr w:rsidR="00FF5BA7" w:rsidRPr="003B07B3" w:rsidTr="00A7096C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987" w:type="dxa"/>
          </w:tcPr>
          <w:p w:rsidR="00FF5BA7" w:rsidRDefault="00E86472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5" w:type="dxa"/>
          </w:tcPr>
          <w:p w:rsidR="00FF5BA7" w:rsidRDefault="00E86472" w:rsidP="00E86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397F">
              <w:rPr>
                <w:rFonts w:ascii="Times New Roman" w:hAnsi="Times New Roman" w:cs="Times New Roman"/>
                <w:sz w:val="28"/>
                <w:szCs w:val="28"/>
              </w:rPr>
              <w:t>(+2)</w:t>
            </w:r>
          </w:p>
        </w:tc>
        <w:tc>
          <w:tcPr>
            <w:tcW w:w="992" w:type="dxa"/>
          </w:tcPr>
          <w:p w:rsidR="00FF5BA7" w:rsidRPr="003B07B3" w:rsidRDefault="00FF5BA7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D331F6" w:rsidP="00AB0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F5BA7" w:rsidRPr="003B07B3" w:rsidRDefault="00E86472" w:rsidP="00791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FF5BA7" w:rsidRDefault="00E86472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4" w:type="dxa"/>
          </w:tcPr>
          <w:p w:rsidR="00FF5BA7" w:rsidRPr="00AB0B2E" w:rsidRDefault="00A7096C" w:rsidP="00791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10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D397F">
              <w:rPr>
                <w:rFonts w:ascii="Times New Roman" w:hAnsi="Times New Roman" w:cs="Times New Roman"/>
                <w:sz w:val="28"/>
                <w:szCs w:val="28"/>
              </w:rPr>
              <w:t>(+2)=25</w:t>
            </w:r>
          </w:p>
        </w:tc>
      </w:tr>
      <w:tr w:rsidR="00FF5BA7" w:rsidRPr="003B07B3" w:rsidTr="00A7096C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87" w:type="dxa"/>
          </w:tcPr>
          <w:p w:rsidR="001C5C20" w:rsidRDefault="00A7096C" w:rsidP="001C5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ED397F">
              <w:rPr>
                <w:rFonts w:ascii="Times New Roman" w:hAnsi="Times New Roman" w:cs="Times New Roman"/>
                <w:sz w:val="28"/>
                <w:szCs w:val="28"/>
              </w:rPr>
              <w:t>(+</w:t>
            </w:r>
            <w:proofErr w:type="gramEnd"/>
          </w:p>
          <w:p w:rsidR="001C5C20" w:rsidRDefault="001C5C20" w:rsidP="001C5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D397F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</w:p>
          <w:p w:rsidR="00FF5BA7" w:rsidRPr="00AB0B2E" w:rsidRDefault="00ED397F" w:rsidP="001C5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5C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5" w:type="dxa"/>
          </w:tcPr>
          <w:p w:rsidR="00FF5BA7" w:rsidRPr="00AB0B2E" w:rsidRDefault="00A7096C" w:rsidP="00A7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D397F">
              <w:rPr>
                <w:rFonts w:ascii="Times New Roman" w:hAnsi="Times New Roman" w:cs="Times New Roman"/>
                <w:sz w:val="28"/>
                <w:szCs w:val="28"/>
              </w:rPr>
              <w:t>(+16)=28</w:t>
            </w:r>
          </w:p>
        </w:tc>
        <w:tc>
          <w:tcPr>
            <w:tcW w:w="992" w:type="dxa"/>
          </w:tcPr>
          <w:p w:rsidR="00FF5BA7" w:rsidRPr="00AB0B2E" w:rsidRDefault="00A7096C" w:rsidP="00ED3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10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397F">
              <w:rPr>
                <w:rFonts w:ascii="Times New Roman" w:hAnsi="Times New Roman" w:cs="Times New Roman"/>
                <w:sz w:val="28"/>
                <w:szCs w:val="28"/>
              </w:rPr>
              <w:t>(+6)=48</w:t>
            </w:r>
          </w:p>
        </w:tc>
        <w:tc>
          <w:tcPr>
            <w:tcW w:w="993" w:type="dxa"/>
          </w:tcPr>
          <w:p w:rsidR="0045751C" w:rsidRPr="00AB0B2E" w:rsidRDefault="0045751C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FF5BA7" w:rsidRPr="00AB0B2E" w:rsidRDefault="0079101A" w:rsidP="00791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D397F">
              <w:rPr>
                <w:rFonts w:ascii="Times New Roman" w:hAnsi="Times New Roman" w:cs="Times New Roman"/>
                <w:sz w:val="28"/>
                <w:szCs w:val="28"/>
              </w:rPr>
              <w:t>(+3)=15</w:t>
            </w:r>
          </w:p>
        </w:tc>
        <w:tc>
          <w:tcPr>
            <w:tcW w:w="958" w:type="dxa"/>
          </w:tcPr>
          <w:p w:rsidR="00FF5BA7" w:rsidRDefault="00A7096C" w:rsidP="00ED3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ED397F">
              <w:rPr>
                <w:rFonts w:ascii="Times New Roman" w:hAnsi="Times New Roman" w:cs="Times New Roman"/>
                <w:sz w:val="28"/>
                <w:szCs w:val="28"/>
              </w:rPr>
              <w:t>(+9)=54</w:t>
            </w:r>
          </w:p>
        </w:tc>
        <w:tc>
          <w:tcPr>
            <w:tcW w:w="1594" w:type="dxa"/>
          </w:tcPr>
          <w:p w:rsidR="00ED397F" w:rsidRDefault="00A7096C" w:rsidP="00ED3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101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ED397F">
              <w:rPr>
                <w:rFonts w:ascii="Times New Roman" w:hAnsi="Times New Roman" w:cs="Times New Roman"/>
                <w:sz w:val="28"/>
                <w:szCs w:val="28"/>
              </w:rPr>
              <w:t>(+4</w:t>
            </w:r>
            <w:r w:rsidR="001C5C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397F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</w:p>
          <w:p w:rsidR="00FF5BA7" w:rsidRPr="00AB0B2E" w:rsidRDefault="00ED397F" w:rsidP="001C5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C5C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F70AAF" w:rsidRDefault="00F70AAF" w:rsidP="00F7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7B3">
        <w:rPr>
          <w:rFonts w:ascii="Times New Roman" w:hAnsi="Times New Roman" w:cs="Times New Roman"/>
          <w:sz w:val="28"/>
          <w:szCs w:val="28"/>
        </w:rPr>
        <w:t>Мониторинг обращений граждан</w:t>
      </w:r>
      <w:r>
        <w:rPr>
          <w:rFonts w:ascii="Times New Roman" w:hAnsi="Times New Roman" w:cs="Times New Roman"/>
          <w:sz w:val="28"/>
          <w:szCs w:val="28"/>
        </w:rPr>
        <w:t>, поступивших</w:t>
      </w:r>
    </w:p>
    <w:p w:rsidR="006678AD" w:rsidRDefault="003B07B3" w:rsidP="00F7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7B3">
        <w:rPr>
          <w:rFonts w:ascii="Times New Roman" w:hAnsi="Times New Roman" w:cs="Times New Roman"/>
          <w:sz w:val="28"/>
          <w:szCs w:val="28"/>
        </w:rPr>
        <w:t>в Администрацию Советского района</w:t>
      </w:r>
    </w:p>
    <w:p w:rsidR="003B07B3" w:rsidRPr="003B07B3" w:rsidRDefault="003B07B3" w:rsidP="00F7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5B5A30">
        <w:rPr>
          <w:rFonts w:ascii="Times New Roman" w:hAnsi="Times New Roman" w:cs="Times New Roman"/>
          <w:sz w:val="28"/>
          <w:szCs w:val="28"/>
        </w:rPr>
        <w:t xml:space="preserve"> </w:t>
      </w:r>
      <w:r w:rsidR="00672B1C">
        <w:rPr>
          <w:rFonts w:ascii="Times New Roman" w:hAnsi="Times New Roman" w:cs="Times New Roman"/>
          <w:sz w:val="28"/>
          <w:szCs w:val="28"/>
        </w:rPr>
        <w:t>(</w:t>
      </w:r>
      <w:r w:rsidR="007422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72B1C" w:rsidRPr="00672B1C">
        <w:rPr>
          <w:rFonts w:ascii="Times New Roman" w:hAnsi="Times New Roman" w:cs="Times New Roman"/>
          <w:sz w:val="28"/>
          <w:szCs w:val="28"/>
        </w:rPr>
        <w:t>-</w:t>
      </w:r>
      <w:r w:rsidR="00672B1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72B1C">
        <w:rPr>
          <w:rFonts w:ascii="Times New Roman" w:hAnsi="Times New Roman" w:cs="Times New Roman"/>
          <w:sz w:val="28"/>
          <w:szCs w:val="28"/>
        </w:rPr>
        <w:t>)</w:t>
      </w:r>
      <w:r w:rsidR="00105DF7">
        <w:rPr>
          <w:rFonts w:ascii="Times New Roman" w:hAnsi="Times New Roman" w:cs="Times New Roman"/>
          <w:sz w:val="28"/>
          <w:szCs w:val="28"/>
        </w:rPr>
        <w:t xml:space="preserve"> + (</w:t>
      </w:r>
      <w:r w:rsidR="00105D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72B1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05DF7">
        <w:rPr>
          <w:rFonts w:ascii="Times New Roman" w:hAnsi="Times New Roman" w:cs="Times New Roman"/>
          <w:sz w:val="28"/>
          <w:szCs w:val="28"/>
        </w:rPr>
        <w:t>)</w:t>
      </w:r>
      <w:r w:rsidR="005B5A30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105DF7">
        <w:rPr>
          <w:rFonts w:ascii="Times New Roman" w:hAnsi="Times New Roman" w:cs="Times New Roman"/>
          <w:sz w:val="28"/>
          <w:szCs w:val="28"/>
        </w:rPr>
        <w:t>ы</w:t>
      </w:r>
      <w:r w:rsidR="005B5A30">
        <w:rPr>
          <w:rFonts w:ascii="Times New Roman" w:hAnsi="Times New Roman" w:cs="Times New Roman"/>
          <w:sz w:val="28"/>
          <w:szCs w:val="28"/>
        </w:rPr>
        <w:t xml:space="preserve"> </w:t>
      </w:r>
      <w:r w:rsidR="00422BD9">
        <w:rPr>
          <w:rFonts w:ascii="Times New Roman" w:hAnsi="Times New Roman" w:cs="Times New Roman"/>
          <w:sz w:val="28"/>
          <w:szCs w:val="28"/>
        </w:rPr>
        <w:t>202</w:t>
      </w:r>
      <w:r w:rsidR="005B5A30">
        <w:rPr>
          <w:rFonts w:ascii="Times New Roman" w:hAnsi="Times New Roman" w:cs="Times New Roman"/>
          <w:sz w:val="28"/>
          <w:szCs w:val="28"/>
        </w:rPr>
        <w:t>3</w:t>
      </w:r>
      <w:r w:rsidR="00422BD9">
        <w:rPr>
          <w:rFonts w:ascii="Times New Roman" w:hAnsi="Times New Roman" w:cs="Times New Roman"/>
          <w:sz w:val="28"/>
          <w:szCs w:val="28"/>
        </w:rPr>
        <w:t xml:space="preserve"> год</w:t>
      </w:r>
      <w:r w:rsidR="007422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B07B3" w:rsidRPr="003B07B3" w:rsidSect="0066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7B3"/>
    <w:rsid w:val="00021918"/>
    <w:rsid w:val="00076B67"/>
    <w:rsid w:val="00090BB5"/>
    <w:rsid w:val="000A3CF2"/>
    <w:rsid w:val="00105DF7"/>
    <w:rsid w:val="00146DE6"/>
    <w:rsid w:val="00167E40"/>
    <w:rsid w:val="00171DC1"/>
    <w:rsid w:val="001925CE"/>
    <w:rsid w:val="00195196"/>
    <w:rsid w:val="00197C8F"/>
    <w:rsid w:val="001C15F8"/>
    <w:rsid w:val="001C5C20"/>
    <w:rsid w:val="0021447E"/>
    <w:rsid w:val="002C35D9"/>
    <w:rsid w:val="002E422F"/>
    <w:rsid w:val="0030410A"/>
    <w:rsid w:val="00347408"/>
    <w:rsid w:val="00386BCA"/>
    <w:rsid w:val="003969A3"/>
    <w:rsid w:val="003B07B3"/>
    <w:rsid w:val="003C4E41"/>
    <w:rsid w:val="003D0BDC"/>
    <w:rsid w:val="003D4154"/>
    <w:rsid w:val="003F1106"/>
    <w:rsid w:val="003F550D"/>
    <w:rsid w:val="00422BD9"/>
    <w:rsid w:val="00441739"/>
    <w:rsid w:val="0045751C"/>
    <w:rsid w:val="00485EF6"/>
    <w:rsid w:val="00515FE3"/>
    <w:rsid w:val="00537087"/>
    <w:rsid w:val="005B1F08"/>
    <w:rsid w:val="005B5A30"/>
    <w:rsid w:val="005F1A7E"/>
    <w:rsid w:val="005F3369"/>
    <w:rsid w:val="00603833"/>
    <w:rsid w:val="00656122"/>
    <w:rsid w:val="006678AD"/>
    <w:rsid w:val="00672B1C"/>
    <w:rsid w:val="00687CA8"/>
    <w:rsid w:val="006E6C33"/>
    <w:rsid w:val="00720824"/>
    <w:rsid w:val="007422CD"/>
    <w:rsid w:val="00745C16"/>
    <w:rsid w:val="0079101A"/>
    <w:rsid w:val="007A718E"/>
    <w:rsid w:val="007E3C77"/>
    <w:rsid w:val="00814A20"/>
    <w:rsid w:val="00836B12"/>
    <w:rsid w:val="008848B7"/>
    <w:rsid w:val="008E1E47"/>
    <w:rsid w:val="008F0B18"/>
    <w:rsid w:val="00901314"/>
    <w:rsid w:val="00915BBA"/>
    <w:rsid w:val="00963E51"/>
    <w:rsid w:val="009666FA"/>
    <w:rsid w:val="009718D0"/>
    <w:rsid w:val="009840D2"/>
    <w:rsid w:val="009A3EC0"/>
    <w:rsid w:val="009B3B85"/>
    <w:rsid w:val="009C4128"/>
    <w:rsid w:val="009C46F5"/>
    <w:rsid w:val="00A0583D"/>
    <w:rsid w:val="00A7096C"/>
    <w:rsid w:val="00AB07D5"/>
    <w:rsid w:val="00AB0B2E"/>
    <w:rsid w:val="00AC5A74"/>
    <w:rsid w:val="00B1591A"/>
    <w:rsid w:val="00B44618"/>
    <w:rsid w:val="00B51C64"/>
    <w:rsid w:val="00B56A2B"/>
    <w:rsid w:val="00B74AB9"/>
    <w:rsid w:val="00B84C7D"/>
    <w:rsid w:val="00BA777F"/>
    <w:rsid w:val="00C15824"/>
    <w:rsid w:val="00C535C0"/>
    <w:rsid w:val="00CE0B36"/>
    <w:rsid w:val="00D21DBC"/>
    <w:rsid w:val="00D331F6"/>
    <w:rsid w:val="00D67881"/>
    <w:rsid w:val="00D77649"/>
    <w:rsid w:val="00D82A74"/>
    <w:rsid w:val="00D90EE3"/>
    <w:rsid w:val="00DC1BFB"/>
    <w:rsid w:val="00DC5440"/>
    <w:rsid w:val="00DF5388"/>
    <w:rsid w:val="00E07A22"/>
    <w:rsid w:val="00E63276"/>
    <w:rsid w:val="00E72C26"/>
    <w:rsid w:val="00E86472"/>
    <w:rsid w:val="00E95F0A"/>
    <w:rsid w:val="00EC6EAF"/>
    <w:rsid w:val="00ED397F"/>
    <w:rsid w:val="00F31435"/>
    <w:rsid w:val="00F62E3C"/>
    <w:rsid w:val="00F70AAF"/>
    <w:rsid w:val="00F80943"/>
    <w:rsid w:val="00F87484"/>
    <w:rsid w:val="00FC35CD"/>
    <w:rsid w:val="00FE6ADE"/>
    <w:rsid w:val="00FF5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39</cp:revision>
  <cp:lastPrinted>2023-12-25T09:34:00Z</cp:lastPrinted>
  <dcterms:created xsi:type="dcterms:W3CDTF">2022-03-22T04:08:00Z</dcterms:created>
  <dcterms:modified xsi:type="dcterms:W3CDTF">2023-12-27T08:03:00Z</dcterms:modified>
</cp:coreProperties>
</file>