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CA1D69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выданных разрешений на ввод зданий, сооружений и жилых домов</w:t>
      </w:r>
      <w:r w:rsidR="000D2437">
        <w:rPr>
          <w:rFonts w:ascii="Times New Roman" w:hAnsi="Times New Roman" w:cs="Times New Roman"/>
          <w:sz w:val="32"/>
          <w:szCs w:val="32"/>
        </w:rPr>
        <w:t xml:space="preserve"> за </w:t>
      </w:r>
      <w:r w:rsidR="002D1C05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0D2437">
        <w:rPr>
          <w:rFonts w:ascii="Times New Roman" w:hAnsi="Times New Roman" w:cs="Times New Roman"/>
          <w:sz w:val="32"/>
          <w:szCs w:val="32"/>
        </w:rPr>
        <w:t xml:space="preserve"> </w:t>
      </w:r>
      <w:r w:rsidR="001D1428">
        <w:rPr>
          <w:rFonts w:ascii="Times New Roman" w:hAnsi="Times New Roman" w:cs="Times New Roman"/>
          <w:sz w:val="32"/>
          <w:szCs w:val="32"/>
        </w:rPr>
        <w:t>квартал</w:t>
      </w:r>
      <w:r w:rsidR="000D2437">
        <w:rPr>
          <w:rFonts w:ascii="Times New Roman" w:hAnsi="Times New Roman" w:cs="Times New Roman"/>
          <w:sz w:val="32"/>
          <w:szCs w:val="32"/>
        </w:rPr>
        <w:t xml:space="preserve"> в 202</w:t>
      </w:r>
      <w:r w:rsidR="002D0CA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2C4D1F" w:rsidP="001D1428">
            <w:pPr>
              <w:jc w:val="center"/>
              <w:rPr>
                <w:b/>
              </w:rPr>
            </w:pPr>
            <w:r w:rsidRPr="0034354F">
              <w:rPr>
                <w:b/>
              </w:rPr>
              <w:t xml:space="preserve">РАЗРЕШЕНИЯ НА </w:t>
            </w:r>
            <w:r w:rsidR="00D343B4">
              <w:rPr>
                <w:b/>
              </w:rPr>
              <w:t>ВВОД</w:t>
            </w:r>
            <w:r w:rsidR="00CA1D69">
              <w:rPr>
                <w:b/>
              </w:rPr>
              <w:t xml:space="preserve"> 202</w:t>
            </w:r>
            <w:r w:rsidR="001D1428"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2D0CA5">
            <w:r>
              <w:t>-</w:t>
            </w:r>
          </w:p>
        </w:tc>
        <w:tc>
          <w:tcPr>
            <w:tcW w:w="4672" w:type="dxa"/>
          </w:tcPr>
          <w:p w:rsidR="00562B0D" w:rsidRDefault="002D0CA5">
            <w:r>
              <w:t>-</w:t>
            </w:r>
          </w:p>
        </w:tc>
        <w:tc>
          <w:tcPr>
            <w:tcW w:w="2957" w:type="dxa"/>
          </w:tcPr>
          <w:p w:rsidR="00562B0D" w:rsidRDefault="002D0CA5">
            <w:r>
              <w:t>-</w:t>
            </w:r>
          </w:p>
        </w:tc>
        <w:tc>
          <w:tcPr>
            <w:tcW w:w="2957" w:type="dxa"/>
          </w:tcPr>
          <w:p w:rsidR="00562B0D" w:rsidRDefault="002D0CA5" w:rsidP="00A256C9">
            <w:r>
              <w:t>-</w:t>
            </w:r>
          </w:p>
        </w:tc>
        <w:tc>
          <w:tcPr>
            <w:tcW w:w="2958" w:type="dxa"/>
          </w:tcPr>
          <w:p w:rsidR="00562B0D" w:rsidRPr="00D343B4" w:rsidRDefault="002D0CA5" w:rsidP="00A256C9">
            <w:r>
              <w:t>-</w:t>
            </w:r>
          </w:p>
        </w:tc>
      </w:tr>
    </w:tbl>
    <w:p w:rsidR="00562B0D" w:rsidRPr="00E44562" w:rsidRDefault="00D70F45">
      <w:r>
        <w:t>1</w:t>
      </w:r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0D1C67"/>
    <w:rsid w:val="000D2437"/>
    <w:rsid w:val="001315D5"/>
    <w:rsid w:val="001420D2"/>
    <w:rsid w:val="001672DF"/>
    <w:rsid w:val="001854DD"/>
    <w:rsid w:val="001A6D6C"/>
    <w:rsid w:val="001D1428"/>
    <w:rsid w:val="001E5495"/>
    <w:rsid w:val="00291F67"/>
    <w:rsid w:val="002B1C99"/>
    <w:rsid w:val="002C4D1F"/>
    <w:rsid w:val="002D0CA5"/>
    <w:rsid w:val="002D1C05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92640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5230"/>
    <w:rsid w:val="0057688B"/>
    <w:rsid w:val="0059681F"/>
    <w:rsid w:val="005C0B19"/>
    <w:rsid w:val="0063022D"/>
    <w:rsid w:val="00634893"/>
    <w:rsid w:val="00635C2A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7F623C"/>
    <w:rsid w:val="008221F4"/>
    <w:rsid w:val="00842098"/>
    <w:rsid w:val="00846849"/>
    <w:rsid w:val="008749BA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256C9"/>
    <w:rsid w:val="00A566A6"/>
    <w:rsid w:val="00A7209A"/>
    <w:rsid w:val="00AF1198"/>
    <w:rsid w:val="00B142F5"/>
    <w:rsid w:val="00B41A0F"/>
    <w:rsid w:val="00BA556C"/>
    <w:rsid w:val="00C10468"/>
    <w:rsid w:val="00CA1D69"/>
    <w:rsid w:val="00CA401C"/>
    <w:rsid w:val="00D062E9"/>
    <w:rsid w:val="00D06B3E"/>
    <w:rsid w:val="00D15609"/>
    <w:rsid w:val="00D343B4"/>
    <w:rsid w:val="00D70F45"/>
    <w:rsid w:val="00D9055F"/>
    <w:rsid w:val="00DA1765"/>
    <w:rsid w:val="00DA334D"/>
    <w:rsid w:val="00DE6149"/>
    <w:rsid w:val="00E001A4"/>
    <w:rsid w:val="00E3352E"/>
    <w:rsid w:val="00E44562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54F-6ECF-4302-AA97-3BF2AC9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16D1-4C8E-4DF7-BF20-91DEF1B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2021-09-28T08:59:00Z</dcterms:created>
  <dcterms:modified xsi:type="dcterms:W3CDTF">2024-10-18T02:34:00Z</dcterms:modified>
</cp:coreProperties>
</file>