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EF" w:rsidRDefault="001E40EF" w:rsidP="001E40EF">
      <w:pPr>
        <w:jc w:val="right"/>
        <w:rPr>
          <w:rFonts w:ascii="Times New Roman" w:hAnsi="Times New Roman" w:cs="Times New Roman"/>
          <w:sz w:val="20"/>
          <w:szCs w:val="20"/>
        </w:rPr>
      </w:pPr>
      <w:bookmarkStart w:id="0" w:name="sub_1000"/>
      <w:r>
        <w:rPr>
          <w:rFonts w:ascii="Times New Roman" w:hAnsi="Times New Roman" w:cs="Times New Roman"/>
          <w:sz w:val="20"/>
          <w:szCs w:val="20"/>
        </w:rPr>
        <w:t>Утверждены  решением</w:t>
      </w:r>
    </w:p>
    <w:p w:rsidR="001E40EF" w:rsidRDefault="001E40EF" w:rsidP="001E40EF">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1E40EF" w:rsidRDefault="001E40EF" w:rsidP="001E40EF">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D134DF" w:rsidRDefault="001E40EF" w:rsidP="001E40EF">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24 от 25.10.2017г</w:t>
      </w:r>
    </w:p>
    <w:p w:rsidR="00D134DF" w:rsidRDefault="00D134DF" w:rsidP="00D134DF">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(в редакции № 21 от 24.03.2021,№19 от 23.03.2022, №37 от 21.06.2023)  </w:t>
      </w:r>
    </w:p>
    <w:p w:rsidR="00634C3F" w:rsidRPr="00634C3F" w:rsidRDefault="00634C3F" w:rsidP="001E40EF">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1E40EF"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 xml:space="preserve">градостроительного проектирования </w:t>
      </w:r>
      <w:r>
        <w:rPr>
          <w:rFonts w:ascii="Times New Roman" w:hAnsi="Times New Roman" w:cs="Times New Roman"/>
          <w:color w:val="auto"/>
          <w:sz w:val="20"/>
          <w:szCs w:val="20"/>
        </w:rPr>
        <w:t xml:space="preserve">Шульгинского сельсовета </w:t>
      </w:r>
      <w:r w:rsidRPr="00CD612F">
        <w:rPr>
          <w:rFonts w:ascii="Times New Roman" w:hAnsi="Times New Roman" w:cs="Times New Roman"/>
          <w:color w:val="auto"/>
          <w:sz w:val="20"/>
          <w:szCs w:val="20"/>
        </w:rPr>
        <w:t>Советского района</w:t>
      </w:r>
      <w:r>
        <w:rPr>
          <w:rFonts w:ascii="Times New Roman" w:hAnsi="Times New Roman" w:cs="Times New Roman"/>
          <w:color w:val="auto"/>
          <w:sz w:val="20"/>
          <w:szCs w:val="20"/>
        </w:rPr>
        <w:t xml:space="preserve"> Алтайского края</w:t>
      </w:r>
      <w:r w:rsidR="00634C3F">
        <w:rPr>
          <w:rFonts w:ascii="Times New Roman" w:hAnsi="Times New Roman" w:cs="Times New Roman"/>
          <w:color w:val="auto"/>
          <w:sz w:val="20"/>
          <w:szCs w:val="20"/>
        </w:rPr>
        <w:t xml:space="preserve"> </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375922">
        <w:rPr>
          <w:rFonts w:ascii="Times New Roman" w:hAnsi="Times New Roman" w:cs="Times New Roman"/>
          <w:sz w:val="20"/>
          <w:szCs w:val="20"/>
        </w:rPr>
        <w:t>Шульгинского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3C4E27" w:rsidRDefault="00E66982" w:rsidP="00E66982">
      <w:pPr>
        <w:rPr>
          <w:rFonts w:ascii="Times New Roman" w:hAnsi="Times New Roman" w:cs="Times New Roman"/>
          <w:sz w:val="20"/>
          <w:szCs w:val="20"/>
        </w:rPr>
      </w:pPr>
      <w:r w:rsidRPr="003C4E27">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3C4E27"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3C4E27">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660F54">
        <w:rPr>
          <w:rFonts w:ascii="Times New Roman" w:hAnsi="Times New Roman" w:cs="Times New Roman"/>
          <w:sz w:val="20"/>
          <w:szCs w:val="20"/>
        </w:rPr>
        <w:t>Шульгинского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3C4E27">
        <w:rPr>
          <w:rFonts w:ascii="Times New Roman" w:hAnsi="Times New Roman" w:cs="Times New Roman"/>
          <w:sz w:val="20"/>
          <w:szCs w:val="20"/>
        </w:rPr>
        <w:t>8 242</w:t>
      </w:r>
      <w:r w:rsidR="003C4E27" w:rsidRPr="00CD612F">
        <w:rPr>
          <w:rFonts w:ascii="Times New Roman" w:hAnsi="Times New Roman" w:cs="Times New Roman"/>
          <w:sz w:val="20"/>
          <w:szCs w:val="20"/>
        </w:rPr>
        <w:t xml:space="preserve"> га</w:t>
      </w:r>
      <w:r w:rsidR="003C4E27">
        <w:rPr>
          <w:rFonts w:ascii="Times New Roman" w:hAnsi="Times New Roman" w:cs="Times New Roman"/>
          <w:sz w:val="20"/>
          <w:szCs w:val="20"/>
        </w:rPr>
        <w:t>., в том числе: 3</w:t>
      </w:r>
      <w:r w:rsidR="003C4E27" w:rsidRPr="00CD612F">
        <w:rPr>
          <w:rFonts w:ascii="Times New Roman" w:hAnsi="Times New Roman" w:cs="Times New Roman"/>
          <w:sz w:val="20"/>
          <w:szCs w:val="20"/>
        </w:rPr>
        <w:t xml:space="preserve"> сельских поселений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населения  районного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8C263B">
        <w:rPr>
          <w:rFonts w:ascii="Times New Roman" w:hAnsi="Times New Roman" w:cs="Times New Roman"/>
          <w:sz w:val="20"/>
          <w:szCs w:val="20"/>
        </w:rPr>
        <w:t>Шульгинского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3C4E27">
        <w:rPr>
          <w:rFonts w:ascii="Times New Roman" w:hAnsi="Times New Roman" w:cs="Times New Roman"/>
          <w:sz w:val="20"/>
          <w:szCs w:val="20"/>
        </w:rPr>
        <w:t>(</w:t>
      </w:r>
      <w:r w:rsidR="007D6F4D" w:rsidRPr="003C4E27">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3C4E2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3C4E27">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3C4E27">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3C4E2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3C4E27">
        <w:rPr>
          <w:rFonts w:ascii="Times New Roman" w:hAnsi="Times New Roman" w:cs="Times New Roman"/>
          <w:sz w:val="20"/>
          <w:szCs w:val="20"/>
        </w:rPr>
        <w:t>садоводства и огородничества</w:t>
      </w:r>
      <w:r w:rsidRPr="003C4E27">
        <w:rPr>
          <w:rFonts w:ascii="Times New Roman" w:hAnsi="Times New Roman" w:cs="Times New Roman"/>
          <w:sz w:val="20"/>
          <w:szCs w:val="20"/>
        </w:rPr>
        <w:t>, развития объектов сельскохозяйственного назначения.</w:t>
      </w:r>
    </w:p>
    <w:p w:rsidR="00DC11DC" w:rsidRPr="003C4E27"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3C4E27">
        <w:t xml:space="preserve"> </w:t>
      </w:r>
      <w:r w:rsidR="00330B5A" w:rsidRPr="003C4E27">
        <w:rPr>
          <w:rFonts w:ascii="Times New Roman" w:hAnsi="Times New Roman" w:cs="Times New Roman"/>
          <w:sz w:val="20"/>
          <w:szCs w:val="20"/>
        </w:rPr>
        <w:t>береговыми полосами водных объектов общего пользования</w:t>
      </w:r>
      <w:r w:rsidRPr="003C4E27">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3C4E27"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 xml:space="preserve">1.17. В состав функциональных зон могут включаться </w:t>
      </w:r>
      <w:r w:rsidR="00330B5A" w:rsidRPr="003C4E27">
        <w:rPr>
          <w:rFonts w:ascii="Times New Roman" w:hAnsi="Times New Roman" w:cs="Times New Roman"/>
          <w:sz w:val="20"/>
          <w:szCs w:val="20"/>
        </w:rPr>
        <w:t>зоны особо охраняемых территорий</w:t>
      </w:r>
      <w:r w:rsidRPr="003C4E27">
        <w:rPr>
          <w:rFonts w:ascii="Times New Roman" w:hAnsi="Times New Roman" w:cs="Times New Roman"/>
          <w:sz w:val="20"/>
          <w:szCs w:val="20"/>
        </w:rPr>
        <w:t xml:space="preserve">. В зоны </w:t>
      </w:r>
      <w:r w:rsidR="00330B5A" w:rsidRPr="003C4E27">
        <w:rPr>
          <w:rFonts w:ascii="Times New Roman" w:hAnsi="Times New Roman" w:cs="Times New Roman"/>
          <w:sz w:val="20"/>
          <w:szCs w:val="20"/>
        </w:rPr>
        <w:t>особо охраняемых территорий</w:t>
      </w:r>
      <w:r w:rsidRPr="003C4E27">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3C4E27">
        <w:rPr>
          <w:rFonts w:ascii="Times New Roman" w:hAnsi="Times New Roman" w:cs="Times New Roman"/>
          <w:sz w:val="20"/>
          <w:szCs w:val="20"/>
        </w:rPr>
        <w:t>объектами, используемыми для захоронения твердых коммунальных отходов</w:t>
      </w:r>
      <w:r w:rsidRPr="00CD612F">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3C4E27">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3C4E2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3C4E27">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3C4E27">
        <w:rPr>
          <w:rFonts w:ascii="Times New Roman" w:hAnsi="Times New Roman" w:cs="Times New Roman"/>
          <w:sz w:val="20"/>
          <w:szCs w:val="20"/>
        </w:rPr>
        <w:t>.</w:t>
      </w:r>
    </w:p>
    <w:p w:rsidR="00DC11DC" w:rsidRPr="003C4E27"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3C4E27">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3C4E2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3C4E27">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3C4E27">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3C4E27">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3C4E27">
        <w:t xml:space="preserve">- </w:t>
      </w:r>
      <w:r w:rsidRPr="003C4E27">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3C4E27">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Усадебный с приквартирными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Усадебный с приквартирными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2.17</w:t>
      </w:r>
      <w:r w:rsidRPr="003C4E27">
        <w:rPr>
          <w:rFonts w:ascii="Times New Roman" w:hAnsi="Times New Roman" w:cs="Times New Roman"/>
          <w:sz w:val="20"/>
          <w:szCs w:val="20"/>
        </w:rPr>
        <w:t xml:space="preserve">. </w:t>
      </w:r>
      <w:r w:rsidR="00A950AE" w:rsidRPr="003C4E27">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3C4E2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3C4E27">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92154C" w:rsidRDefault="0092154C" w:rsidP="0092154C">
      <w:pPr>
        <w:rPr>
          <w:rFonts w:ascii="Times New Roman" w:hAnsi="Times New Roman" w:cs="Times New Roman"/>
          <w:bCs/>
          <w:sz w:val="20"/>
          <w:szCs w:val="20"/>
        </w:rPr>
      </w:pPr>
      <w:r w:rsidRPr="0092154C">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92154C">
        <w:rPr>
          <w:rFonts w:ascii="Times New Roman" w:hAnsi="Times New Roman" w:cs="Times New Roman"/>
          <w:bCs/>
          <w:sz w:val="20"/>
          <w:szCs w:val="20"/>
        </w:rPr>
        <w:t>следует принимать в соответствии с таблицей «5а»</w:t>
      </w:r>
    </w:p>
    <w:p w:rsidR="0092154C" w:rsidRDefault="0092154C" w:rsidP="0092154C">
      <w:pPr>
        <w:rPr>
          <w:rFonts w:ascii="Times New Roman" w:hAnsi="Times New Roman" w:cs="Times New Roman"/>
          <w:bCs/>
          <w:sz w:val="20"/>
          <w:szCs w:val="20"/>
        </w:rPr>
      </w:pPr>
    </w:p>
    <w:p w:rsidR="0092154C" w:rsidRDefault="0092154C" w:rsidP="0092154C">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92154C" w:rsidRPr="00F541AD" w:rsidTr="00D33FF6">
        <w:tc>
          <w:tcPr>
            <w:tcW w:w="3409" w:type="dxa"/>
            <w:shd w:val="clear" w:color="auto" w:fill="EEECE1" w:themeFill="background2"/>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 xml:space="preserve">Наименование расчетного показателя, </w:t>
            </w:r>
            <w:r w:rsidRPr="00F541AD">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Значение расчетного показателя</w:t>
            </w:r>
          </w:p>
        </w:tc>
      </w:tr>
      <w:tr w:rsidR="0092154C" w:rsidRPr="00F541AD" w:rsidTr="00D33FF6">
        <w:trPr>
          <w:trHeight w:val="1282"/>
        </w:trPr>
        <w:tc>
          <w:tcPr>
            <w:tcW w:w="3409"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92154C" w:rsidRPr="00F541AD" w:rsidRDefault="0092154C" w:rsidP="00D33FF6">
            <w:pPr>
              <w:rPr>
                <w:rFonts w:ascii="Times New Roman" w:hAnsi="Times New Roman" w:cs="Times New Roman"/>
                <w:sz w:val="20"/>
                <w:szCs w:val="20"/>
              </w:rPr>
            </w:pPr>
          </w:p>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92154C" w:rsidRPr="00F541AD" w:rsidTr="00D33FF6">
        <w:trPr>
          <w:trHeight w:val="203"/>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92154C" w:rsidRPr="00F541AD" w:rsidTr="00D33FF6">
        <w:trPr>
          <w:trHeight w:val="70"/>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92154C" w:rsidRPr="00F541AD" w:rsidTr="00D33FF6">
        <w:trPr>
          <w:trHeight w:val="54"/>
        </w:trPr>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92154C" w:rsidRPr="00F541AD" w:rsidTr="00D33FF6">
        <w:tc>
          <w:tcPr>
            <w:tcW w:w="3409"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92154C" w:rsidRPr="00F541AD" w:rsidTr="00D33FF6">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92154C" w:rsidRPr="00F541AD" w:rsidTr="00D33FF6">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restart"/>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92154C" w:rsidRPr="00F541AD" w:rsidTr="00D33FF6">
        <w:tc>
          <w:tcPr>
            <w:tcW w:w="3409" w:type="dxa"/>
            <w:vMerge/>
            <w:vAlign w:val="center"/>
          </w:tcPr>
          <w:p w:rsidR="0092154C" w:rsidRPr="00F541AD" w:rsidRDefault="0092154C" w:rsidP="00D33FF6">
            <w:pPr>
              <w:jc w:val="center"/>
              <w:rPr>
                <w:rFonts w:ascii="Times New Roman" w:hAnsi="Times New Roman" w:cs="Times New Roman"/>
                <w:sz w:val="20"/>
                <w:szCs w:val="20"/>
              </w:rPr>
            </w:pPr>
          </w:p>
        </w:tc>
        <w:tc>
          <w:tcPr>
            <w:tcW w:w="3384" w:type="dxa"/>
            <w:vMerge/>
            <w:vAlign w:val="center"/>
          </w:tcPr>
          <w:p w:rsidR="0092154C" w:rsidRPr="00F541AD" w:rsidRDefault="0092154C" w:rsidP="00D33FF6">
            <w:pPr>
              <w:jc w:val="center"/>
              <w:rPr>
                <w:rFonts w:ascii="Times New Roman" w:hAnsi="Times New Roman" w:cs="Times New Roman"/>
                <w:sz w:val="20"/>
                <w:szCs w:val="20"/>
              </w:rPr>
            </w:pPr>
          </w:p>
        </w:tc>
        <w:tc>
          <w:tcPr>
            <w:tcW w:w="2563" w:type="dxa"/>
            <w:vAlign w:val="center"/>
          </w:tcPr>
          <w:p w:rsidR="0092154C" w:rsidRPr="00F541AD" w:rsidRDefault="0092154C" w:rsidP="00D33FF6">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92154C" w:rsidRPr="00F541AD" w:rsidRDefault="0092154C" w:rsidP="00D33FF6">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92154C" w:rsidRPr="00F541AD" w:rsidTr="00D33FF6">
        <w:tc>
          <w:tcPr>
            <w:tcW w:w="10550" w:type="dxa"/>
            <w:gridSpan w:val="4"/>
            <w:vAlign w:val="center"/>
          </w:tcPr>
          <w:p w:rsidR="0092154C" w:rsidRPr="00F541AD" w:rsidRDefault="0092154C" w:rsidP="00D33FF6">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92154C" w:rsidRPr="00F541AD" w:rsidRDefault="0092154C" w:rsidP="00D33FF6">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2154C" w:rsidRPr="00F541AD" w:rsidRDefault="0092154C" w:rsidP="00D33FF6">
            <w:pPr>
              <w:pStyle w:val="affff8"/>
              <w:ind w:left="0" w:hanging="29"/>
            </w:pPr>
            <w:r w:rsidRPr="00F541AD">
              <w:t>***Пешеходная доступность площадок для стоянки автомобилей в районах реконструкции - 1000 м.</w:t>
            </w:r>
          </w:p>
          <w:p w:rsidR="0092154C" w:rsidRPr="00F541AD" w:rsidRDefault="0092154C" w:rsidP="00D33FF6">
            <w:pPr>
              <w:pStyle w:val="affff8"/>
              <w:ind w:left="0" w:hanging="29"/>
              <w:rPr>
                <w:b/>
                <w:i/>
                <w:lang w:eastAsia="en-US"/>
              </w:rPr>
            </w:pPr>
            <w:r w:rsidRPr="00F541AD">
              <w:t xml:space="preserve">Примечания:  </w:t>
            </w:r>
          </w:p>
          <w:p w:rsidR="0092154C" w:rsidRPr="00F541AD" w:rsidRDefault="0092154C" w:rsidP="00D33FF6">
            <w:pPr>
              <w:pStyle w:val="affff8"/>
              <w:numPr>
                <w:ilvl w:val="0"/>
                <w:numId w:val="4"/>
              </w:numPr>
              <w:ind w:left="0"/>
              <w:contextualSpacing w:val="0"/>
              <w:jc w:val="both"/>
            </w:pPr>
            <w:r w:rsidRPr="00F541AD">
              <w:t>Расстояние между границей территории жилой застройки и ближним краем паркового массива следует принимать  не менее – 30 м.</w:t>
            </w:r>
          </w:p>
          <w:p w:rsidR="0092154C" w:rsidRPr="00F541AD" w:rsidRDefault="0092154C" w:rsidP="00D33FF6">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92154C" w:rsidRPr="00F541AD" w:rsidRDefault="0092154C" w:rsidP="00D33FF6">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92154C" w:rsidRPr="00F541AD" w:rsidRDefault="0092154C" w:rsidP="00D33FF6">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92154C" w:rsidRPr="00F541AD" w:rsidRDefault="0092154C" w:rsidP="00D33FF6">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92154C" w:rsidRPr="00F541AD" w:rsidRDefault="0092154C" w:rsidP="00D33FF6">
            <w:pPr>
              <w:pStyle w:val="affff8"/>
              <w:numPr>
                <w:ilvl w:val="0"/>
                <w:numId w:val="3"/>
              </w:numPr>
              <w:tabs>
                <w:tab w:val="left" w:pos="284"/>
              </w:tabs>
              <w:ind w:left="0" w:firstLine="0"/>
              <w:contextualSpacing w:val="0"/>
              <w:jc w:val="both"/>
            </w:pPr>
            <w:r w:rsidRPr="00F541AD">
              <w:t>для хозяйственных целей – 20;</w:t>
            </w:r>
          </w:p>
          <w:p w:rsidR="0092154C" w:rsidRPr="00F541AD" w:rsidRDefault="0092154C" w:rsidP="00D33FF6">
            <w:pPr>
              <w:pStyle w:val="affff8"/>
              <w:numPr>
                <w:ilvl w:val="0"/>
                <w:numId w:val="3"/>
              </w:numPr>
              <w:tabs>
                <w:tab w:val="left" w:pos="284"/>
              </w:tabs>
              <w:ind w:left="0" w:firstLine="0"/>
              <w:contextualSpacing w:val="0"/>
              <w:jc w:val="both"/>
            </w:pPr>
            <w:r w:rsidRPr="00F541AD">
              <w:t>для выгула собак – 40;</w:t>
            </w:r>
          </w:p>
          <w:p w:rsidR="0092154C" w:rsidRPr="00F541AD" w:rsidRDefault="0092154C" w:rsidP="00D33FF6">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92154C" w:rsidRPr="00F541AD" w:rsidRDefault="0092154C" w:rsidP="00D33FF6">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92154C" w:rsidRPr="00F541AD" w:rsidTr="00D33FF6">
              <w:tc>
                <w:tcPr>
                  <w:tcW w:w="8926" w:type="dxa"/>
                  <w:vMerge w:val="restart"/>
                  <w:shd w:val="clear" w:color="auto" w:fill="EEECE1" w:themeFill="background2"/>
                  <w:vAlign w:val="center"/>
                </w:tcPr>
                <w:p w:rsidR="0092154C" w:rsidRPr="00F541AD" w:rsidRDefault="0092154C" w:rsidP="00D33FF6">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92154C" w:rsidRPr="00F541AD" w:rsidRDefault="0092154C" w:rsidP="00D33FF6">
                  <w:pPr>
                    <w:pStyle w:val="affff8"/>
                    <w:ind w:left="0"/>
                    <w:jc w:val="center"/>
                  </w:pPr>
                  <w:r w:rsidRPr="00F541AD">
                    <w:t>Минимальное расстояние, м</w:t>
                  </w:r>
                </w:p>
              </w:tc>
            </w:tr>
            <w:tr w:rsidR="0092154C" w:rsidRPr="00F541AD" w:rsidTr="00D33FF6">
              <w:tc>
                <w:tcPr>
                  <w:tcW w:w="8926" w:type="dxa"/>
                  <w:vMerge/>
                  <w:shd w:val="clear" w:color="auto" w:fill="EEECE1" w:themeFill="background2"/>
                </w:tcPr>
                <w:p w:rsidR="0092154C" w:rsidRPr="00F541AD" w:rsidRDefault="0092154C" w:rsidP="00D33FF6">
                  <w:pPr>
                    <w:pStyle w:val="affff8"/>
                    <w:ind w:left="0"/>
                  </w:pPr>
                </w:p>
              </w:tc>
              <w:tc>
                <w:tcPr>
                  <w:tcW w:w="5816" w:type="dxa"/>
                  <w:gridSpan w:val="5"/>
                  <w:shd w:val="clear" w:color="auto" w:fill="EEECE1" w:themeFill="background2"/>
                </w:tcPr>
                <w:p w:rsidR="0092154C" w:rsidRPr="00F541AD" w:rsidRDefault="0092154C" w:rsidP="00D33FF6">
                  <w:pPr>
                    <w:pStyle w:val="affff8"/>
                    <w:ind w:left="0"/>
                    <w:jc w:val="center"/>
                  </w:pPr>
                  <w:r w:rsidRPr="00F541AD">
                    <w:t>Открытые автостоянки и паркинги вместимостью, машино-мест</w:t>
                  </w:r>
                </w:p>
              </w:tc>
            </w:tr>
            <w:tr w:rsidR="0092154C" w:rsidRPr="00F541AD" w:rsidTr="00D33FF6">
              <w:tc>
                <w:tcPr>
                  <w:tcW w:w="8926" w:type="dxa"/>
                  <w:vMerge/>
                  <w:shd w:val="clear" w:color="auto" w:fill="EEECE1" w:themeFill="background2"/>
                </w:tcPr>
                <w:p w:rsidR="0092154C" w:rsidRPr="00F541AD" w:rsidRDefault="0092154C" w:rsidP="00D33FF6">
                  <w:pPr>
                    <w:pStyle w:val="affff8"/>
                    <w:ind w:left="0"/>
                  </w:pPr>
                </w:p>
              </w:tc>
              <w:tc>
                <w:tcPr>
                  <w:tcW w:w="1207" w:type="dxa"/>
                  <w:shd w:val="clear" w:color="auto" w:fill="EEECE1" w:themeFill="background2"/>
                  <w:vAlign w:val="center"/>
                </w:tcPr>
                <w:p w:rsidR="0092154C" w:rsidRPr="00F541AD" w:rsidRDefault="0092154C" w:rsidP="00D33FF6">
                  <w:pPr>
                    <w:pStyle w:val="affff8"/>
                    <w:ind w:left="0"/>
                    <w:jc w:val="center"/>
                  </w:pPr>
                  <w:r w:rsidRPr="00F541AD">
                    <w:t>10 и менее</w:t>
                  </w:r>
                </w:p>
              </w:tc>
              <w:tc>
                <w:tcPr>
                  <w:tcW w:w="1012" w:type="dxa"/>
                  <w:shd w:val="clear" w:color="auto" w:fill="EEECE1" w:themeFill="background2"/>
                  <w:vAlign w:val="center"/>
                </w:tcPr>
                <w:p w:rsidR="0092154C" w:rsidRPr="00F541AD" w:rsidRDefault="0092154C" w:rsidP="00D33FF6">
                  <w:pPr>
                    <w:pStyle w:val="affff8"/>
                    <w:ind w:left="0"/>
                    <w:jc w:val="center"/>
                  </w:pPr>
                  <w:r w:rsidRPr="00F541AD">
                    <w:t>11 - 50</w:t>
                  </w:r>
                </w:p>
              </w:tc>
              <w:tc>
                <w:tcPr>
                  <w:tcW w:w="1040" w:type="dxa"/>
                  <w:shd w:val="clear" w:color="auto" w:fill="EEECE1" w:themeFill="background2"/>
                  <w:vAlign w:val="center"/>
                </w:tcPr>
                <w:p w:rsidR="0092154C" w:rsidRPr="00F541AD" w:rsidRDefault="0092154C" w:rsidP="00D33FF6">
                  <w:pPr>
                    <w:pStyle w:val="affff8"/>
                    <w:ind w:left="0"/>
                    <w:jc w:val="center"/>
                  </w:pPr>
                  <w:r w:rsidRPr="00F541AD">
                    <w:t>50 - 100</w:t>
                  </w:r>
                </w:p>
              </w:tc>
              <w:tc>
                <w:tcPr>
                  <w:tcW w:w="1040" w:type="dxa"/>
                  <w:shd w:val="clear" w:color="auto" w:fill="EEECE1" w:themeFill="background2"/>
                  <w:vAlign w:val="center"/>
                </w:tcPr>
                <w:p w:rsidR="0092154C" w:rsidRPr="00F541AD" w:rsidRDefault="0092154C" w:rsidP="00D33FF6">
                  <w:pPr>
                    <w:pStyle w:val="affff8"/>
                    <w:ind w:left="0"/>
                    <w:jc w:val="center"/>
                  </w:pPr>
                  <w:r w:rsidRPr="00F541AD">
                    <w:t>101 - 300</w:t>
                  </w:r>
                </w:p>
              </w:tc>
              <w:tc>
                <w:tcPr>
                  <w:tcW w:w="1517" w:type="dxa"/>
                  <w:shd w:val="clear" w:color="auto" w:fill="EEECE1" w:themeFill="background2"/>
                  <w:vAlign w:val="center"/>
                </w:tcPr>
                <w:p w:rsidR="0092154C" w:rsidRPr="00F541AD" w:rsidRDefault="0092154C" w:rsidP="00D33FF6">
                  <w:pPr>
                    <w:pStyle w:val="affff8"/>
                    <w:ind w:left="0"/>
                    <w:jc w:val="center"/>
                  </w:pPr>
                  <w:r w:rsidRPr="00F541AD">
                    <w:t>*Свыше 300</w:t>
                  </w:r>
                </w:p>
              </w:tc>
            </w:tr>
            <w:tr w:rsidR="0092154C" w:rsidRPr="00F541AD" w:rsidTr="00D33FF6">
              <w:tc>
                <w:tcPr>
                  <w:tcW w:w="8926" w:type="dxa"/>
                </w:tcPr>
                <w:p w:rsidR="0092154C" w:rsidRPr="00F541AD" w:rsidRDefault="0092154C" w:rsidP="00D33FF6">
                  <w:pPr>
                    <w:pStyle w:val="affff8"/>
                    <w:ind w:left="0"/>
                  </w:pPr>
                  <w:r w:rsidRPr="00F541AD">
                    <w:t>Фасады жилых домов и торцы с окнами</w:t>
                  </w:r>
                </w:p>
              </w:tc>
              <w:tc>
                <w:tcPr>
                  <w:tcW w:w="1207" w:type="dxa"/>
                  <w:vMerge w:val="restart"/>
                  <w:vAlign w:val="center"/>
                </w:tcPr>
                <w:p w:rsidR="0092154C" w:rsidRPr="00F541AD" w:rsidRDefault="0092154C" w:rsidP="00D33FF6">
                  <w:pPr>
                    <w:pStyle w:val="affff8"/>
                    <w:ind w:left="0"/>
                    <w:jc w:val="center"/>
                  </w:pPr>
                  <w:r w:rsidRPr="00F541AD">
                    <w:t>10</w:t>
                  </w:r>
                </w:p>
              </w:tc>
              <w:tc>
                <w:tcPr>
                  <w:tcW w:w="1012" w:type="dxa"/>
                  <w:vAlign w:val="center"/>
                </w:tcPr>
                <w:p w:rsidR="0092154C" w:rsidRPr="00F541AD" w:rsidRDefault="0092154C" w:rsidP="00D33FF6">
                  <w:pPr>
                    <w:pStyle w:val="affff8"/>
                    <w:ind w:left="0"/>
                    <w:jc w:val="center"/>
                  </w:pPr>
                  <w:r w:rsidRPr="00F541AD">
                    <w:t>15</w:t>
                  </w:r>
                </w:p>
              </w:tc>
              <w:tc>
                <w:tcPr>
                  <w:tcW w:w="1040" w:type="dxa"/>
                  <w:vAlign w:val="center"/>
                </w:tcPr>
                <w:p w:rsidR="0092154C" w:rsidRPr="00F541AD" w:rsidRDefault="0092154C" w:rsidP="00D33FF6">
                  <w:pPr>
                    <w:pStyle w:val="affff8"/>
                    <w:ind w:left="0"/>
                    <w:jc w:val="center"/>
                  </w:pPr>
                  <w:r w:rsidRPr="00F541AD">
                    <w:t>25</w:t>
                  </w:r>
                </w:p>
              </w:tc>
              <w:tc>
                <w:tcPr>
                  <w:tcW w:w="1040" w:type="dxa"/>
                  <w:vAlign w:val="center"/>
                </w:tcPr>
                <w:p w:rsidR="0092154C" w:rsidRPr="00F541AD" w:rsidRDefault="0092154C" w:rsidP="00D33FF6">
                  <w:pPr>
                    <w:pStyle w:val="affff8"/>
                    <w:ind w:left="0"/>
                    <w:jc w:val="center"/>
                  </w:pPr>
                  <w:r w:rsidRPr="00F541AD">
                    <w:t>35</w:t>
                  </w:r>
                </w:p>
              </w:tc>
              <w:tc>
                <w:tcPr>
                  <w:tcW w:w="1517" w:type="dxa"/>
                  <w:vAlign w:val="center"/>
                </w:tcPr>
                <w:p w:rsidR="0092154C" w:rsidRPr="00F541AD" w:rsidRDefault="0092154C" w:rsidP="00D33FF6">
                  <w:pPr>
                    <w:pStyle w:val="affff8"/>
                    <w:ind w:left="0"/>
                    <w:jc w:val="center"/>
                  </w:pPr>
                  <w:r w:rsidRPr="00F541AD">
                    <w:t>50</w:t>
                  </w:r>
                </w:p>
              </w:tc>
            </w:tr>
            <w:tr w:rsidR="0092154C" w:rsidRPr="00F541AD" w:rsidTr="00D33FF6">
              <w:tc>
                <w:tcPr>
                  <w:tcW w:w="8926" w:type="dxa"/>
                </w:tcPr>
                <w:p w:rsidR="0092154C" w:rsidRPr="00F541AD" w:rsidRDefault="0092154C" w:rsidP="00D33FF6">
                  <w:pPr>
                    <w:pStyle w:val="affff8"/>
                    <w:ind w:left="0"/>
                  </w:pPr>
                  <w:r w:rsidRPr="00F541AD">
                    <w:t>Торцы жилых домов без окон</w:t>
                  </w:r>
                </w:p>
              </w:tc>
              <w:tc>
                <w:tcPr>
                  <w:tcW w:w="1207" w:type="dxa"/>
                  <w:vMerge/>
                  <w:vAlign w:val="center"/>
                </w:tcPr>
                <w:p w:rsidR="0092154C" w:rsidRPr="00F541AD" w:rsidRDefault="0092154C" w:rsidP="00D33FF6">
                  <w:pPr>
                    <w:pStyle w:val="affff8"/>
                    <w:ind w:left="0"/>
                    <w:jc w:val="center"/>
                  </w:pPr>
                </w:p>
              </w:tc>
              <w:tc>
                <w:tcPr>
                  <w:tcW w:w="1012" w:type="dxa"/>
                  <w:vAlign w:val="center"/>
                </w:tcPr>
                <w:p w:rsidR="0092154C" w:rsidRPr="00F541AD" w:rsidRDefault="0092154C" w:rsidP="00D33FF6">
                  <w:pPr>
                    <w:pStyle w:val="affff8"/>
                    <w:ind w:left="0"/>
                    <w:jc w:val="center"/>
                  </w:pPr>
                  <w:r w:rsidRPr="00F541AD">
                    <w:t>10</w:t>
                  </w:r>
                </w:p>
              </w:tc>
              <w:tc>
                <w:tcPr>
                  <w:tcW w:w="1040" w:type="dxa"/>
                  <w:vAlign w:val="center"/>
                </w:tcPr>
                <w:p w:rsidR="0092154C" w:rsidRPr="00F541AD" w:rsidRDefault="0092154C" w:rsidP="00D33FF6">
                  <w:pPr>
                    <w:pStyle w:val="affff8"/>
                    <w:ind w:left="0"/>
                    <w:jc w:val="center"/>
                  </w:pPr>
                  <w:r w:rsidRPr="00F541AD">
                    <w:t>15</w:t>
                  </w:r>
                </w:p>
              </w:tc>
              <w:tc>
                <w:tcPr>
                  <w:tcW w:w="1040" w:type="dxa"/>
                  <w:vAlign w:val="center"/>
                </w:tcPr>
                <w:p w:rsidR="0092154C" w:rsidRPr="00F541AD" w:rsidRDefault="0092154C" w:rsidP="00D33FF6">
                  <w:pPr>
                    <w:pStyle w:val="affff8"/>
                    <w:ind w:left="0"/>
                    <w:jc w:val="center"/>
                  </w:pPr>
                  <w:r w:rsidRPr="00F541AD">
                    <w:t>25</w:t>
                  </w:r>
                </w:p>
              </w:tc>
              <w:tc>
                <w:tcPr>
                  <w:tcW w:w="1517" w:type="dxa"/>
                  <w:vAlign w:val="center"/>
                </w:tcPr>
                <w:p w:rsidR="0092154C" w:rsidRPr="00F541AD" w:rsidRDefault="0092154C" w:rsidP="00D33FF6">
                  <w:pPr>
                    <w:pStyle w:val="affff8"/>
                    <w:ind w:left="0"/>
                    <w:jc w:val="center"/>
                  </w:pPr>
                  <w:r w:rsidRPr="00F541AD">
                    <w:t>35</w:t>
                  </w:r>
                </w:p>
              </w:tc>
            </w:tr>
            <w:tr w:rsidR="0092154C" w:rsidRPr="00F541AD" w:rsidTr="00D33FF6">
              <w:tc>
                <w:tcPr>
                  <w:tcW w:w="8926" w:type="dxa"/>
                  <w:tcBorders>
                    <w:bottom w:val="single" w:sz="4" w:space="0" w:color="auto"/>
                  </w:tcBorders>
                </w:tcPr>
                <w:p w:rsidR="0092154C" w:rsidRPr="00F541AD" w:rsidRDefault="0092154C" w:rsidP="00D33FF6">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92154C" w:rsidRPr="00F541AD" w:rsidRDefault="0092154C" w:rsidP="00D33FF6">
                  <w:pPr>
                    <w:pStyle w:val="affff8"/>
                    <w:ind w:left="0"/>
                    <w:jc w:val="center"/>
                  </w:pPr>
                  <w:r w:rsidRPr="00F541AD">
                    <w:t>25</w:t>
                  </w:r>
                </w:p>
              </w:tc>
              <w:tc>
                <w:tcPr>
                  <w:tcW w:w="1012" w:type="dxa"/>
                  <w:vMerge w:val="restart"/>
                  <w:vAlign w:val="center"/>
                </w:tcPr>
                <w:p w:rsidR="0092154C" w:rsidRPr="00F541AD" w:rsidRDefault="0092154C" w:rsidP="00D33FF6">
                  <w:pPr>
                    <w:pStyle w:val="affff8"/>
                    <w:ind w:left="0"/>
                    <w:jc w:val="center"/>
                  </w:pPr>
                  <w:r w:rsidRPr="00F541AD">
                    <w:t>50</w:t>
                  </w:r>
                </w:p>
              </w:tc>
              <w:tc>
                <w:tcPr>
                  <w:tcW w:w="3597" w:type="dxa"/>
                  <w:gridSpan w:val="3"/>
                  <w:vAlign w:val="center"/>
                </w:tcPr>
                <w:p w:rsidR="0092154C" w:rsidRPr="00F541AD" w:rsidRDefault="0092154C" w:rsidP="00D33FF6">
                  <w:pPr>
                    <w:pStyle w:val="affff8"/>
                    <w:ind w:left="0"/>
                    <w:jc w:val="center"/>
                  </w:pPr>
                  <w:r w:rsidRPr="00F541AD">
                    <w:t>50</w:t>
                  </w:r>
                </w:p>
              </w:tc>
            </w:tr>
            <w:tr w:rsidR="0092154C" w:rsidRPr="00F541AD" w:rsidTr="00D33FF6">
              <w:tc>
                <w:tcPr>
                  <w:tcW w:w="8926" w:type="dxa"/>
                  <w:tcBorders>
                    <w:bottom w:val="single" w:sz="4" w:space="0" w:color="auto"/>
                  </w:tcBorders>
                </w:tcPr>
                <w:p w:rsidR="0092154C" w:rsidRPr="00F541AD" w:rsidRDefault="0092154C" w:rsidP="00D33FF6">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92154C" w:rsidRPr="00F541AD" w:rsidRDefault="0092154C" w:rsidP="00D33FF6">
                  <w:pPr>
                    <w:pStyle w:val="affff8"/>
                    <w:ind w:left="0"/>
                    <w:jc w:val="center"/>
                  </w:pPr>
                </w:p>
              </w:tc>
              <w:tc>
                <w:tcPr>
                  <w:tcW w:w="1012" w:type="dxa"/>
                  <w:vMerge/>
                  <w:tcBorders>
                    <w:bottom w:val="single" w:sz="4" w:space="0" w:color="auto"/>
                  </w:tcBorders>
                  <w:vAlign w:val="center"/>
                </w:tcPr>
                <w:p w:rsidR="0092154C" w:rsidRPr="00F541AD" w:rsidRDefault="0092154C" w:rsidP="00D33FF6">
                  <w:pPr>
                    <w:pStyle w:val="affff8"/>
                    <w:ind w:left="0"/>
                    <w:jc w:val="center"/>
                  </w:pPr>
                </w:p>
              </w:tc>
              <w:tc>
                <w:tcPr>
                  <w:tcW w:w="3597" w:type="dxa"/>
                  <w:gridSpan w:val="3"/>
                  <w:tcBorders>
                    <w:bottom w:val="single" w:sz="4" w:space="0" w:color="auto"/>
                  </w:tcBorders>
                  <w:vAlign w:val="center"/>
                </w:tcPr>
                <w:p w:rsidR="0092154C" w:rsidRPr="00F541AD" w:rsidRDefault="0092154C" w:rsidP="00D33FF6">
                  <w:pPr>
                    <w:pStyle w:val="affff8"/>
                    <w:ind w:left="0"/>
                    <w:jc w:val="center"/>
                  </w:pPr>
                  <w:r w:rsidRPr="00F541AD">
                    <w:t>По расчетам</w:t>
                  </w:r>
                </w:p>
              </w:tc>
            </w:tr>
            <w:tr w:rsidR="0092154C" w:rsidRPr="00F541AD" w:rsidTr="00D33FF6">
              <w:tc>
                <w:tcPr>
                  <w:tcW w:w="14742" w:type="dxa"/>
                  <w:gridSpan w:val="6"/>
                  <w:tcBorders>
                    <w:top w:val="single" w:sz="4" w:space="0" w:color="auto"/>
                    <w:left w:val="single" w:sz="4" w:space="0" w:color="auto"/>
                    <w:bottom w:val="nil"/>
                    <w:right w:val="single" w:sz="4" w:space="0" w:color="auto"/>
                  </w:tcBorders>
                </w:tcPr>
                <w:p w:rsidR="0092154C" w:rsidRPr="00F541AD" w:rsidRDefault="0092154C" w:rsidP="00D33FF6">
                  <w:pPr>
                    <w:pStyle w:val="affff8"/>
                    <w:ind w:left="0"/>
                  </w:pPr>
                  <w:r w:rsidRPr="00F541AD">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92154C" w:rsidRPr="00F541AD" w:rsidRDefault="0092154C" w:rsidP="00D33FF6">
            <w:pPr>
              <w:rPr>
                <w:rFonts w:ascii="Times New Roman" w:hAnsi="Times New Roman" w:cs="Times New Roman"/>
                <w:sz w:val="20"/>
                <w:szCs w:val="20"/>
              </w:rPr>
            </w:pPr>
          </w:p>
        </w:tc>
      </w:tr>
    </w:tbl>
    <w:p w:rsidR="0092154C" w:rsidRDefault="0092154C" w:rsidP="0092154C">
      <w:pPr>
        <w:rPr>
          <w:rFonts w:ascii="Times New Roman" w:hAnsi="Times New Roman" w:cs="Times New Roman"/>
          <w:b/>
          <w:bCs/>
          <w:sz w:val="24"/>
          <w:szCs w:val="24"/>
        </w:rPr>
      </w:pPr>
    </w:p>
    <w:p w:rsidR="0092154C" w:rsidRDefault="0092154C" w:rsidP="0092154C">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92154C" w:rsidRPr="00E20351" w:rsidTr="00D33FF6">
        <w:tc>
          <w:tcPr>
            <w:tcW w:w="3148" w:type="dxa"/>
            <w:shd w:val="clear" w:color="auto" w:fill="EEECE1" w:themeFill="background2"/>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92154C" w:rsidRPr="00E20351" w:rsidTr="00D33FF6">
        <w:trPr>
          <w:trHeight w:val="1282"/>
        </w:trPr>
        <w:tc>
          <w:tcPr>
            <w:tcW w:w="3148"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92154C" w:rsidRPr="00E20351" w:rsidTr="00D33FF6">
        <w:trPr>
          <w:trHeight w:val="203"/>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92154C" w:rsidRPr="00E20351" w:rsidTr="00D33FF6">
        <w:trPr>
          <w:trHeight w:val="70"/>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92154C" w:rsidRPr="00E20351" w:rsidTr="00D33FF6">
        <w:trPr>
          <w:trHeight w:val="54"/>
        </w:trPr>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92154C" w:rsidRPr="00E20351" w:rsidTr="00D33FF6">
        <w:tc>
          <w:tcPr>
            <w:tcW w:w="3148"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92154C" w:rsidRPr="00E20351" w:rsidTr="00D33FF6">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92154C" w:rsidRPr="00E20351" w:rsidTr="00D33FF6">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restart"/>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92154C" w:rsidRPr="00E20351" w:rsidTr="00D33FF6">
        <w:tc>
          <w:tcPr>
            <w:tcW w:w="3148" w:type="dxa"/>
            <w:vMerge/>
            <w:vAlign w:val="center"/>
          </w:tcPr>
          <w:p w:rsidR="0092154C" w:rsidRPr="00E20351" w:rsidRDefault="0092154C" w:rsidP="00D33FF6">
            <w:pPr>
              <w:jc w:val="center"/>
              <w:rPr>
                <w:rFonts w:ascii="Times New Roman" w:hAnsi="Times New Roman" w:cs="Times New Roman"/>
                <w:sz w:val="20"/>
                <w:szCs w:val="20"/>
              </w:rPr>
            </w:pPr>
          </w:p>
        </w:tc>
        <w:tc>
          <w:tcPr>
            <w:tcW w:w="3257" w:type="dxa"/>
            <w:vMerge/>
            <w:vAlign w:val="center"/>
          </w:tcPr>
          <w:p w:rsidR="0092154C" w:rsidRPr="00E20351" w:rsidRDefault="0092154C" w:rsidP="00D33FF6">
            <w:pPr>
              <w:jc w:val="center"/>
              <w:rPr>
                <w:rFonts w:ascii="Times New Roman" w:hAnsi="Times New Roman" w:cs="Times New Roman"/>
                <w:sz w:val="20"/>
                <w:szCs w:val="20"/>
              </w:rPr>
            </w:pPr>
          </w:p>
        </w:tc>
        <w:tc>
          <w:tcPr>
            <w:tcW w:w="2492"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92154C" w:rsidRPr="00E20351" w:rsidRDefault="0092154C" w:rsidP="00D33FF6">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92154C" w:rsidRPr="00E20351" w:rsidTr="00D33FF6">
        <w:tc>
          <w:tcPr>
            <w:tcW w:w="10374" w:type="dxa"/>
            <w:gridSpan w:val="4"/>
            <w:vAlign w:val="center"/>
          </w:tcPr>
          <w:p w:rsidR="0092154C" w:rsidRPr="00E20351" w:rsidRDefault="0092154C" w:rsidP="00D33FF6">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92154C" w:rsidRPr="00E20351" w:rsidRDefault="0092154C" w:rsidP="00D33FF6">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2154C" w:rsidRPr="00E20351" w:rsidRDefault="0092154C" w:rsidP="00D33FF6">
            <w:pPr>
              <w:pStyle w:val="affff8"/>
              <w:ind w:left="0" w:hanging="29"/>
            </w:pPr>
            <w:r w:rsidRPr="00E20351">
              <w:t>***Пешеходная доступность площадок для стоянки автомобилей в районах реконструкции - 1000 м.</w:t>
            </w:r>
          </w:p>
          <w:p w:rsidR="0092154C" w:rsidRPr="00E20351" w:rsidRDefault="0092154C" w:rsidP="00D33FF6">
            <w:pPr>
              <w:pStyle w:val="affff8"/>
              <w:ind w:left="0" w:hanging="29"/>
              <w:rPr>
                <w:b/>
                <w:i/>
                <w:lang w:eastAsia="en-US"/>
              </w:rPr>
            </w:pPr>
            <w:r w:rsidRPr="00E20351">
              <w:t xml:space="preserve">Примечания:  </w:t>
            </w:r>
          </w:p>
          <w:p w:rsidR="0092154C" w:rsidRPr="00E20351" w:rsidRDefault="0092154C" w:rsidP="00D33FF6">
            <w:pPr>
              <w:pStyle w:val="affff8"/>
              <w:numPr>
                <w:ilvl w:val="0"/>
                <w:numId w:val="4"/>
              </w:numPr>
              <w:ind w:left="0"/>
              <w:contextualSpacing w:val="0"/>
              <w:jc w:val="both"/>
            </w:pPr>
            <w:r w:rsidRPr="00E20351">
              <w:t>Расстояние между границей территории жилой застройки и ближним краем паркового массива следует принимать  не менее – 30 м.</w:t>
            </w:r>
          </w:p>
          <w:p w:rsidR="0092154C" w:rsidRPr="00E20351" w:rsidRDefault="0092154C" w:rsidP="00D33FF6">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92154C" w:rsidRPr="00E20351" w:rsidRDefault="0092154C" w:rsidP="00D33FF6">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92154C" w:rsidRPr="00E20351" w:rsidRDefault="0092154C" w:rsidP="00D33FF6">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92154C" w:rsidRPr="00E20351" w:rsidRDefault="0092154C" w:rsidP="00D33FF6">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92154C" w:rsidRPr="00E20351" w:rsidRDefault="0092154C" w:rsidP="00D33FF6">
            <w:pPr>
              <w:pStyle w:val="affff8"/>
              <w:numPr>
                <w:ilvl w:val="0"/>
                <w:numId w:val="3"/>
              </w:numPr>
              <w:tabs>
                <w:tab w:val="left" w:pos="284"/>
              </w:tabs>
              <w:ind w:left="0" w:firstLine="0"/>
              <w:contextualSpacing w:val="0"/>
              <w:jc w:val="both"/>
            </w:pPr>
            <w:r w:rsidRPr="00E20351">
              <w:t>для хозяйственных целей – 20;</w:t>
            </w:r>
          </w:p>
          <w:p w:rsidR="0092154C" w:rsidRPr="00E20351" w:rsidRDefault="0092154C" w:rsidP="00D33FF6">
            <w:pPr>
              <w:pStyle w:val="affff8"/>
              <w:numPr>
                <w:ilvl w:val="0"/>
                <w:numId w:val="3"/>
              </w:numPr>
              <w:tabs>
                <w:tab w:val="left" w:pos="284"/>
              </w:tabs>
              <w:ind w:left="0" w:firstLine="0"/>
              <w:contextualSpacing w:val="0"/>
              <w:jc w:val="both"/>
            </w:pPr>
            <w:r w:rsidRPr="00E20351">
              <w:t>для выгула собак – 40;</w:t>
            </w:r>
          </w:p>
          <w:p w:rsidR="0092154C" w:rsidRPr="00E20351" w:rsidRDefault="0092154C" w:rsidP="00D33FF6">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92154C" w:rsidRPr="00E20351" w:rsidRDefault="0092154C" w:rsidP="00D33FF6">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92154C" w:rsidRPr="00E20351" w:rsidTr="00D33FF6">
              <w:tc>
                <w:tcPr>
                  <w:tcW w:w="8926" w:type="dxa"/>
                  <w:vMerge w:val="restart"/>
                  <w:shd w:val="clear" w:color="auto" w:fill="EEECE1" w:themeFill="background2"/>
                  <w:vAlign w:val="center"/>
                </w:tcPr>
                <w:p w:rsidR="0092154C" w:rsidRPr="00E20351" w:rsidRDefault="0092154C" w:rsidP="00D33FF6">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92154C" w:rsidRPr="00E20351" w:rsidRDefault="0092154C" w:rsidP="00D33FF6">
                  <w:pPr>
                    <w:pStyle w:val="affff8"/>
                    <w:ind w:left="0"/>
                    <w:jc w:val="center"/>
                  </w:pPr>
                  <w:r w:rsidRPr="00E20351">
                    <w:t>Минимальное расстояние, м</w:t>
                  </w:r>
                </w:p>
              </w:tc>
            </w:tr>
            <w:tr w:rsidR="0092154C" w:rsidRPr="00E20351" w:rsidTr="00D33FF6">
              <w:tc>
                <w:tcPr>
                  <w:tcW w:w="8926" w:type="dxa"/>
                  <w:vMerge/>
                  <w:shd w:val="clear" w:color="auto" w:fill="EEECE1" w:themeFill="background2"/>
                </w:tcPr>
                <w:p w:rsidR="0092154C" w:rsidRPr="00E20351" w:rsidRDefault="0092154C" w:rsidP="00D33FF6">
                  <w:pPr>
                    <w:pStyle w:val="affff8"/>
                    <w:ind w:left="0"/>
                  </w:pPr>
                </w:p>
              </w:tc>
              <w:tc>
                <w:tcPr>
                  <w:tcW w:w="5816" w:type="dxa"/>
                  <w:gridSpan w:val="5"/>
                  <w:shd w:val="clear" w:color="auto" w:fill="EEECE1" w:themeFill="background2"/>
                </w:tcPr>
                <w:p w:rsidR="0092154C" w:rsidRPr="00E20351" w:rsidRDefault="0092154C" w:rsidP="00D33FF6">
                  <w:pPr>
                    <w:pStyle w:val="affff8"/>
                    <w:ind w:left="0"/>
                    <w:jc w:val="center"/>
                  </w:pPr>
                  <w:r w:rsidRPr="00E20351">
                    <w:t>Открытые автостоянки и паркинги вместимостью, машино-мест</w:t>
                  </w:r>
                </w:p>
              </w:tc>
            </w:tr>
            <w:tr w:rsidR="0092154C" w:rsidRPr="00E20351" w:rsidTr="00D33FF6">
              <w:tc>
                <w:tcPr>
                  <w:tcW w:w="8926" w:type="dxa"/>
                  <w:vMerge/>
                  <w:shd w:val="clear" w:color="auto" w:fill="EEECE1" w:themeFill="background2"/>
                </w:tcPr>
                <w:p w:rsidR="0092154C" w:rsidRPr="00E20351" w:rsidRDefault="0092154C" w:rsidP="00D33FF6">
                  <w:pPr>
                    <w:pStyle w:val="affff8"/>
                    <w:ind w:left="0"/>
                  </w:pPr>
                </w:p>
              </w:tc>
              <w:tc>
                <w:tcPr>
                  <w:tcW w:w="1207" w:type="dxa"/>
                  <w:shd w:val="clear" w:color="auto" w:fill="EEECE1" w:themeFill="background2"/>
                  <w:vAlign w:val="center"/>
                </w:tcPr>
                <w:p w:rsidR="0092154C" w:rsidRPr="00E20351" w:rsidRDefault="0092154C" w:rsidP="00D33FF6">
                  <w:pPr>
                    <w:pStyle w:val="affff8"/>
                    <w:ind w:left="0"/>
                    <w:jc w:val="center"/>
                  </w:pPr>
                  <w:r w:rsidRPr="00E20351">
                    <w:t>10 и менее</w:t>
                  </w:r>
                </w:p>
              </w:tc>
              <w:tc>
                <w:tcPr>
                  <w:tcW w:w="1012" w:type="dxa"/>
                  <w:shd w:val="clear" w:color="auto" w:fill="EEECE1" w:themeFill="background2"/>
                  <w:vAlign w:val="center"/>
                </w:tcPr>
                <w:p w:rsidR="0092154C" w:rsidRPr="00E20351" w:rsidRDefault="0092154C" w:rsidP="00D33FF6">
                  <w:pPr>
                    <w:pStyle w:val="affff8"/>
                    <w:ind w:left="0"/>
                    <w:jc w:val="center"/>
                  </w:pPr>
                  <w:r w:rsidRPr="00E20351">
                    <w:t>11 - 50</w:t>
                  </w:r>
                </w:p>
              </w:tc>
              <w:tc>
                <w:tcPr>
                  <w:tcW w:w="1040" w:type="dxa"/>
                  <w:shd w:val="clear" w:color="auto" w:fill="EEECE1" w:themeFill="background2"/>
                  <w:vAlign w:val="center"/>
                </w:tcPr>
                <w:p w:rsidR="0092154C" w:rsidRPr="00E20351" w:rsidRDefault="0092154C" w:rsidP="00D33FF6">
                  <w:pPr>
                    <w:pStyle w:val="affff8"/>
                    <w:ind w:left="0"/>
                    <w:jc w:val="center"/>
                  </w:pPr>
                  <w:r w:rsidRPr="00E20351">
                    <w:t>50 - 100</w:t>
                  </w:r>
                </w:p>
              </w:tc>
              <w:tc>
                <w:tcPr>
                  <w:tcW w:w="1040" w:type="dxa"/>
                  <w:shd w:val="clear" w:color="auto" w:fill="EEECE1" w:themeFill="background2"/>
                  <w:vAlign w:val="center"/>
                </w:tcPr>
                <w:p w:rsidR="0092154C" w:rsidRPr="00E20351" w:rsidRDefault="0092154C" w:rsidP="00D33FF6">
                  <w:pPr>
                    <w:pStyle w:val="affff8"/>
                    <w:ind w:left="0"/>
                    <w:jc w:val="center"/>
                  </w:pPr>
                  <w:r w:rsidRPr="00E20351">
                    <w:t>101 - 300</w:t>
                  </w:r>
                </w:p>
              </w:tc>
              <w:tc>
                <w:tcPr>
                  <w:tcW w:w="1517" w:type="dxa"/>
                  <w:shd w:val="clear" w:color="auto" w:fill="EEECE1" w:themeFill="background2"/>
                  <w:vAlign w:val="center"/>
                </w:tcPr>
                <w:p w:rsidR="0092154C" w:rsidRPr="00E20351" w:rsidRDefault="0092154C" w:rsidP="00D33FF6">
                  <w:pPr>
                    <w:pStyle w:val="affff8"/>
                    <w:ind w:left="0"/>
                    <w:jc w:val="center"/>
                  </w:pPr>
                  <w:r w:rsidRPr="00E20351">
                    <w:t>*Свыше 300</w:t>
                  </w:r>
                </w:p>
              </w:tc>
            </w:tr>
            <w:tr w:rsidR="0092154C" w:rsidRPr="00E20351" w:rsidTr="00D33FF6">
              <w:tc>
                <w:tcPr>
                  <w:tcW w:w="8926" w:type="dxa"/>
                </w:tcPr>
                <w:p w:rsidR="0092154C" w:rsidRPr="00E20351" w:rsidRDefault="0092154C" w:rsidP="00D33FF6">
                  <w:pPr>
                    <w:pStyle w:val="affff8"/>
                    <w:ind w:left="0"/>
                  </w:pPr>
                  <w:r w:rsidRPr="00E20351">
                    <w:t>Фасады жилых домов и торцы с окнами</w:t>
                  </w:r>
                </w:p>
              </w:tc>
              <w:tc>
                <w:tcPr>
                  <w:tcW w:w="1207" w:type="dxa"/>
                  <w:vMerge w:val="restart"/>
                  <w:vAlign w:val="center"/>
                </w:tcPr>
                <w:p w:rsidR="0092154C" w:rsidRPr="00E20351" w:rsidRDefault="0092154C" w:rsidP="00D33FF6">
                  <w:pPr>
                    <w:pStyle w:val="affff8"/>
                    <w:ind w:left="0"/>
                    <w:jc w:val="center"/>
                  </w:pPr>
                  <w:r w:rsidRPr="00E20351">
                    <w:t>10</w:t>
                  </w:r>
                </w:p>
              </w:tc>
              <w:tc>
                <w:tcPr>
                  <w:tcW w:w="1012" w:type="dxa"/>
                  <w:vAlign w:val="center"/>
                </w:tcPr>
                <w:p w:rsidR="0092154C" w:rsidRPr="00E20351" w:rsidRDefault="0092154C" w:rsidP="00D33FF6">
                  <w:pPr>
                    <w:pStyle w:val="affff8"/>
                    <w:ind w:left="0"/>
                    <w:jc w:val="center"/>
                  </w:pPr>
                  <w:r w:rsidRPr="00E20351">
                    <w:t>15</w:t>
                  </w:r>
                </w:p>
              </w:tc>
              <w:tc>
                <w:tcPr>
                  <w:tcW w:w="1040" w:type="dxa"/>
                  <w:vAlign w:val="center"/>
                </w:tcPr>
                <w:p w:rsidR="0092154C" w:rsidRPr="00E20351" w:rsidRDefault="0092154C" w:rsidP="00D33FF6">
                  <w:pPr>
                    <w:pStyle w:val="affff8"/>
                    <w:ind w:left="0"/>
                    <w:jc w:val="center"/>
                  </w:pPr>
                  <w:r w:rsidRPr="00E20351">
                    <w:t>25</w:t>
                  </w:r>
                </w:p>
              </w:tc>
              <w:tc>
                <w:tcPr>
                  <w:tcW w:w="1040" w:type="dxa"/>
                  <w:vAlign w:val="center"/>
                </w:tcPr>
                <w:p w:rsidR="0092154C" w:rsidRPr="00E20351" w:rsidRDefault="0092154C" w:rsidP="00D33FF6">
                  <w:pPr>
                    <w:pStyle w:val="affff8"/>
                    <w:ind w:left="0"/>
                    <w:jc w:val="center"/>
                  </w:pPr>
                  <w:r w:rsidRPr="00E20351">
                    <w:t>35</w:t>
                  </w:r>
                </w:p>
              </w:tc>
              <w:tc>
                <w:tcPr>
                  <w:tcW w:w="1517" w:type="dxa"/>
                  <w:vAlign w:val="center"/>
                </w:tcPr>
                <w:p w:rsidR="0092154C" w:rsidRPr="00E20351" w:rsidRDefault="0092154C" w:rsidP="00D33FF6">
                  <w:pPr>
                    <w:pStyle w:val="affff8"/>
                    <w:ind w:left="0"/>
                    <w:jc w:val="center"/>
                  </w:pPr>
                  <w:r w:rsidRPr="00E20351">
                    <w:t>50</w:t>
                  </w:r>
                </w:p>
              </w:tc>
            </w:tr>
            <w:tr w:rsidR="0092154C" w:rsidRPr="00E20351" w:rsidTr="00D33FF6">
              <w:tc>
                <w:tcPr>
                  <w:tcW w:w="8926" w:type="dxa"/>
                </w:tcPr>
                <w:p w:rsidR="0092154C" w:rsidRPr="00E20351" w:rsidRDefault="0092154C" w:rsidP="00D33FF6">
                  <w:pPr>
                    <w:pStyle w:val="affff8"/>
                    <w:ind w:left="0"/>
                  </w:pPr>
                  <w:r w:rsidRPr="00E20351">
                    <w:t>Торцы жилых домов без окон</w:t>
                  </w:r>
                </w:p>
              </w:tc>
              <w:tc>
                <w:tcPr>
                  <w:tcW w:w="1207" w:type="dxa"/>
                  <w:vMerge/>
                  <w:vAlign w:val="center"/>
                </w:tcPr>
                <w:p w:rsidR="0092154C" w:rsidRPr="00E20351" w:rsidRDefault="0092154C" w:rsidP="00D33FF6">
                  <w:pPr>
                    <w:pStyle w:val="affff8"/>
                    <w:ind w:left="0"/>
                    <w:jc w:val="center"/>
                  </w:pPr>
                </w:p>
              </w:tc>
              <w:tc>
                <w:tcPr>
                  <w:tcW w:w="1012" w:type="dxa"/>
                  <w:vAlign w:val="center"/>
                </w:tcPr>
                <w:p w:rsidR="0092154C" w:rsidRPr="00E20351" w:rsidRDefault="0092154C" w:rsidP="00D33FF6">
                  <w:pPr>
                    <w:pStyle w:val="affff8"/>
                    <w:ind w:left="0"/>
                    <w:jc w:val="center"/>
                  </w:pPr>
                  <w:r w:rsidRPr="00E20351">
                    <w:t>10</w:t>
                  </w:r>
                </w:p>
              </w:tc>
              <w:tc>
                <w:tcPr>
                  <w:tcW w:w="1040" w:type="dxa"/>
                  <w:vAlign w:val="center"/>
                </w:tcPr>
                <w:p w:rsidR="0092154C" w:rsidRPr="00E20351" w:rsidRDefault="0092154C" w:rsidP="00D33FF6">
                  <w:pPr>
                    <w:pStyle w:val="affff8"/>
                    <w:ind w:left="0"/>
                    <w:jc w:val="center"/>
                  </w:pPr>
                  <w:r w:rsidRPr="00E20351">
                    <w:t>15</w:t>
                  </w:r>
                </w:p>
              </w:tc>
              <w:tc>
                <w:tcPr>
                  <w:tcW w:w="1040" w:type="dxa"/>
                  <w:vAlign w:val="center"/>
                </w:tcPr>
                <w:p w:rsidR="0092154C" w:rsidRPr="00E20351" w:rsidRDefault="0092154C" w:rsidP="00D33FF6">
                  <w:pPr>
                    <w:pStyle w:val="affff8"/>
                    <w:ind w:left="0"/>
                    <w:jc w:val="center"/>
                  </w:pPr>
                  <w:r w:rsidRPr="00E20351">
                    <w:t>25</w:t>
                  </w:r>
                </w:p>
              </w:tc>
              <w:tc>
                <w:tcPr>
                  <w:tcW w:w="1517" w:type="dxa"/>
                  <w:vAlign w:val="center"/>
                </w:tcPr>
                <w:p w:rsidR="0092154C" w:rsidRPr="00E20351" w:rsidRDefault="0092154C" w:rsidP="00D33FF6">
                  <w:pPr>
                    <w:pStyle w:val="affff8"/>
                    <w:ind w:left="0"/>
                    <w:jc w:val="center"/>
                  </w:pPr>
                  <w:r w:rsidRPr="00E20351">
                    <w:t>35</w:t>
                  </w:r>
                </w:p>
              </w:tc>
            </w:tr>
            <w:tr w:rsidR="0092154C" w:rsidRPr="00E20351" w:rsidTr="00D33FF6">
              <w:tc>
                <w:tcPr>
                  <w:tcW w:w="8926" w:type="dxa"/>
                  <w:tcBorders>
                    <w:bottom w:val="single" w:sz="4" w:space="0" w:color="auto"/>
                  </w:tcBorders>
                </w:tcPr>
                <w:p w:rsidR="0092154C" w:rsidRPr="00E20351" w:rsidRDefault="0092154C" w:rsidP="00D33FF6">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92154C" w:rsidRPr="00E20351" w:rsidRDefault="0092154C" w:rsidP="00D33FF6">
                  <w:pPr>
                    <w:pStyle w:val="affff8"/>
                    <w:ind w:left="0"/>
                    <w:jc w:val="center"/>
                  </w:pPr>
                  <w:r w:rsidRPr="00E20351">
                    <w:t>25</w:t>
                  </w:r>
                </w:p>
              </w:tc>
              <w:tc>
                <w:tcPr>
                  <w:tcW w:w="1012" w:type="dxa"/>
                  <w:vMerge w:val="restart"/>
                  <w:vAlign w:val="center"/>
                </w:tcPr>
                <w:p w:rsidR="0092154C" w:rsidRPr="00E20351" w:rsidRDefault="0092154C" w:rsidP="00D33FF6">
                  <w:pPr>
                    <w:pStyle w:val="affff8"/>
                    <w:ind w:left="0"/>
                    <w:jc w:val="center"/>
                  </w:pPr>
                  <w:r w:rsidRPr="00E20351">
                    <w:t>50</w:t>
                  </w:r>
                </w:p>
              </w:tc>
              <w:tc>
                <w:tcPr>
                  <w:tcW w:w="3597" w:type="dxa"/>
                  <w:gridSpan w:val="3"/>
                  <w:vAlign w:val="center"/>
                </w:tcPr>
                <w:p w:rsidR="0092154C" w:rsidRPr="00E20351" w:rsidRDefault="0092154C" w:rsidP="00D33FF6">
                  <w:pPr>
                    <w:pStyle w:val="affff8"/>
                    <w:ind w:left="0"/>
                    <w:jc w:val="center"/>
                  </w:pPr>
                  <w:r w:rsidRPr="00E20351">
                    <w:t>50</w:t>
                  </w:r>
                </w:p>
              </w:tc>
            </w:tr>
            <w:tr w:rsidR="0092154C" w:rsidRPr="00E20351" w:rsidTr="00D33FF6">
              <w:tc>
                <w:tcPr>
                  <w:tcW w:w="8926" w:type="dxa"/>
                  <w:tcBorders>
                    <w:bottom w:val="single" w:sz="4" w:space="0" w:color="auto"/>
                  </w:tcBorders>
                </w:tcPr>
                <w:p w:rsidR="0092154C" w:rsidRPr="00E20351" w:rsidRDefault="0092154C" w:rsidP="00D33FF6">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92154C" w:rsidRPr="00E20351" w:rsidRDefault="0092154C" w:rsidP="00D33FF6">
                  <w:pPr>
                    <w:pStyle w:val="affff8"/>
                    <w:ind w:left="0"/>
                    <w:jc w:val="center"/>
                  </w:pPr>
                </w:p>
              </w:tc>
              <w:tc>
                <w:tcPr>
                  <w:tcW w:w="1012" w:type="dxa"/>
                  <w:vMerge/>
                  <w:tcBorders>
                    <w:bottom w:val="single" w:sz="4" w:space="0" w:color="auto"/>
                  </w:tcBorders>
                  <w:vAlign w:val="center"/>
                </w:tcPr>
                <w:p w:rsidR="0092154C" w:rsidRPr="00E20351" w:rsidRDefault="0092154C" w:rsidP="00D33FF6">
                  <w:pPr>
                    <w:pStyle w:val="affff8"/>
                    <w:ind w:left="0"/>
                    <w:jc w:val="center"/>
                  </w:pPr>
                </w:p>
              </w:tc>
              <w:tc>
                <w:tcPr>
                  <w:tcW w:w="3597" w:type="dxa"/>
                  <w:gridSpan w:val="3"/>
                  <w:tcBorders>
                    <w:bottom w:val="single" w:sz="4" w:space="0" w:color="auto"/>
                  </w:tcBorders>
                  <w:vAlign w:val="center"/>
                </w:tcPr>
                <w:p w:rsidR="0092154C" w:rsidRPr="00E20351" w:rsidRDefault="0092154C" w:rsidP="00D33FF6">
                  <w:pPr>
                    <w:pStyle w:val="affff8"/>
                    <w:ind w:left="0"/>
                    <w:jc w:val="center"/>
                  </w:pPr>
                  <w:r w:rsidRPr="00E20351">
                    <w:t>По расчетам</w:t>
                  </w:r>
                </w:p>
              </w:tc>
            </w:tr>
            <w:tr w:rsidR="0092154C" w:rsidRPr="00E20351" w:rsidTr="00D33FF6">
              <w:tc>
                <w:tcPr>
                  <w:tcW w:w="14742" w:type="dxa"/>
                  <w:gridSpan w:val="6"/>
                  <w:tcBorders>
                    <w:top w:val="single" w:sz="4" w:space="0" w:color="auto"/>
                    <w:left w:val="single" w:sz="4" w:space="0" w:color="auto"/>
                    <w:bottom w:val="nil"/>
                    <w:right w:val="single" w:sz="4" w:space="0" w:color="auto"/>
                  </w:tcBorders>
                </w:tcPr>
                <w:p w:rsidR="0092154C" w:rsidRPr="00E20351" w:rsidRDefault="0092154C" w:rsidP="00D33FF6">
                  <w:pPr>
                    <w:pStyle w:val="affff8"/>
                    <w:ind w:left="0"/>
                  </w:pPr>
                  <w:r w:rsidRPr="00E20351">
                    <w:t>* Наземные гаражи-стоянки, паркинги, автостоянки вместимостью свыше 500 машино-мест следует размещать на территории промышленных и коммунально-</w:t>
                  </w:r>
                  <w:r w:rsidRPr="00E20351">
                    <w:lastRenderedPageBreak/>
                    <w:t>складских зон</w:t>
                  </w:r>
                </w:p>
              </w:tc>
            </w:tr>
          </w:tbl>
          <w:p w:rsidR="0092154C" w:rsidRPr="00E20351" w:rsidRDefault="0092154C" w:rsidP="00D33FF6">
            <w:pPr>
              <w:rPr>
                <w:rFonts w:ascii="Times New Roman" w:hAnsi="Times New Roman" w:cs="Times New Roman"/>
                <w:sz w:val="20"/>
                <w:szCs w:val="20"/>
              </w:rPr>
            </w:pPr>
          </w:p>
        </w:tc>
      </w:tr>
    </w:tbl>
    <w:p w:rsidR="0092154C" w:rsidRPr="0092154C" w:rsidRDefault="0092154C" w:rsidP="0092154C">
      <w:pPr>
        <w:rPr>
          <w:rFonts w:ascii="Times New Roman" w:hAnsi="Times New Roman" w:cs="Times New Roman"/>
          <w:bCs/>
          <w:sz w:val="20"/>
          <w:szCs w:val="20"/>
        </w:rPr>
      </w:pPr>
    </w:p>
    <w:p w:rsidR="0092154C" w:rsidRPr="00CD612F" w:rsidRDefault="0092154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CD612F">
        <w:rPr>
          <w:rFonts w:ascii="Times New Roman" w:hAnsi="Times New Roman" w:cs="Times New Roman"/>
          <w:sz w:val="20"/>
          <w:szCs w:val="20"/>
        </w:rPr>
        <w:lastRenderedPageBreak/>
        <w:t>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2154C" w:rsidRPr="0092154C" w:rsidRDefault="0092154C" w:rsidP="0092154C">
      <w:pPr>
        <w:rPr>
          <w:rFonts w:ascii="Times New Roman" w:hAnsi="Times New Roman" w:cs="Times New Roman"/>
          <w:bCs/>
          <w:sz w:val="20"/>
          <w:szCs w:val="20"/>
        </w:rPr>
      </w:pPr>
      <w:r w:rsidRPr="0092154C">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92154C">
        <w:rPr>
          <w:rFonts w:ascii="Times New Roman" w:hAnsi="Times New Roman" w:cs="Times New Roman"/>
          <w:bCs/>
          <w:sz w:val="20"/>
          <w:szCs w:val="20"/>
        </w:rPr>
        <w:t>следует принимать в соответствии с таблицей «5б»</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w:t>
      </w:r>
      <w:r w:rsidRPr="00CD612F">
        <w:rPr>
          <w:rFonts w:ascii="Times New Roman" w:hAnsi="Times New Roman" w:cs="Times New Roman"/>
          <w:sz w:val="20"/>
          <w:szCs w:val="20"/>
        </w:rPr>
        <w:lastRenderedPageBreak/>
        <w:t>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4.7. При разработке документации по планировке территорий жилых и общественно-деловых </w:t>
      </w:r>
      <w:r w:rsidRPr="00CD612F">
        <w:rPr>
          <w:rFonts w:ascii="Times New Roman" w:hAnsi="Times New Roman" w:cs="Times New Roman"/>
          <w:sz w:val="20"/>
          <w:szCs w:val="20"/>
        </w:rPr>
        <w:lastRenderedPageBreak/>
        <w:t>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3C4E27">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r w:rsidR="00450D6A" w:rsidRPr="003C4E27">
        <w:rPr>
          <w:rFonts w:ascii="Times New Roman" w:hAnsi="Times New Roman" w:cs="Times New Roman"/>
          <w:sz w:val="20"/>
          <w:szCs w:val="20"/>
        </w:rPr>
        <w:t>встроенно-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3C4E27">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по санитарно-бытовым условиям должны быть не менее: от усадебного, одно-, двухквартирного и </w:t>
      </w:r>
      <w:r w:rsidRPr="00CD612F">
        <w:rPr>
          <w:rFonts w:ascii="Times New Roman" w:hAnsi="Times New Roman" w:cs="Times New Roman"/>
          <w:sz w:val="20"/>
          <w:szCs w:val="20"/>
        </w:rPr>
        <w:lastRenderedPageBreak/>
        <w:t>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w:t>
      </w:r>
      <w:r w:rsidRPr="00CD612F">
        <w:rPr>
          <w:rFonts w:ascii="Times New Roman" w:hAnsi="Times New Roman" w:cs="Times New Roman"/>
          <w:sz w:val="20"/>
          <w:szCs w:val="20"/>
        </w:rPr>
        <w:lastRenderedPageBreak/>
        <w:t xml:space="preserve">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104016" w:rsidRDefault="00104016" w:rsidP="00104016">
      <w:pPr>
        <w:rPr>
          <w:rFonts w:ascii="Times New Roman" w:hAnsi="Times New Roman" w:cs="Times New Roman"/>
          <w:bCs/>
          <w:sz w:val="20"/>
          <w:szCs w:val="20"/>
        </w:rPr>
      </w:pPr>
      <w:r w:rsidRPr="00104016">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104016">
        <w:rPr>
          <w:rFonts w:ascii="Times New Roman" w:hAnsi="Times New Roman" w:cs="Times New Roman"/>
          <w:bCs/>
          <w:sz w:val="20"/>
          <w:szCs w:val="20"/>
        </w:rPr>
        <w:t>следует принимать в соответствии с таблицей «6а»</w:t>
      </w:r>
    </w:p>
    <w:p w:rsidR="006B5EA3" w:rsidRDefault="006B5EA3" w:rsidP="00104016">
      <w:pPr>
        <w:rPr>
          <w:rFonts w:ascii="Times New Roman" w:hAnsi="Times New Roman" w:cs="Times New Roman"/>
          <w:bCs/>
          <w:sz w:val="20"/>
          <w:szCs w:val="20"/>
        </w:rPr>
      </w:pPr>
    </w:p>
    <w:p w:rsidR="006B5EA3" w:rsidRPr="00627636" w:rsidRDefault="006B5EA3" w:rsidP="006B5EA3">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6B5EA3" w:rsidRPr="00627636" w:rsidTr="00D33FF6">
        <w:tc>
          <w:tcPr>
            <w:tcW w:w="3337" w:type="dxa"/>
            <w:shd w:val="clear" w:color="auto" w:fill="EEECE1" w:themeFill="background2"/>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6B5EA3" w:rsidRPr="00627636" w:rsidTr="00D33FF6">
        <w:trPr>
          <w:trHeight w:val="1282"/>
        </w:trPr>
        <w:tc>
          <w:tcPr>
            <w:tcW w:w="3337"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6B5EA3" w:rsidRPr="00627636" w:rsidTr="00D33FF6">
        <w:trPr>
          <w:trHeight w:val="203"/>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площадок дворового </w:t>
            </w:r>
            <w:r w:rsidRPr="00627636">
              <w:rPr>
                <w:rFonts w:ascii="Times New Roman" w:hAnsi="Times New Roman" w:cs="Times New Roman"/>
                <w:sz w:val="20"/>
                <w:szCs w:val="20"/>
              </w:rPr>
              <w:lastRenderedPageBreak/>
              <w:t>благоустройства, кв. м на 1 чел.</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детей дошкольного </w:t>
            </w:r>
            <w:r w:rsidRPr="00627636">
              <w:rPr>
                <w:rFonts w:ascii="Times New Roman" w:hAnsi="Times New Roman" w:cs="Times New Roman"/>
                <w:sz w:val="20"/>
                <w:szCs w:val="20"/>
              </w:rPr>
              <w:lastRenderedPageBreak/>
              <w:t>и младшего школьного возраста</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6B5EA3" w:rsidRPr="00627636" w:rsidTr="00D33FF6">
        <w:trPr>
          <w:trHeight w:val="70"/>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6B5EA3" w:rsidRPr="00627636" w:rsidTr="00D33FF6">
        <w:trPr>
          <w:trHeight w:val="54"/>
        </w:trPr>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6B5EA3" w:rsidRPr="00627636" w:rsidTr="00D33FF6">
        <w:tc>
          <w:tcPr>
            <w:tcW w:w="3337"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6B5EA3" w:rsidRPr="00627636" w:rsidTr="00D33FF6">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6B5EA3" w:rsidRPr="00627636" w:rsidTr="00D33FF6">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restart"/>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6B5EA3" w:rsidRPr="00627636" w:rsidTr="00D33FF6">
        <w:tc>
          <w:tcPr>
            <w:tcW w:w="3337" w:type="dxa"/>
            <w:vMerge/>
            <w:vAlign w:val="center"/>
          </w:tcPr>
          <w:p w:rsidR="006B5EA3" w:rsidRPr="00627636" w:rsidRDefault="006B5EA3" w:rsidP="00D33FF6">
            <w:pPr>
              <w:jc w:val="center"/>
              <w:rPr>
                <w:rFonts w:ascii="Times New Roman" w:hAnsi="Times New Roman" w:cs="Times New Roman"/>
                <w:sz w:val="20"/>
                <w:szCs w:val="20"/>
              </w:rPr>
            </w:pPr>
          </w:p>
        </w:tc>
        <w:tc>
          <w:tcPr>
            <w:tcW w:w="3313" w:type="dxa"/>
            <w:vMerge/>
            <w:vAlign w:val="center"/>
          </w:tcPr>
          <w:p w:rsidR="006B5EA3" w:rsidRPr="00627636" w:rsidRDefault="006B5EA3" w:rsidP="00D33FF6">
            <w:pPr>
              <w:jc w:val="center"/>
              <w:rPr>
                <w:rFonts w:ascii="Times New Roman" w:hAnsi="Times New Roman" w:cs="Times New Roman"/>
                <w:sz w:val="20"/>
                <w:szCs w:val="20"/>
              </w:rPr>
            </w:pPr>
          </w:p>
        </w:tc>
        <w:tc>
          <w:tcPr>
            <w:tcW w:w="224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6B5EA3" w:rsidRPr="00627636" w:rsidRDefault="006B5EA3" w:rsidP="00D33FF6">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6B5EA3" w:rsidRPr="00627636" w:rsidTr="00D33FF6">
        <w:tc>
          <w:tcPr>
            <w:tcW w:w="10374" w:type="dxa"/>
            <w:gridSpan w:val="4"/>
            <w:vAlign w:val="center"/>
          </w:tcPr>
          <w:p w:rsidR="006B5EA3" w:rsidRPr="00627636" w:rsidRDefault="006B5EA3" w:rsidP="00D33FF6">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6B5EA3" w:rsidRPr="00627636" w:rsidRDefault="006B5EA3" w:rsidP="00D33FF6">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B5EA3" w:rsidRPr="00627636" w:rsidRDefault="006B5EA3" w:rsidP="00D33FF6">
            <w:pPr>
              <w:pStyle w:val="affff8"/>
              <w:ind w:left="0" w:hanging="29"/>
            </w:pPr>
            <w:r w:rsidRPr="00627636">
              <w:t>***Пешеходная доступность площадок для стоянки автомобилей в районах реконструкции - 1000 м.</w:t>
            </w:r>
          </w:p>
          <w:p w:rsidR="006B5EA3" w:rsidRPr="00627636" w:rsidRDefault="006B5EA3" w:rsidP="00D33FF6">
            <w:pPr>
              <w:pStyle w:val="affff8"/>
              <w:ind w:left="0" w:hanging="29"/>
              <w:rPr>
                <w:b/>
                <w:i/>
                <w:lang w:eastAsia="en-US"/>
              </w:rPr>
            </w:pPr>
            <w:r w:rsidRPr="00627636">
              <w:t xml:space="preserve">Примечания:  </w:t>
            </w:r>
          </w:p>
          <w:p w:rsidR="006B5EA3" w:rsidRPr="00627636" w:rsidRDefault="006B5EA3" w:rsidP="00D33FF6">
            <w:pPr>
              <w:pStyle w:val="affff8"/>
              <w:numPr>
                <w:ilvl w:val="0"/>
                <w:numId w:val="4"/>
              </w:numPr>
              <w:ind w:left="0"/>
              <w:contextualSpacing w:val="0"/>
              <w:jc w:val="both"/>
            </w:pPr>
            <w:r w:rsidRPr="00627636">
              <w:t>Расстояние между границей территории жилой застройки и ближним краем паркового массива следует принимать  не менее – 30 м.</w:t>
            </w:r>
          </w:p>
          <w:p w:rsidR="006B5EA3" w:rsidRPr="00627636" w:rsidRDefault="006B5EA3" w:rsidP="00D33FF6">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6B5EA3" w:rsidRPr="00627636" w:rsidRDefault="006B5EA3" w:rsidP="00D33FF6">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6B5EA3" w:rsidRPr="00627636" w:rsidRDefault="006B5EA3" w:rsidP="00D33FF6">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6B5EA3" w:rsidRPr="00627636" w:rsidRDefault="006B5EA3" w:rsidP="00D33FF6">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r>
            <w:r w:rsidRPr="00627636">
              <w:lastRenderedPageBreak/>
              <w:t>от 10 до 40;</w:t>
            </w:r>
          </w:p>
          <w:p w:rsidR="006B5EA3" w:rsidRPr="00627636" w:rsidRDefault="006B5EA3" w:rsidP="00D33FF6">
            <w:pPr>
              <w:pStyle w:val="affff8"/>
              <w:numPr>
                <w:ilvl w:val="0"/>
                <w:numId w:val="3"/>
              </w:numPr>
              <w:tabs>
                <w:tab w:val="left" w:pos="284"/>
              </w:tabs>
              <w:ind w:left="0" w:firstLine="0"/>
              <w:contextualSpacing w:val="0"/>
              <w:jc w:val="both"/>
            </w:pPr>
            <w:r w:rsidRPr="00627636">
              <w:t>для хозяйственных целей – 20;</w:t>
            </w:r>
          </w:p>
          <w:p w:rsidR="006B5EA3" w:rsidRPr="00627636" w:rsidRDefault="006B5EA3" w:rsidP="00D33FF6">
            <w:pPr>
              <w:pStyle w:val="affff8"/>
              <w:numPr>
                <w:ilvl w:val="0"/>
                <w:numId w:val="3"/>
              </w:numPr>
              <w:tabs>
                <w:tab w:val="left" w:pos="284"/>
              </w:tabs>
              <w:ind w:left="0" w:firstLine="0"/>
              <w:contextualSpacing w:val="0"/>
              <w:jc w:val="both"/>
            </w:pPr>
            <w:r w:rsidRPr="00627636">
              <w:t>для выгула собак – 40;</w:t>
            </w:r>
          </w:p>
          <w:p w:rsidR="006B5EA3" w:rsidRPr="00627636" w:rsidRDefault="006B5EA3" w:rsidP="00D33FF6">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6B5EA3" w:rsidRPr="00627636" w:rsidRDefault="006B5EA3" w:rsidP="00D33FF6">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6B5EA3" w:rsidRPr="00627636" w:rsidTr="00D33FF6">
              <w:tc>
                <w:tcPr>
                  <w:tcW w:w="8926" w:type="dxa"/>
                  <w:vMerge w:val="restart"/>
                  <w:shd w:val="clear" w:color="auto" w:fill="EEECE1" w:themeFill="background2"/>
                  <w:vAlign w:val="center"/>
                </w:tcPr>
                <w:p w:rsidR="006B5EA3" w:rsidRPr="00627636" w:rsidRDefault="006B5EA3" w:rsidP="00D33FF6">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6B5EA3" w:rsidRPr="00627636" w:rsidRDefault="006B5EA3" w:rsidP="00D33FF6">
                  <w:pPr>
                    <w:pStyle w:val="affff8"/>
                    <w:ind w:left="0"/>
                    <w:jc w:val="center"/>
                  </w:pPr>
                  <w:r w:rsidRPr="00627636">
                    <w:t>Минимальное расстояние, м</w:t>
                  </w:r>
                </w:p>
              </w:tc>
            </w:tr>
            <w:tr w:rsidR="006B5EA3" w:rsidRPr="00627636" w:rsidTr="00D33FF6">
              <w:tc>
                <w:tcPr>
                  <w:tcW w:w="8926" w:type="dxa"/>
                  <w:vMerge/>
                  <w:shd w:val="clear" w:color="auto" w:fill="EEECE1" w:themeFill="background2"/>
                </w:tcPr>
                <w:p w:rsidR="006B5EA3" w:rsidRPr="00627636" w:rsidRDefault="006B5EA3" w:rsidP="00D33FF6">
                  <w:pPr>
                    <w:pStyle w:val="affff8"/>
                    <w:ind w:left="0"/>
                  </w:pPr>
                </w:p>
              </w:tc>
              <w:tc>
                <w:tcPr>
                  <w:tcW w:w="5816" w:type="dxa"/>
                  <w:gridSpan w:val="5"/>
                  <w:shd w:val="clear" w:color="auto" w:fill="EEECE1" w:themeFill="background2"/>
                </w:tcPr>
                <w:p w:rsidR="006B5EA3" w:rsidRPr="00627636" w:rsidRDefault="006B5EA3" w:rsidP="00D33FF6">
                  <w:pPr>
                    <w:pStyle w:val="affff8"/>
                    <w:ind w:left="0"/>
                    <w:jc w:val="center"/>
                  </w:pPr>
                  <w:r w:rsidRPr="00627636">
                    <w:t>Открытые автостоянки и паркинги вместимостью, машино-мест</w:t>
                  </w:r>
                </w:p>
              </w:tc>
            </w:tr>
            <w:tr w:rsidR="006B5EA3" w:rsidRPr="00627636" w:rsidTr="00D33FF6">
              <w:tc>
                <w:tcPr>
                  <w:tcW w:w="8926" w:type="dxa"/>
                  <w:vMerge/>
                  <w:shd w:val="clear" w:color="auto" w:fill="EEECE1" w:themeFill="background2"/>
                </w:tcPr>
                <w:p w:rsidR="006B5EA3" w:rsidRPr="00627636" w:rsidRDefault="006B5EA3" w:rsidP="00D33FF6">
                  <w:pPr>
                    <w:pStyle w:val="affff8"/>
                    <w:ind w:left="0"/>
                  </w:pPr>
                </w:p>
              </w:tc>
              <w:tc>
                <w:tcPr>
                  <w:tcW w:w="1207" w:type="dxa"/>
                  <w:shd w:val="clear" w:color="auto" w:fill="EEECE1" w:themeFill="background2"/>
                  <w:vAlign w:val="center"/>
                </w:tcPr>
                <w:p w:rsidR="006B5EA3" w:rsidRPr="00627636" w:rsidRDefault="006B5EA3" w:rsidP="00D33FF6">
                  <w:pPr>
                    <w:pStyle w:val="affff8"/>
                    <w:ind w:left="0"/>
                    <w:jc w:val="center"/>
                  </w:pPr>
                  <w:r w:rsidRPr="00627636">
                    <w:t>10 и менее</w:t>
                  </w:r>
                </w:p>
              </w:tc>
              <w:tc>
                <w:tcPr>
                  <w:tcW w:w="1012" w:type="dxa"/>
                  <w:shd w:val="clear" w:color="auto" w:fill="EEECE1" w:themeFill="background2"/>
                  <w:vAlign w:val="center"/>
                </w:tcPr>
                <w:p w:rsidR="006B5EA3" w:rsidRPr="00627636" w:rsidRDefault="006B5EA3" w:rsidP="00D33FF6">
                  <w:pPr>
                    <w:pStyle w:val="affff8"/>
                    <w:ind w:left="0"/>
                    <w:jc w:val="center"/>
                  </w:pPr>
                  <w:r w:rsidRPr="00627636">
                    <w:t>11 - 50</w:t>
                  </w:r>
                </w:p>
              </w:tc>
              <w:tc>
                <w:tcPr>
                  <w:tcW w:w="1040" w:type="dxa"/>
                  <w:shd w:val="clear" w:color="auto" w:fill="EEECE1" w:themeFill="background2"/>
                  <w:vAlign w:val="center"/>
                </w:tcPr>
                <w:p w:rsidR="006B5EA3" w:rsidRPr="00627636" w:rsidRDefault="006B5EA3" w:rsidP="00D33FF6">
                  <w:pPr>
                    <w:pStyle w:val="affff8"/>
                    <w:ind w:left="0"/>
                    <w:jc w:val="center"/>
                  </w:pPr>
                  <w:r w:rsidRPr="00627636">
                    <w:t>50 - 100</w:t>
                  </w:r>
                </w:p>
              </w:tc>
              <w:tc>
                <w:tcPr>
                  <w:tcW w:w="1040" w:type="dxa"/>
                  <w:shd w:val="clear" w:color="auto" w:fill="EEECE1" w:themeFill="background2"/>
                  <w:vAlign w:val="center"/>
                </w:tcPr>
                <w:p w:rsidR="006B5EA3" w:rsidRPr="00627636" w:rsidRDefault="006B5EA3" w:rsidP="00D33FF6">
                  <w:pPr>
                    <w:pStyle w:val="affff8"/>
                    <w:ind w:left="0"/>
                    <w:jc w:val="center"/>
                  </w:pPr>
                  <w:r w:rsidRPr="00627636">
                    <w:t>101 - 300</w:t>
                  </w:r>
                </w:p>
              </w:tc>
              <w:tc>
                <w:tcPr>
                  <w:tcW w:w="1517" w:type="dxa"/>
                  <w:shd w:val="clear" w:color="auto" w:fill="EEECE1" w:themeFill="background2"/>
                  <w:vAlign w:val="center"/>
                </w:tcPr>
                <w:p w:rsidR="006B5EA3" w:rsidRPr="00627636" w:rsidRDefault="006B5EA3" w:rsidP="00D33FF6">
                  <w:pPr>
                    <w:pStyle w:val="affff8"/>
                    <w:ind w:left="0"/>
                    <w:jc w:val="center"/>
                  </w:pPr>
                  <w:r w:rsidRPr="00627636">
                    <w:t>*Свыше 300</w:t>
                  </w:r>
                </w:p>
              </w:tc>
            </w:tr>
            <w:tr w:rsidR="006B5EA3" w:rsidRPr="00627636" w:rsidTr="00D33FF6">
              <w:tc>
                <w:tcPr>
                  <w:tcW w:w="8926" w:type="dxa"/>
                </w:tcPr>
                <w:p w:rsidR="006B5EA3" w:rsidRPr="00627636" w:rsidRDefault="006B5EA3" w:rsidP="00D33FF6">
                  <w:pPr>
                    <w:pStyle w:val="affff8"/>
                    <w:ind w:left="0"/>
                  </w:pPr>
                  <w:r w:rsidRPr="00627636">
                    <w:t>Фасады жилых домов и торцы с окнами</w:t>
                  </w:r>
                </w:p>
              </w:tc>
              <w:tc>
                <w:tcPr>
                  <w:tcW w:w="1207" w:type="dxa"/>
                  <w:vMerge w:val="restart"/>
                  <w:vAlign w:val="center"/>
                </w:tcPr>
                <w:p w:rsidR="006B5EA3" w:rsidRPr="00627636" w:rsidRDefault="006B5EA3" w:rsidP="00D33FF6">
                  <w:pPr>
                    <w:pStyle w:val="affff8"/>
                    <w:ind w:left="0"/>
                    <w:jc w:val="center"/>
                  </w:pPr>
                  <w:r w:rsidRPr="00627636">
                    <w:t>10</w:t>
                  </w:r>
                </w:p>
              </w:tc>
              <w:tc>
                <w:tcPr>
                  <w:tcW w:w="1012" w:type="dxa"/>
                  <w:vAlign w:val="center"/>
                </w:tcPr>
                <w:p w:rsidR="006B5EA3" w:rsidRPr="00627636" w:rsidRDefault="006B5EA3" w:rsidP="00D33FF6">
                  <w:pPr>
                    <w:pStyle w:val="affff8"/>
                    <w:ind w:left="0"/>
                    <w:jc w:val="center"/>
                  </w:pPr>
                  <w:r w:rsidRPr="00627636">
                    <w:t>15</w:t>
                  </w:r>
                </w:p>
              </w:tc>
              <w:tc>
                <w:tcPr>
                  <w:tcW w:w="1040" w:type="dxa"/>
                  <w:vAlign w:val="center"/>
                </w:tcPr>
                <w:p w:rsidR="006B5EA3" w:rsidRPr="00627636" w:rsidRDefault="006B5EA3" w:rsidP="00D33FF6">
                  <w:pPr>
                    <w:pStyle w:val="affff8"/>
                    <w:ind w:left="0"/>
                    <w:jc w:val="center"/>
                  </w:pPr>
                  <w:r w:rsidRPr="00627636">
                    <w:t>25</w:t>
                  </w:r>
                </w:p>
              </w:tc>
              <w:tc>
                <w:tcPr>
                  <w:tcW w:w="1040" w:type="dxa"/>
                  <w:vAlign w:val="center"/>
                </w:tcPr>
                <w:p w:rsidR="006B5EA3" w:rsidRPr="00627636" w:rsidRDefault="006B5EA3" w:rsidP="00D33FF6">
                  <w:pPr>
                    <w:pStyle w:val="affff8"/>
                    <w:ind w:left="0"/>
                    <w:jc w:val="center"/>
                  </w:pPr>
                  <w:r w:rsidRPr="00627636">
                    <w:t>35</w:t>
                  </w:r>
                </w:p>
              </w:tc>
              <w:tc>
                <w:tcPr>
                  <w:tcW w:w="1517" w:type="dxa"/>
                  <w:vAlign w:val="center"/>
                </w:tcPr>
                <w:p w:rsidR="006B5EA3" w:rsidRPr="00627636" w:rsidRDefault="006B5EA3" w:rsidP="00D33FF6">
                  <w:pPr>
                    <w:pStyle w:val="affff8"/>
                    <w:ind w:left="0"/>
                    <w:jc w:val="center"/>
                  </w:pPr>
                  <w:r w:rsidRPr="00627636">
                    <w:t>50</w:t>
                  </w:r>
                </w:p>
              </w:tc>
            </w:tr>
            <w:tr w:rsidR="006B5EA3" w:rsidRPr="00627636" w:rsidTr="00D33FF6">
              <w:tc>
                <w:tcPr>
                  <w:tcW w:w="8926" w:type="dxa"/>
                </w:tcPr>
                <w:p w:rsidR="006B5EA3" w:rsidRPr="00627636" w:rsidRDefault="006B5EA3" w:rsidP="00D33FF6">
                  <w:pPr>
                    <w:pStyle w:val="affff8"/>
                    <w:ind w:left="0"/>
                  </w:pPr>
                  <w:r w:rsidRPr="00627636">
                    <w:t>Торцы жилых домов без окон</w:t>
                  </w:r>
                </w:p>
              </w:tc>
              <w:tc>
                <w:tcPr>
                  <w:tcW w:w="1207" w:type="dxa"/>
                  <w:vMerge/>
                  <w:vAlign w:val="center"/>
                </w:tcPr>
                <w:p w:rsidR="006B5EA3" w:rsidRPr="00627636" w:rsidRDefault="006B5EA3" w:rsidP="00D33FF6">
                  <w:pPr>
                    <w:pStyle w:val="affff8"/>
                    <w:ind w:left="0"/>
                    <w:jc w:val="center"/>
                  </w:pPr>
                </w:p>
              </w:tc>
              <w:tc>
                <w:tcPr>
                  <w:tcW w:w="1012" w:type="dxa"/>
                  <w:vAlign w:val="center"/>
                </w:tcPr>
                <w:p w:rsidR="006B5EA3" w:rsidRPr="00627636" w:rsidRDefault="006B5EA3" w:rsidP="00D33FF6">
                  <w:pPr>
                    <w:pStyle w:val="affff8"/>
                    <w:ind w:left="0"/>
                    <w:jc w:val="center"/>
                  </w:pPr>
                  <w:r w:rsidRPr="00627636">
                    <w:t>10</w:t>
                  </w:r>
                </w:p>
              </w:tc>
              <w:tc>
                <w:tcPr>
                  <w:tcW w:w="1040" w:type="dxa"/>
                  <w:vAlign w:val="center"/>
                </w:tcPr>
                <w:p w:rsidR="006B5EA3" w:rsidRPr="00627636" w:rsidRDefault="006B5EA3" w:rsidP="00D33FF6">
                  <w:pPr>
                    <w:pStyle w:val="affff8"/>
                    <w:ind w:left="0"/>
                    <w:jc w:val="center"/>
                  </w:pPr>
                  <w:r w:rsidRPr="00627636">
                    <w:t>15</w:t>
                  </w:r>
                </w:p>
              </w:tc>
              <w:tc>
                <w:tcPr>
                  <w:tcW w:w="1040" w:type="dxa"/>
                  <w:vAlign w:val="center"/>
                </w:tcPr>
                <w:p w:rsidR="006B5EA3" w:rsidRPr="00627636" w:rsidRDefault="006B5EA3" w:rsidP="00D33FF6">
                  <w:pPr>
                    <w:pStyle w:val="affff8"/>
                    <w:ind w:left="0"/>
                    <w:jc w:val="center"/>
                  </w:pPr>
                  <w:r w:rsidRPr="00627636">
                    <w:t>25</w:t>
                  </w:r>
                </w:p>
              </w:tc>
              <w:tc>
                <w:tcPr>
                  <w:tcW w:w="1517" w:type="dxa"/>
                  <w:vAlign w:val="center"/>
                </w:tcPr>
                <w:p w:rsidR="006B5EA3" w:rsidRPr="00627636" w:rsidRDefault="006B5EA3" w:rsidP="00D33FF6">
                  <w:pPr>
                    <w:pStyle w:val="affff8"/>
                    <w:ind w:left="0"/>
                    <w:jc w:val="center"/>
                  </w:pPr>
                  <w:r w:rsidRPr="00627636">
                    <w:t>35</w:t>
                  </w:r>
                </w:p>
              </w:tc>
            </w:tr>
            <w:tr w:rsidR="006B5EA3" w:rsidRPr="00627636" w:rsidTr="00D33FF6">
              <w:tc>
                <w:tcPr>
                  <w:tcW w:w="8926" w:type="dxa"/>
                  <w:tcBorders>
                    <w:bottom w:val="single" w:sz="4" w:space="0" w:color="auto"/>
                  </w:tcBorders>
                </w:tcPr>
                <w:p w:rsidR="006B5EA3" w:rsidRPr="00627636" w:rsidRDefault="006B5EA3" w:rsidP="00D33FF6">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6B5EA3" w:rsidRPr="00627636" w:rsidRDefault="006B5EA3" w:rsidP="00D33FF6">
                  <w:pPr>
                    <w:pStyle w:val="affff8"/>
                    <w:ind w:left="0"/>
                    <w:jc w:val="center"/>
                  </w:pPr>
                  <w:r w:rsidRPr="00627636">
                    <w:t>25</w:t>
                  </w:r>
                </w:p>
              </w:tc>
              <w:tc>
                <w:tcPr>
                  <w:tcW w:w="1012" w:type="dxa"/>
                  <w:vMerge w:val="restart"/>
                  <w:vAlign w:val="center"/>
                </w:tcPr>
                <w:p w:rsidR="006B5EA3" w:rsidRPr="00627636" w:rsidRDefault="006B5EA3" w:rsidP="00D33FF6">
                  <w:pPr>
                    <w:pStyle w:val="affff8"/>
                    <w:ind w:left="0"/>
                    <w:jc w:val="center"/>
                  </w:pPr>
                  <w:r w:rsidRPr="00627636">
                    <w:t>50</w:t>
                  </w:r>
                </w:p>
              </w:tc>
              <w:tc>
                <w:tcPr>
                  <w:tcW w:w="3597" w:type="dxa"/>
                  <w:gridSpan w:val="3"/>
                  <w:vAlign w:val="center"/>
                </w:tcPr>
                <w:p w:rsidR="006B5EA3" w:rsidRPr="00627636" w:rsidRDefault="006B5EA3" w:rsidP="00D33FF6">
                  <w:pPr>
                    <w:pStyle w:val="affff8"/>
                    <w:ind w:left="0"/>
                    <w:jc w:val="center"/>
                  </w:pPr>
                  <w:r w:rsidRPr="00627636">
                    <w:t>50</w:t>
                  </w:r>
                </w:p>
              </w:tc>
            </w:tr>
            <w:tr w:rsidR="006B5EA3" w:rsidRPr="00627636" w:rsidTr="00D33FF6">
              <w:tc>
                <w:tcPr>
                  <w:tcW w:w="8926" w:type="dxa"/>
                  <w:tcBorders>
                    <w:bottom w:val="single" w:sz="4" w:space="0" w:color="auto"/>
                  </w:tcBorders>
                </w:tcPr>
                <w:p w:rsidR="006B5EA3" w:rsidRPr="00627636" w:rsidRDefault="006B5EA3" w:rsidP="00D33FF6">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6B5EA3" w:rsidRPr="00627636" w:rsidRDefault="006B5EA3" w:rsidP="00D33FF6">
                  <w:pPr>
                    <w:pStyle w:val="affff8"/>
                    <w:ind w:left="0"/>
                    <w:jc w:val="center"/>
                  </w:pPr>
                </w:p>
              </w:tc>
              <w:tc>
                <w:tcPr>
                  <w:tcW w:w="1012" w:type="dxa"/>
                  <w:vMerge/>
                  <w:tcBorders>
                    <w:bottom w:val="single" w:sz="4" w:space="0" w:color="auto"/>
                  </w:tcBorders>
                  <w:vAlign w:val="center"/>
                </w:tcPr>
                <w:p w:rsidR="006B5EA3" w:rsidRPr="00627636" w:rsidRDefault="006B5EA3" w:rsidP="00D33FF6">
                  <w:pPr>
                    <w:pStyle w:val="affff8"/>
                    <w:ind w:left="0"/>
                    <w:jc w:val="center"/>
                  </w:pPr>
                </w:p>
              </w:tc>
              <w:tc>
                <w:tcPr>
                  <w:tcW w:w="3597" w:type="dxa"/>
                  <w:gridSpan w:val="3"/>
                  <w:tcBorders>
                    <w:bottom w:val="single" w:sz="4" w:space="0" w:color="auto"/>
                  </w:tcBorders>
                  <w:vAlign w:val="center"/>
                </w:tcPr>
                <w:p w:rsidR="006B5EA3" w:rsidRPr="00627636" w:rsidRDefault="006B5EA3" w:rsidP="00D33FF6">
                  <w:pPr>
                    <w:pStyle w:val="affff8"/>
                    <w:ind w:left="0"/>
                    <w:jc w:val="center"/>
                  </w:pPr>
                  <w:r w:rsidRPr="00627636">
                    <w:t>По расчетам</w:t>
                  </w:r>
                </w:p>
              </w:tc>
            </w:tr>
            <w:tr w:rsidR="006B5EA3" w:rsidRPr="00627636" w:rsidTr="00D33FF6">
              <w:tc>
                <w:tcPr>
                  <w:tcW w:w="14742" w:type="dxa"/>
                  <w:gridSpan w:val="6"/>
                  <w:tcBorders>
                    <w:top w:val="single" w:sz="4" w:space="0" w:color="auto"/>
                    <w:left w:val="single" w:sz="4" w:space="0" w:color="auto"/>
                    <w:bottom w:val="nil"/>
                    <w:right w:val="single" w:sz="4" w:space="0" w:color="auto"/>
                  </w:tcBorders>
                </w:tcPr>
                <w:p w:rsidR="006B5EA3" w:rsidRPr="00627636" w:rsidRDefault="006B5EA3" w:rsidP="00D33FF6">
                  <w:pPr>
                    <w:pStyle w:val="affff8"/>
                    <w:ind w:left="0"/>
                  </w:pPr>
                  <w:r w:rsidRPr="00627636">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6B5EA3" w:rsidRPr="00627636" w:rsidRDefault="006B5EA3" w:rsidP="00D33FF6">
            <w:pPr>
              <w:rPr>
                <w:rFonts w:ascii="Times New Roman" w:hAnsi="Times New Roman" w:cs="Times New Roman"/>
                <w:sz w:val="20"/>
                <w:szCs w:val="20"/>
              </w:rPr>
            </w:pPr>
          </w:p>
        </w:tc>
      </w:tr>
    </w:tbl>
    <w:p w:rsidR="006B5EA3" w:rsidRPr="00104016" w:rsidRDefault="006B5EA3" w:rsidP="00104016">
      <w:pPr>
        <w:rPr>
          <w:rFonts w:ascii="Times New Roman" w:hAnsi="Times New Roman" w:cs="Times New Roman"/>
          <w:bCs/>
          <w:sz w:val="20"/>
          <w:szCs w:val="20"/>
        </w:rPr>
      </w:pPr>
    </w:p>
    <w:p w:rsidR="00104016" w:rsidRPr="00CD612F" w:rsidRDefault="00104016"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w:t>
      </w:r>
      <w:r w:rsidRPr="00CD612F">
        <w:rPr>
          <w:rFonts w:ascii="Times New Roman" w:hAnsi="Times New Roman" w:cs="Times New Roman"/>
          <w:sz w:val="20"/>
          <w:szCs w:val="20"/>
        </w:rPr>
        <w:lastRenderedPageBreak/>
        <w:t>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w:t>
      </w:r>
      <w:r w:rsidRPr="00CD612F">
        <w:rPr>
          <w:rFonts w:ascii="Times New Roman" w:hAnsi="Times New Roman" w:cs="Times New Roman"/>
          <w:sz w:val="20"/>
          <w:szCs w:val="20"/>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3C4E27">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Тепловая сеть (стенка канала, тоннеля или оболочка при бесканальной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3C4E27">
        <w:rPr>
          <w:rFonts w:ascii="Times New Roman" w:hAnsi="Times New Roman" w:cs="Times New Roman"/>
          <w:b/>
          <w:sz w:val="20"/>
          <w:szCs w:val="20"/>
        </w:rPr>
        <w:t xml:space="preserve">Правилами </w:t>
      </w:r>
      <w:r w:rsidR="00242DB7" w:rsidRPr="003C4E27">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740DED" w:rsidRDefault="00740DED" w:rsidP="00740DED">
      <w:pPr>
        <w:rPr>
          <w:rFonts w:ascii="Times New Roman" w:hAnsi="Times New Roman" w:cs="Times New Roman"/>
          <w:bCs/>
          <w:sz w:val="20"/>
          <w:szCs w:val="20"/>
        </w:rPr>
      </w:pPr>
      <w:r w:rsidRPr="00740DED">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740DED">
        <w:rPr>
          <w:rFonts w:ascii="Times New Roman" w:hAnsi="Times New Roman" w:cs="Times New Roman"/>
          <w:bCs/>
          <w:sz w:val="20"/>
          <w:szCs w:val="20"/>
        </w:rPr>
        <w:t>следует принимать в соответствии с таблицей «8а»</w:t>
      </w:r>
    </w:p>
    <w:p w:rsidR="00BA4247" w:rsidRDefault="00BA4247" w:rsidP="00740DED">
      <w:pPr>
        <w:rPr>
          <w:rFonts w:ascii="Times New Roman" w:hAnsi="Times New Roman" w:cs="Times New Roman"/>
          <w:bCs/>
          <w:sz w:val="20"/>
          <w:szCs w:val="20"/>
        </w:rPr>
      </w:pPr>
    </w:p>
    <w:p w:rsidR="00BA4247" w:rsidRDefault="00BA4247" w:rsidP="00BA4247">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BA4247" w:rsidRPr="00F728FB" w:rsidTr="00D33FF6">
        <w:tc>
          <w:tcPr>
            <w:tcW w:w="3101" w:type="dxa"/>
            <w:shd w:val="clear" w:color="auto" w:fill="EEECE1" w:themeFill="background2"/>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BA4247" w:rsidRPr="00F728FB" w:rsidTr="00D33FF6">
        <w:trPr>
          <w:trHeight w:val="1282"/>
        </w:trPr>
        <w:tc>
          <w:tcPr>
            <w:tcW w:w="3101"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BA4247" w:rsidRPr="00F728FB" w:rsidTr="00D33FF6">
        <w:trPr>
          <w:trHeight w:val="203"/>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BA4247" w:rsidRPr="00F728FB" w:rsidTr="00D33FF6">
        <w:trPr>
          <w:trHeight w:val="70"/>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BA4247" w:rsidRPr="00F728FB" w:rsidTr="00D33FF6">
        <w:trPr>
          <w:trHeight w:val="54"/>
        </w:trPr>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BA4247" w:rsidRPr="00F728FB" w:rsidTr="00D33FF6">
        <w:tc>
          <w:tcPr>
            <w:tcW w:w="3101"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BA4247" w:rsidRPr="00F728FB" w:rsidTr="00D33FF6">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BA4247" w:rsidRPr="00F728FB" w:rsidTr="00D33FF6">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restart"/>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BA4247" w:rsidRPr="00F728FB" w:rsidTr="00D33FF6">
        <w:tc>
          <w:tcPr>
            <w:tcW w:w="3101" w:type="dxa"/>
            <w:vMerge/>
            <w:vAlign w:val="center"/>
          </w:tcPr>
          <w:p w:rsidR="00BA4247" w:rsidRPr="00F728FB" w:rsidRDefault="00BA4247" w:rsidP="00D33FF6">
            <w:pPr>
              <w:jc w:val="center"/>
              <w:rPr>
                <w:rFonts w:ascii="Times New Roman" w:hAnsi="Times New Roman" w:cs="Times New Roman"/>
                <w:sz w:val="20"/>
                <w:szCs w:val="20"/>
              </w:rPr>
            </w:pPr>
          </w:p>
        </w:tc>
        <w:tc>
          <w:tcPr>
            <w:tcW w:w="3304" w:type="dxa"/>
            <w:vMerge/>
            <w:vAlign w:val="center"/>
          </w:tcPr>
          <w:p w:rsidR="00BA4247" w:rsidRPr="00F728FB" w:rsidRDefault="00BA4247" w:rsidP="00D33FF6">
            <w:pPr>
              <w:jc w:val="center"/>
              <w:rPr>
                <w:rFonts w:ascii="Times New Roman" w:hAnsi="Times New Roman" w:cs="Times New Roman"/>
                <w:sz w:val="20"/>
                <w:szCs w:val="20"/>
              </w:rPr>
            </w:pPr>
          </w:p>
        </w:tc>
        <w:tc>
          <w:tcPr>
            <w:tcW w:w="2492"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BA4247" w:rsidRPr="00F728FB" w:rsidRDefault="00BA4247" w:rsidP="00D33FF6">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BA4247" w:rsidRPr="00F728FB" w:rsidTr="00D33FF6">
        <w:tc>
          <w:tcPr>
            <w:tcW w:w="10374" w:type="dxa"/>
            <w:gridSpan w:val="4"/>
            <w:vAlign w:val="center"/>
          </w:tcPr>
          <w:p w:rsidR="00BA4247" w:rsidRPr="00F728FB" w:rsidRDefault="00BA4247" w:rsidP="00D33FF6">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BA4247" w:rsidRPr="00F728FB" w:rsidRDefault="00BA4247" w:rsidP="00D33FF6">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A4247" w:rsidRPr="00F728FB" w:rsidRDefault="00BA4247" w:rsidP="00D33FF6">
            <w:pPr>
              <w:pStyle w:val="affff8"/>
              <w:ind w:left="0" w:hanging="29"/>
            </w:pPr>
            <w:r w:rsidRPr="00F728FB">
              <w:t>***Пешеходная доступность площадок для стоянки автомобилей в районах реконструкции - 1000 м.</w:t>
            </w:r>
          </w:p>
          <w:p w:rsidR="00BA4247" w:rsidRPr="00F728FB" w:rsidRDefault="00BA4247" w:rsidP="00D33FF6">
            <w:pPr>
              <w:pStyle w:val="affff8"/>
              <w:ind w:left="0" w:hanging="29"/>
              <w:rPr>
                <w:b/>
                <w:i/>
                <w:lang w:eastAsia="en-US"/>
              </w:rPr>
            </w:pPr>
            <w:r w:rsidRPr="00F728FB">
              <w:t xml:space="preserve">Примечания:  </w:t>
            </w:r>
          </w:p>
          <w:p w:rsidR="00BA4247" w:rsidRPr="00F728FB" w:rsidRDefault="00BA4247" w:rsidP="00D33FF6">
            <w:pPr>
              <w:pStyle w:val="affff8"/>
              <w:numPr>
                <w:ilvl w:val="0"/>
                <w:numId w:val="4"/>
              </w:numPr>
              <w:ind w:left="0"/>
              <w:contextualSpacing w:val="0"/>
              <w:jc w:val="both"/>
            </w:pPr>
            <w:r w:rsidRPr="00F728FB">
              <w:t>Расстояние между границей территории жилой застройки и ближним краем паркового массива следует принимать  не менее – 30 м.</w:t>
            </w:r>
          </w:p>
          <w:p w:rsidR="00BA4247" w:rsidRPr="00F728FB" w:rsidRDefault="00BA4247" w:rsidP="00D33FF6">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BA4247" w:rsidRPr="00F728FB" w:rsidRDefault="00BA4247" w:rsidP="00D33FF6">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BA4247" w:rsidRPr="00F728FB" w:rsidRDefault="00BA4247" w:rsidP="00D33FF6">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BA4247" w:rsidRPr="00F728FB" w:rsidRDefault="00BA4247" w:rsidP="00D33FF6">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BA4247" w:rsidRPr="00F728FB" w:rsidRDefault="00BA4247" w:rsidP="00D33FF6">
            <w:pPr>
              <w:pStyle w:val="affff8"/>
              <w:numPr>
                <w:ilvl w:val="0"/>
                <w:numId w:val="3"/>
              </w:numPr>
              <w:tabs>
                <w:tab w:val="left" w:pos="284"/>
              </w:tabs>
              <w:ind w:left="0" w:firstLine="0"/>
              <w:contextualSpacing w:val="0"/>
              <w:jc w:val="both"/>
            </w:pPr>
            <w:r w:rsidRPr="00F728FB">
              <w:t>для хозяйственных целей – 20;</w:t>
            </w:r>
          </w:p>
          <w:p w:rsidR="00BA4247" w:rsidRPr="00F728FB" w:rsidRDefault="00BA4247" w:rsidP="00D33FF6">
            <w:pPr>
              <w:pStyle w:val="affff8"/>
              <w:numPr>
                <w:ilvl w:val="0"/>
                <w:numId w:val="3"/>
              </w:numPr>
              <w:tabs>
                <w:tab w:val="left" w:pos="284"/>
              </w:tabs>
              <w:ind w:left="0" w:firstLine="0"/>
              <w:contextualSpacing w:val="0"/>
              <w:jc w:val="both"/>
            </w:pPr>
            <w:r w:rsidRPr="00F728FB">
              <w:t>для выгула собак – 40;</w:t>
            </w:r>
          </w:p>
          <w:p w:rsidR="00BA4247" w:rsidRPr="00F728FB" w:rsidRDefault="00BA4247" w:rsidP="00D33FF6">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BA4247" w:rsidRPr="00F728FB" w:rsidRDefault="00BA4247" w:rsidP="00D33FF6">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BA4247" w:rsidRPr="00F728FB" w:rsidTr="00D33FF6">
              <w:tc>
                <w:tcPr>
                  <w:tcW w:w="8926" w:type="dxa"/>
                  <w:vMerge w:val="restart"/>
                  <w:shd w:val="clear" w:color="auto" w:fill="EEECE1" w:themeFill="background2"/>
                  <w:vAlign w:val="center"/>
                </w:tcPr>
                <w:p w:rsidR="00BA4247" w:rsidRPr="00F728FB" w:rsidRDefault="00BA4247" w:rsidP="00D33FF6">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BA4247" w:rsidRPr="00F728FB" w:rsidRDefault="00BA4247" w:rsidP="00D33FF6">
                  <w:pPr>
                    <w:pStyle w:val="affff8"/>
                    <w:ind w:left="0"/>
                    <w:jc w:val="center"/>
                  </w:pPr>
                  <w:r w:rsidRPr="00F728FB">
                    <w:t>Минимальное расстояние, м</w:t>
                  </w:r>
                </w:p>
              </w:tc>
            </w:tr>
            <w:tr w:rsidR="00BA4247" w:rsidRPr="00F728FB" w:rsidTr="00D33FF6">
              <w:tc>
                <w:tcPr>
                  <w:tcW w:w="8926" w:type="dxa"/>
                  <w:vMerge/>
                  <w:shd w:val="clear" w:color="auto" w:fill="EEECE1" w:themeFill="background2"/>
                </w:tcPr>
                <w:p w:rsidR="00BA4247" w:rsidRPr="00F728FB" w:rsidRDefault="00BA4247" w:rsidP="00D33FF6">
                  <w:pPr>
                    <w:pStyle w:val="affff8"/>
                    <w:ind w:left="0"/>
                  </w:pPr>
                </w:p>
              </w:tc>
              <w:tc>
                <w:tcPr>
                  <w:tcW w:w="5816" w:type="dxa"/>
                  <w:gridSpan w:val="5"/>
                  <w:shd w:val="clear" w:color="auto" w:fill="EEECE1" w:themeFill="background2"/>
                </w:tcPr>
                <w:p w:rsidR="00BA4247" w:rsidRPr="00F728FB" w:rsidRDefault="00BA4247" w:rsidP="00D33FF6">
                  <w:pPr>
                    <w:pStyle w:val="affff8"/>
                    <w:ind w:left="0"/>
                    <w:jc w:val="center"/>
                  </w:pPr>
                  <w:r w:rsidRPr="00F728FB">
                    <w:t>Открытые автостоянки и паркинги вместимостью, машино-мест</w:t>
                  </w:r>
                </w:p>
              </w:tc>
            </w:tr>
            <w:tr w:rsidR="00BA4247" w:rsidRPr="00F728FB" w:rsidTr="00D33FF6">
              <w:tc>
                <w:tcPr>
                  <w:tcW w:w="8926" w:type="dxa"/>
                  <w:vMerge/>
                  <w:shd w:val="clear" w:color="auto" w:fill="EEECE1" w:themeFill="background2"/>
                </w:tcPr>
                <w:p w:rsidR="00BA4247" w:rsidRPr="00F728FB" w:rsidRDefault="00BA4247" w:rsidP="00D33FF6">
                  <w:pPr>
                    <w:pStyle w:val="affff8"/>
                    <w:ind w:left="0"/>
                  </w:pPr>
                </w:p>
              </w:tc>
              <w:tc>
                <w:tcPr>
                  <w:tcW w:w="1207" w:type="dxa"/>
                  <w:shd w:val="clear" w:color="auto" w:fill="EEECE1" w:themeFill="background2"/>
                  <w:vAlign w:val="center"/>
                </w:tcPr>
                <w:p w:rsidR="00BA4247" w:rsidRPr="00F728FB" w:rsidRDefault="00BA4247" w:rsidP="00D33FF6">
                  <w:pPr>
                    <w:pStyle w:val="affff8"/>
                    <w:ind w:left="0"/>
                    <w:jc w:val="center"/>
                  </w:pPr>
                  <w:r w:rsidRPr="00F728FB">
                    <w:t>10 и менее</w:t>
                  </w:r>
                </w:p>
              </w:tc>
              <w:tc>
                <w:tcPr>
                  <w:tcW w:w="1012" w:type="dxa"/>
                  <w:shd w:val="clear" w:color="auto" w:fill="EEECE1" w:themeFill="background2"/>
                  <w:vAlign w:val="center"/>
                </w:tcPr>
                <w:p w:rsidR="00BA4247" w:rsidRPr="00F728FB" w:rsidRDefault="00BA4247" w:rsidP="00D33FF6">
                  <w:pPr>
                    <w:pStyle w:val="affff8"/>
                    <w:ind w:left="0"/>
                    <w:jc w:val="center"/>
                  </w:pPr>
                  <w:r w:rsidRPr="00F728FB">
                    <w:t>11 - 50</w:t>
                  </w:r>
                </w:p>
              </w:tc>
              <w:tc>
                <w:tcPr>
                  <w:tcW w:w="1040" w:type="dxa"/>
                  <w:shd w:val="clear" w:color="auto" w:fill="EEECE1" w:themeFill="background2"/>
                  <w:vAlign w:val="center"/>
                </w:tcPr>
                <w:p w:rsidR="00BA4247" w:rsidRPr="00F728FB" w:rsidRDefault="00BA4247" w:rsidP="00D33FF6">
                  <w:pPr>
                    <w:pStyle w:val="affff8"/>
                    <w:ind w:left="0"/>
                    <w:jc w:val="center"/>
                  </w:pPr>
                  <w:r w:rsidRPr="00F728FB">
                    <w:t>50 - 100</w:t>
                  </w:r>
                </w:p>
              </w:tc>
              <w:tc>
                <w:tcPr>
                  <w:tcW w:w="1040" w:type="dxa"/>
                  <w:shd w:val="clear" w:color="auto" w:fill="EEECE1" w:themeFill="background2"/>
                  <w:vAlign w:val="center"/>
                </w:tcPr>
                <w:p w:rsidR="00BA4247" w:rsidRPr="00F728FB" w:rsidRDefault="00BA4247" w:rsidP="00D33FF6">
                  <w:pPr>
                    <w:pStyle w:val="affff8"/>
                    <w:ind w:left="0"/>
                    <w:jc w:val="center"/>
                  </w:pPr>
                  <w:r w:rsidRPr="00F728FB">
                    <w:t>101 - 300</w:t>
                  </w:r>
                </w:p>
              </w:tc>
              <w:tc>
                <w:tcPr>
                  <w:tcW w:w="1517" w:type="dxa"/>
                  <w:shd w:val="clear" w:color="auto" w:fill="EEECE1" w:themeFill="background2"/>
                  <w:vAlign w:val="center"/>
                </w:tcPr>
                <w:p w:rsidR="00BA4247" w:rsidRPr="00F728FB" w:rsidRDefault="00BA4247" w:rsidP="00D33FF6">
                  <w:pPr>
                    <w:pStyle w:val="affff8"/>
                    <w:ind w:left="0"/>
                    <w:jc w:val="center"/>
                  </w:pPr>
                  <w:r w:rsidRPr="00F728FB">
                    <w:t>*Свыше 300</w:t>
                  </w:r>
                </w:p>
              </w:tc>
            </w:tr>
            <w:tr w:rsidR="00BA4247" w:rsidRPr="00F728FB" w:rsidTr="00D33FF6">
              <w:tc>
                <w:tcPr>
                  <w:tcW w:w="8926" w:type="dxa"/>
                </w:tcPr>
                <w:p w:rsidR="00BA4247" w:rsidRPr="00F728FB" w:rsidRDefault="00BA4247" w:rsidP="00D33FF6">
                  <w:pPr>
                    <w:pStyle w:val="affff8"/>
                    <w:ind w:left="0"/>
                  </w:pPr>
                  <w:r w:rsidRPr="00F728FB">
                    <w:t>Фасады жилых домов и торцы с окнами</w:t>
                  </w:r>
                </w:p>
              </w:tc>
              <w:tc>
                <w:tcPr>
                  <w:tcW w:w="1207" w:type="dxa"/>
                  <w:vMerge w:val="restart"/>
                  <w:vAlign w:val="center"/>
                </w:tcPr>
                <w:p w:rsidR="00BA4247" w:rsidRPr="00F728FB" w:rsidRDefault="00BA4247" w:rsidP="00D33FF6">
                  <w:pPr>
                    <w:pStyle w:val="affff8"/>
                    <w:ind w:left="0"/>
                    <w:jc w:val="center"/>
                  </w:pPr>
                  <w:r w:rsidRPr="00F728FB">
                    <w:t>10</w:t>
                  </w:r>
                </w:p>
              </w:tc>
              <w:tc>
                <w:tcPr>
                  <w:tcW w:w="1012" w:type="dxa"/>
                  <w:vAlign w:val="center"/>
                </w:tcPr>
                <w:p w:rsidR="00BA4247" w:rsidRPr="00F728FB" w:rsidRDefault="00BA4247" w:rsidP="00D33FF6">
                  <w:pPr>
                    <w:pStyle w:val="affff8"/>
                    <w:ind w:left="0"/>
                    <w:jc w:val="center"/>
                  </w:pPr>
                  <w:r w:rsidRPr="00F728FB">
                    <w:t>15</w:t>
                  </w:r>
                </w:p>
              </w:tc>
              <w:tc>
                <w:tcPr>
                  <w:tcW w:w="1040" w:type="dxa"/>
                  <w:vAlign w:val="center"/>
                </w:tcPr>
                <w:p w:rsidR="00BA4247" w:rsidRPr="00F728FB" w:rsidRDefault="00BA4247" w:rsidP="00D33FF6">
                  <w:pPr>
                    <w:pStyle w:val="affff8"/>
                    <w:ind w:left="0"/>
                    <w:jc w:val="center"/>
                  </w:pPr>
                  <w:r w:rsidRPr="00F728FB">
                    <w:t>25</w:t>
                  </w:r>
                </w:p>
              </w:tc>
              <w:tc>
                <w:tcPr>
                  <w:tcW w:w="1040" w:type="dxa"/>
                  <w:vAlign w:val="center"/>
                </w:tcPr>
                <w:p w:rsidR="00BA4247" w:rsidRPr="00F728FB" w:rsidRDefault="00BA4247" w:rsidP="00D33FF6">
                  <w:pPr>
                    <w:pStyle w:val="affff8"/>
                    <w:ind w:left="0"/>
                    <w:jc w:val="center"/>
                  </w:pPr>
                  <w:r w:rsidRPr="00F728FB">
                    <w:t>35</w:t>
                  </w:r>
                </w:p>
              </w:tc>
              <w:tc>
                <w:tcPr>
                  <w:tcW w:w="1517" w:type="dxa"/>
                  <w:vAlign w:val="center"/>
                </w:tcPr>
                <w:p w:rsidR="00BA4247" w:rsidRPr="00F728FB" w:rsidRDefault="00BA4247" w:rsidP="00D33FF6">
                  <w:pPr>
                    <w:pStyle w:val="affff8"/>
                    <w:ind w:left="0"/>
                    <w:jc w:val="center"/>
                  </w:pPr>
                  <w:r w:rsidRPr="00F728FB">
                    <w:t>50</w:t>
                  </w:r>
                </w:p>
              </w:tc>
            </w:tr>
            <w:tr w:rsidR="00BA4247" w:rsidRPr="00F728FB" w:rsidTr="00D33FF6">
              <w:tc>
                <w:tcPr>
                  <w:tcW w:w="8926" w:type="dxa"/>
                </w:tcPr>
                <w:p w:rsidR="00BA4247" w:rsidRPr="00F728FB" w:rsidRDefault="00BA4247" w:rsidP="00D33FF6">
                  <w:pPr>
                    <w:pStyle w:val="affff8"/>
                    <w:ind w:left="0"/>
                  </w:pPr>
                  <w:r w:rsidRPr="00F728FB">
                    <w:t>Торцы жилых домов без окон</w:t>
                  </w:r>
                </w:p>
              </w:tc>
              <w:tc>
                <w:tcPr>
                  <w:tcW w:w="1207" w:type="dxa"/>
                  <w:vMerge/>
                  <w:vAlign w:val="center"/>
                </w:tcPr>
                <w:p w:rsidR="00BA4247" w:rsidRPr="00F728FB" w:rsidRDefault="00BA4247" w:rsidP="00D33FF6">
                  <w:pPr>
                    <w:pStyle w:val="affff8"/>
                    <w:ind w:left="0"/>
                    <w:jc w:val="center"/>
                  </w:pPr>
                </w:p>
              </w:tc>
              <w:tc>
                <w:tcPr>
                  <w:tcW w:w="1012" w:type="dxa"/>
                  <w:vAlign w:val="center"/>
                </w:tcPr>
                <w:p w:rsidR="00BA4247" w:rsidRPr="00F728FB" w:rsidRDefault="00BA4247" w:rsidP="00D33FF6">
                  <w:pPr>
                    <w:pStyle w:val="affff8"/>
                    <w:ind w:left="0"/>
                    <w:jc w:val="center"/>
                  </w:pPr>
                  <w:r w:rsidRPr="00F728FB">
                    <w:t>10</w:t>
                  </w:r>
                </w:p>
              </w:tc>
              <w:tc>
                <w:tcPr>
                  <w:tcW w:w="1040" w:type="dxa"/>
                  <w:vAlign w:val="center"/>
                </w:tcPr>
                <w:p w:rsidR="00BA4247" w:rsidRPr="00F728FB" w:rsidRDefault="00BA4247" w:rsidP="00D33FF6">
                  <w:pPr>
                    <w:pStyle w:val="affff8"/>
                    <w:ind w:left="0"/>
                    <w:jc w:val="center"/>
                  </w:pPr>
                  <w:r w:rsidRPr="00F728FB">
                    <w:t>15</w:t>
                  </w:r>
                </w:p>
              </w:tc>
              <w:tc>
                <w:tcPr>
                  <w:tcW w:w="1040" w:type="dxa"/>
                  <w:vAlign w:val="center"/>
                </w:tcPr>
                <w:p w:rsidR="00BA4247" w:rsidRPr="00F728FB" w:rsidRDefault="00BA4247" w:rsidP="00D33FF6">
                  <w:pPr>
                    <w:pStyle w:val="affff8"/>
                    <w:ind w:left="0"/>
                    <w:jc w:val="center"/>
                  </w:pPr>
                  <w:r w:rsidRPr="00F728FB">
                    <w:t>25</w:t>
                  </w:r>
                </w:p>
              </w:tc>
              <w:tc>
                <w:tcPr>
                  <w:tcW w:w="1517" w:type="dxa"/>
                  <w:vAlign w:val="center"/>
                </w:tcPr>
                <w:p w:rsidR="00BA4247" w:rsidRPr="00F728FB" w:rsidRDefault="00BA4247" w:rsidP="00D33FF6">
                  <w:pPr>
                    <w:pStyle w:val="affff8"/>
                    <w:ind w:left="0"/>
                    <w:jc w:val="center"/>
                  </w:pPr>
                  <w:r w:rsidRPr="00F728FB">
                    <w:t>35</w:t>
                  </w:r>
                </w:p>
              </w:tc>
            </w:tr>
            <w:tr w:rsidR="00BA4247" w:rsidRPr="00F728FB" w:rsidTr="00D33FF6">
              <w:tc>
                <w:tcPr>
                  <w:tcW w:w="8926" w:type="dxa"/>
                  <w:tcBorders>
                    <w:bottom w:val="single" w:sz="4" w:space="0" w:color="auto"/>
                  </w:tcBorders>
                </w:tcPr>
                <w:p w:rsidR="00BA4247" w:rsidRPr="00F728FB" w:rsidRDefault="00BA4247" w:rsidP="00D33FF6">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A4247" w:rsidRPr="00F728FB" w:rsidRDefault="00BA4247" w:rsidP="00D33FF6">
                  <w:pPr>
                    <w:pStyle w:val="affff8"/>
                    <w:ind w:left="0"/>
                    <w:jc w:val="center"/>
                  </w:pPr>
                  <w:r w:rsidRPr="00F728FB">
                    <w:t>25</w:t>
                  </w:r>
                </w:p>
              </w:tc>
              <w:tc>
                <w:tcPr>
                  <w:tcW w:w="1012" w:type="dxa"/>
                  <w:vMerge w:val="restart"/>
                  <w:vAlign w:val="center"/>
                </w:tcPr>
                <w:p w:rsidR="00BA4247" w:rsidRPr="00F728FB" w:rsidRDefault="00BA4247" w:rsidP="00D33FF6">
                  <w:pPr>
                    <w:pStyle w:val="affff8"/>
                    <w:ind w:left="0"/>
                    <w:jc w:val="center"/>
                  </w:pPr>
                  <w:r w:rsidRPr="00F728FB">
                    <w:t>50</w:t>
                  </w:r>
                </w:p>
              </w:tc>
              <w:tc>
                <w:tcPr>
                  <w:tcW w:w="3597" w:type="dxa"/>
                  <w:gridSpan w:val="3"/>
                  <w:vAlign w:val="center"/>
                </w:tcPr>
                <w:p w:rsidR="00BA4247" w:rsidRPr="00F728FB" w:rsidRDefault="00BA4247" w:rsidP="00D33FF6">
                  <w:pPr>
                    <w:pStyle w:val="affff8"/>
                    <w:ind w:left="0"/>
                    <w:jc w:val="center"/>
                  </w:pPr>
                  <w:r w:rsidRPr="00F728FB">
                    <w:t>50</w:t>
                  </w:r>
                </w:p>
              </w:tc>
            </w:tr>
            <w:tr w:rsidR="00BA4247" w:rsidRPr="00F728FB" w:rsidTr="00D33FF6">
              <w:tc>
                <w:tcPr>
                  <w:tcW w:w="8926" w:type="dxa"/>
                  <w:tcBorders>
                    <w:bottom w:val="single" w:sz="4" w:space="0" w:color="auto"/>
                  </w:tcBorders>
                </w:tcPr>
                <w:p w:rsidR="00BA4247" w:rsidRPr="00F728FB" w:rsidRDefault="00BA4247" w:rsidP="00D33FF6">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A4247" w:rsidRPr="00F728FB" w:rsidRDefault="00BA4247" w:rsidP="00D33FF6">
                  <w:pPr>
                    <w:pStyle w:val="affff8"/>
                    <w:ind w:left="0"/>
                    <w:jc w:val="center"/>
                  </w:pPr>
                </w:p>
              </w:tc>
              <w:tc>
                <w:tcPr>
                  <w:tcW w:w="1012" w:type="dxa"/>
                  <w:vMerge/>
                  <w:tcBorders>
                    <w:bottom w:val="single" w:sz="4" w:space="0" w:color="auto"/>
                  </w:tcBorders>
                  <w:vAlign w:val="center"/>
                </w:tcPr>
                <w:p w:rsidR="00BA4247" w:rsidRPr="00F728FB" w:rsidRDefault="00BA4247" w:rsidP="00D33FF6">
                  <w:pPr>
                    <w:pStyle w:val="affff8"/>
                    <w:ind w:left="0"/>
                    <w:jc w:val="center"/>
                  </w:pPr>
                </w:p>
              </w:tc>
              <w:tc>
                <w:tcPr>
                  <w:tcW w:w="3597" w:type="dxa"/>
                  <w:gridSpan w:val="3"/>
                  <w:tcBorders>
                    <w:bottom w:val="single" w:sz="4" w:space="0" w:color="auto"/>
                  </w:tcBorders>
                  <w:vAlign w:val="center"/>
                </w:tcPr>
                <w:p w:rsidR="00BA4247" w:rsidRPr="00F728FB" w:rsidRDefault="00BA4247" w:rsidP="00D33FF6">
                  <w:pPr>
                    <w:pStyle w:val="affff8"/>
                    <w:ind w:left="0"/>
                    <w:jc w:val="center"/>
                  </w:pPr>
                  <w:r w:rsidRPr="00F728FB">
                    <w:t>По расчетам</w:t>
                  </w:r>
                </w:p>
              </w:tc>
            </w:tr>
            <w:tr w:rsidR="00BA4247" w:rsidRPr="00F728FB" w:rsidTr="00D33FF6">
              <w:tc>
                <w:tcPr>
                  <w:tcW w:w="14742" w:type="dxa"/>
                  <w:gridSpan w:val="6"/>
                  <w:tcBorders>
                    <w:top w:val="single" w:sz="4" w:space="0" w:color="auto"/>
                    <w:left w:val="single" w:sz="4" w:space="0" w:color="auto"/>
                    <w:bottom w:val="nil"/>
                    <w:right w:val="single" w:sz="4" w:space="0" w:color="auto"/>
                  </w:tcBorders>
                </w:tcPr>
                <w:p w:rsidR="00BA4247" w:rsidRPr="00F728FB" w:rsidRDefault="00BA4247" w:rsidP="00D33FF6">
                  <w:pPr>
                    <w:pStyle w:val="affff8"/>
                    <w:ind w:left="0"/>
                  </w:pPr>
                  <w:r w:rsidRPr="00F728FB">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BA4247" w:rsidRPr="00F728FB" w:rsidRDefault="00BA4247" w:rsidP="00D33FF6">
            <w:pPr>
              <w:rPr>
                <w:rFonts w:ascii="Times New Roman" w:hAnsi="Times New Roman" w:cs="Times New Roman"/>
                <w:sz w:val="20"/>
                <w:szCs w:val="20"/>
              </w:rPr>
            </w:pPr>
          </w:p>
        </w:tc>
      </w:tr>
    </w:tbl>
    <w:p w:rsidR="00BA4247" w:rsidRDefault="00BA4247" w:rsidP="00BA4247">
      <w:pPr>
        <w:rPr>
          <w:rFonts w:ascii="Times New Roman" w:hAnsi="Times New Roman" w:cs="Times New Roman"/>
          <w:b/>
          <w:sz w:val="24"/>
          <w:szCs w:val="24"/>
        </w:rPr>
      </w:pPr>
    </w:p>
    <w:p w:rsidR="00BA4247" w:rsidRDefault="00BA4247" w:rsidP="00BA4247">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BA4247" w:rsidRPr="001875B1" w:rsidTr="00D33FF6">
        <w:tc>
          <w:tcPr>
            <w:tcW w:w="3053" w:type="dxa"/>
            <w:shd w:val="clear" w:color="auto" w:fill="EEECE1" w:themeFill="background2"/>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BA4247" w:rsidRPr="001875B1" w:rsidTr="00D33FF6">
        <w:trPr>
          <w:trHeight w:val="1282"/>
        </w:trPr>
        <w:tc>
          <w:tcPr>
            <w:tcW w:w="3053"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BA4247" w:rsidRPr="001875B1" w:rsidTr="00D33FF6">
        <w:trPr>
          <w:trHeight w:val="203"/>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BA4247" w:rsidRPr="001875B1" w:rsidTr="00D33FF6">
        <w:trPr>
          <w:trHeight w:val="70"/>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BA4247" w:rsidRPr="001875B1" w:rsidTr="00D33FF6">
        <w:trPr>
          <w:trHeight w:val="54"/>
        </w:trPr>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BA4247" w:rsidRPr="001875B1" w:rsidTr="00D33FF6">
        <w:tc>
          <w:tcPr>
            <w:tcW w:w="3053"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BA4247" w:rsidRPr="001875B1" w:rsidTr="00D33FF6">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BA4247" w:rsidRPr="001875B1" w:rsidTr="00D33FF6">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restart"/>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BA4247" w:rsidRPr="001875B1" w:rsidTr="00D33FF6">
        <w:tc>
          <w:tcPr>
            <w:tcW w:w="3053" w:type="dxa"/>
            <w:vMerge/>
            <w:vAlign w:val="center"/>
          </w:tcPr>
          <w:p w:rsidR="00BA4247" w:rsidRPr="001875B1" w:rsidRDefault="00BA4247" w:rsidP="00D33FF6">
            <w:pPr>
              <w:jc w:val="center"/>
              <w:rPr>
                <w:rFonts w:ascii="Times New Roman" w:hAnsi="Times New Roman" w:cs="Times New Roman"/>
                <w:sz w:val="20"/>
                <w:szCs w:val="20"/>
              </w:rPr>
            </w:pPr>
          </w:p>
        </w:tc>
        <w:tc>
          <w:tcPr>
            <w:tcW w:w="3188" w:type="dxa"/>
            <w:vMerge/>
            <w:vAlign w:val="center"/>
          </w:tcPr>
          <w:p w:rsidR="00BA4247" w:rsidRPr="001875B1" w:rsidRDefault="00BA4247" w:rsidP="00D33FF6">
            <w:pPr>
              <w:jc w:val="center"/>
              <w:rPr>
                <w:rFonts w:ascii="Times New Roman" w:hAnsi="Times New Roman" w:cs="Times New Roman"/>
                <w:sz w:val="20"/>
                <w:szCs w:val="20"/>
              </w:rPr>
            </w:pPr>
          </w:p>
        </w:tc>
        <w:tc>
          <w:tcPr>
            <w:tcW w:w="2372"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BA4247" w:rsidRPr="001875B1" w:rsidRDefault="00BA4247" w:rsidP="00D33FF6">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BA4247" w:rsidRPr="001875B1" w:rsidTr="00D33FF6">
        <w:tc>
          <w:tcPr>
            <w:tcW w:w="10374" w:type="dxa"/>
            <w:gridSpan w:val="4"/>
            <w:vAlign w:val="center"/>
          </w:tcPr>
          <w:p w:rsidR="00BA4247" w:rsidRPr="001875B1" w:rsidRDefault="00BA4247" w:rsidP="00D33FF6">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BA4247" w:rsidRPr="001875B1" w:rsidRDefault="00BA4247" w:rsidP="00D33FF6">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A4247" w:rsidRPr="001875B1" w:rsidRDefault="00BA4247" w:rsidP="00D33FF6">
            <w:pPr>
              <w:pStyle w:val="affff8"/>
              <w:ind w:left="0" w:hanging="29"/>
            </w:pPr>
            <w:r w:rsidRPr="001875B1">
              <w:t>***Пешеходная доступность площадок для стоянки автомобилей в районах реконструкции - 1000 м.</w:t>
            </w:r>
          </w:p>
          <w:p w:rsidR="00BA4247" w:rsidRPr="001875B1" w:rsidRDefault="00BA4247" w:rsidP="00D33FF6">
            <w:pPr>
              <w:pStyle w:val="affff8"/>
              <w:ind w:left="0" w:hanging="29"/>
              <w:rPr>
                <w:b/>
                <w:i/>
                <w:lang w:eastAsia="en-US"/>
              </w:rPr>
            </w:pPr>
            <w:r w:rsidRPr="001875B1">
              <w:t xml:space="preserve">Примечания:  </w:t>
            </w:r>
          </w:p>
          <w:p w:rsidR="00BA4247" w:rsidRPr="001875B1" w:rsidRDefault="00BA4247" w:rsidP="00D33FF6">
            <w:pPr>
              <w:pStyle w:val="affff8"/>
              <w:numPr>
                <w:ilvl w:val="0"/>
                <w:numId w:val="4"/>
              </w:numPr>
              <w:ind w:left="0"/>
              <w:contextualSpacing w:val="0"/>
              <w:jc w:val="both"/>
            </w:pPr>
            <w:r w:rsidRPr="001875B1">
              <w:t>Расстояние между границей территории жилой застройки и ближним краем паркового массива следует принимать  не менее – 30 м.</w:t>
            </w:r>
          </w:p>
          <w:p w:rsidR="00BA4247" w:rsidRPr="001875B1" w:rsidRDefault="00BA4247" w:rsidP="00D33FF6">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BA4247" w:rsidRPr="001875B1" w:rsidRDefault="00BA4247" w:rsidP="00D33FF6">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BA4247" w:rsidRPr="001875B1" w:rsidRDefault="00BA4247" w:rsidP="00D33FF6">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BA4247" w:rsidRPr="001875B1" w:rsidRDefault="00BA4247" w:rsidP="00D33FF6">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BA4247" w:rsidRPr="001875B1" w:rsidRDefault="00BA4247" w:rsidP="00D33FF6">
            <w:pPr>
              <w:pStyle w:val="affff8"/>
              <w:numPr>
                <w:ilvl w:val="0"/>
                <w:numId w:val="3"/>
              </w:numPr>
              <w:tabs>
                <w:tab w:val="left" w:pos="284"/>
              </w:tabs>
              <w:ind w:left="0" w:firstLine="0"/>
              <w:contextualSpacing w:val="0"/>
              <w:jc w:val="both"/>
            </w:pPr>
            <w:r w:rsidRPr="001875B1">
              <w:t>для хозяйственных целей – 20;</w:t>
            </w:r>
          </w:p>
          <w:p w:rsidR="00BA4247" w:rsidRPr="001875B1" w:rsidRDefault="00BA4247" w:rsidP="00D33FF6">
            <w:pPr>
              <w:pStyle w:val="affff8"/>
              <w:numPr>
                <w:ilvl w:val="0"/>
                <w:numId w:val="3"/>
              </w:numPr>
              <w:tabs>
                <w:tab w:val="left" w:pos="284"/>
              </w:tabs>
              <w:ind w:left="0" w:firstLine="0"/>
              <w:contextualSpacing w:val="0"/>
              <w:jc w:val="both"/>
            </w:pPr>
            <w:r w:rsidRPr="001875B1">
              <w:t>для выгула собак – 40;</w:t>
            </w:r>
          </w:p>
          <w:p w:rsidR="00BA4247" w:rsidRPr="001875B1" w:rsidRDefault="00BA4247" w:rsidP="00D33FF6">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BA4247" w:rsidRPr="001875B1" w:rsidRDefault="00BA4247" w:rsidP="00D33FF6">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BA4247" w:rsidRPr="001875B1" w:rsidTr="00D33FF6">
              <w:tc>
                <w:tcPr>
                  <w:tcW w:w="8926" w:type="dxa"/>
                  <w:vMerge w:val="restart"/>
                  <w:shd w:val="clear" w:color="auto" w:fill="EEECE1" w:themeFill="background2"/>
                  <w:vAlign w:val="center"/>
                </w:tcPr>
                <w:p w:rsidR="00BA4247" w:rsidRPr="001875B1" w:rsidRDefault="00BA4247" w:rsidP="00D33FF6">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BA4247" w:rsidRPr="001875B1" w:rsidRDefault="00BA4247" w:rsidP="00D33FF6">
                  <w:pPr>
                    <w:pStyle w:val="affff8"/>
                    <w:ind w:left="0"/>
                    <w:jc w:val="center"/>
                  </w:pPr>
                  <w:r w:rsidRPr="001875B1">
                    <w:t>Минимальное расстояние, м</w:t>
                  </w:r>
                </w:p>
              </w:tc>
            </w:tr>
            <w:tr w:rsidR="00BA4247" w:rsidRPr="001875B1" w:rsidTr="00D33FF6">
              <w:tc>
                <w:tcPr>
                  <w:tcW w:w="8926" w:type="dxa"/>
                  <w:vMerge/>
                  <w:shd w:val="clear" w:color="auto" w:fill="EEECE1" w:themeFill="background2"/>
                </w:tcPr>
                <w:p w:rsidR="00BA4247" w:rsidRPr="001875B1" w:rsidRDefault="00BA4247" w:rsidP="00D33FF6">
                  <w:pPr>
                    <w:pStyle w:val="affff8"/>
                    <w:ind w:left="0"/>
                  </w:pPr>
                </w:p>
              </w:tc>
              <w:tc>
                <w:tcPr>
                  <w:tcW w:w="5816" w:type="dxa"/>
                  <w:gridSpan w:val="5"/>
                  <w:shd w:val="clear" w:color="auto" w:fill="EEECE1" w:themeFill="background2"/>
                </w:tcPr>
                <w:p w:rsidR="00BA4247" w:rsidRPr="001875B1" w:rsidRDefault="00BA4247" w:rsidP="00D33FF6">
                  <w:pPr>
                    <w:pStyle w:val="affff8"/>
                    <w:ind w:left="0"/>
                    <w:jc w:val="center"/>
                  </w:pPr>
                  <w:r w:rsidRPr="001875B1">
                    <w:t>Открытые автостоянки и паркинги вместимостью, машино-мест</w:t>
                  </w:r>
                </w:p>
              </w:tc>
            </w:tr>
            <w:tr w:rsidR="00BA4247" w:rsidRPr="001875B1" w:rsidTr="00D33FF6">
              <w:tc>
                <w:tcPr>
                  <w:tcW w:w="8926" w:type="dxa"/>
                  <w:vMerge/>
                  <w:shd w:val="clear" w:color="auto" w:fill="EEECE1" w:themeFill="background2"/>
                </w:tcPr>
                <w:p w:rsidR="00BA4247" w:rsidRPr="001875B1" w:rsidRDefault="00BA4247" w:rsidP="00D33FF6">
                  <w:pPr>
                    <w:pStyle w:val="affff8"/>
                    <w:ind w:left="0"/>
                  </w:pPr>
                </w:p>
              </w:tc>
              <w:tc>
                <w:tcPr>
                  <w:tcW w:w="1207" w:type="dxa"/>
                  <w:shd w:val="clear" w:color="auto" w:fill="EEECE1" w:themeFill="background2"/>
                  <w:vAlign w:val="center"/>
                </w:tcPr>
                <w:p w:rsidR="00BA4247" w:rsidRPr="001875B1" w:rsidRDefault="00BA4247" w:rsidP="00D33FF6">
                  <w:pPr>
                    <w:pStyle w:val="affff8"/>
                    <w:ind w:left="0"/>
                    <w:jc w:val="center"/>
                  </w:pPr>
                  <w:r w:rsidRPr="001875B1">
                    <w:t>10 и менее</w:t>
                  </w:r>
                </w:p>
              </w:tc>
              <w:tc>
                <w:tcPr>
                  <w:tcW w:w="1012" w:type="dxa"/>
                  <w:shd w:val="clear" w:color="auto" w:fill="EEECE1" w:themeFill="background2"/>
                  <w:vAlign w:val="center"/>
                </w:tcPr>
                <w:p w:rsidR="00BA4247" w:rsidRPr="001875B1" w:rsidRDefault="00BA4247" w:rsidP="00D33FF6">
                  <w:pPr>
                    <w:pStyle w:val="affff8"/>
                    <w:ind w:left="0"/>
                    <w:jc w:val="center"/>
                  </w:pPr>
                  <w:r w:rsidRPr="001875B1">
                    <w:t>11 - 50</w:t>
                  </w:r>
                </w:p>
              </w:tc>
              <w:tc>
                <w:tcPr>
                  <w:tcW w:w="1040" w:type="dxa"/>
                  <w:shd w:val="clear" w:color="auto" w:fill="EEECE1" w:themeFill="background2"/>
                  <w:vAlign w:val="center"/>
                </w:tcPr>
                <w:p w:rsidR="00BA4247" w:rsidRPr="001875B1" w:rsidRDefault="00BA4247" w:rsidP="00D33FF6">
                  <w:pPr>
                    <w:pStyle w:val="affff8"/>
                    <w:ind w:left="0"/>
                    <w:jc w:val="center"/>
                  </w:pPr>
                  <w:r w:rsidRPr="001875B1">
                    <w:t>50 - 100</w:t>
                  </w:r>
                </w:p>
              </w:tc>
              <w:tc>
                <w:tcPr>
                  <w:tcW w:w="1040" w:type="dxa"/>
                  <w:shd w:val="clear" w:color="auto" w:fill="EEECE1" w:themeFill="background2"/>
                  <w:vAlign w:val="center"/>
                </w:tcPr>
                <w:p w:rsidR="00BA4247" w:rsidRPr="001875B1" w:rsidRDefault="00BA4247" w:rsidP="00D33FF6">
                  <w:pPr>
                    <w:pStyle w:val="affff8"/>
                    <w:ind w:left="0"/>
                    <w:jc w:val="center"/>
                  </w:pPr>
                  <w:r w:rsidRPr="001875B1">
                    <w:t>101 - 300</w:t>
                  </w:r>
                </w:p>
              </w:tc>
              <w:tc>
                <w:tcPr>
                  <w:tcW w:w="1517" w:type="dxa"/>
                  <w:shd w:val="clear" w:color="auto" w:fill="EEECE1" w:themeFill="background2"/>
                  <w:vAlign w:val="center"/>
                </w:tcPr>
                <w:p w:rsidR="00BA4247" w:rsidRPr="001875B1" w:rsidRDefault="00BA4247" w:rsidP="00D33FF6">
                  <w:pPr>
                    <w:pStyle w:val="affff8"/>
                    <w:ind w:left="0"/>
                    <w:jc w:val="center"/>
                  </w:pPr>
                  <w:r w:rsidRPr="001875B1">
                    <w:t>*Свыше 300</w:t>
                  </w:r>
                </w:p>
              </w:tc>
            </w:tr>
            <w:tr w:rsidR="00BA4247" w:rsidRPr="001875B1" w:rsidTr="00D33FF6">
              <w:tc>
                <w:tcPr>
                  <w:tcW w:w="8926" w:type="dxa"/>
                </w:tcPr>
                <w:p w:rsidR="00BA4247" w:rsidRPr="001875B1" w:rsidRDefault="00BA4247" w:rsidP="00D33FF6">
                  <w:pPr>
                    <w:pStyle w:val="affff8"/>
                    <w:ind w:left="0"/>
                  </w:pPr>
                  <w:r w:rsidRPr="001875B1">
                    <w:t>Фасады жилых домов и торцы с окнами</w:t>
                  </w:r>
                </w:p>
              </w:tc>
              <w:tc>
                <w:tcPr>
                  <w:tcW w:w="1207" w:type="dxa"/>
                  <w:vMerge w:val="restart"/>
                  <w:vAlign w:val="center"/>
                </w:tcPr>
                <w:p w:rsidR="00BA4247" w:rsidRPr="001875B1" w:rsidRDefault="00BA4247" w:rsidP="00D33FF6">
                  <w:pPr>
                    <w:pStyle w:val="affff8"/>
                    <w:ind w:left="0"/>
                    <w:jc w:val="center"/>
                  </w:pPr>
                  <w:r w:rsidRPr="001875B1">
                    <w:t>10</w:t>
                  </w:r>
                </w:p>
              </w:tc>
              <w:tc>
                <w:tcPr>
                  <w:tcW w:w="1012" w:type="dxa"/>
                  <w:vAlign w:val="center"/>
                </w:tcPr>
                <w:p w:rsidR="00BA4247" w:rsidRPr="001875B1" w:rsidRDefault="00BA4247" w:rsidP="00D33FF6">
                  <w:pPr>
                    <w:pStyle w:val="affff8"/>
                    <w:ind w:left="0"/>
                    <w:jc w:val="center"/>
                  </w:pPr>
                  <w:r w:rsidRPr="001875B1">
                    <w:t>15</w:t>
                  </w:r>
                </w:p>
              </w:tc>
              <w:tc>
                <w:tcPr>
                  <w:tcW w:w="1040" w:type="dxa"/>
                  <w:vAlign w:val="center"/>
                </w:tcPr>
                <w:p w:rsidR="00BA4247" w:rsidRPr="001875B1" w:rsidRDefault="00BA4247" w:rsidP="00D33FF6">
                  <w:pPr>
                    <w:pStyle w:val="affff8"/>
                    <w:ind w:left="0"/>
                    <w:jc w:val="center"/>
                  </w:pPr>
                  <w:r w:rsidRPr="001875B1">
                    <w:t>25</w:t>
                  </w:r>
                </w:p>
              </w:tc>
              <w:tc>
                <w:tcPr>
                  <w:tcW w:w="1040" w:type="dxa"/>
                  <w:vAlign w:val="center"/>
                </w:tcPr>
                <w:p w:rsidR="00BA4247" w:rsidRPr="001875B1" w:rsidRDefault="00BA4247" w:rsidP="00D33FF6">
                  <w:pPr>
                    <w:pStyle w:val="affff8"/>
                    <w:ind w:left="0"/>
                    <w:jc w:val="center"/>
                  </w:pPr>
                  <w:r w:rsidRPr="001875B1">
                    <w:t>35</w:t>
                  </w:r>
                </w:p>
              </w:tc>
              <w:tc>
                <w:tcPr>
                  <w:tcW w:w="1517" w:type="dxa"/>
                  <w:vAlign w:val="center"/>
                </w:tcPr>
                <w:p w:rsidR="00BA4247" w:rsidRPr="001875B1" w:rsidRDefault="00BA4247" w:rsidP="00D33FF6">
                  <w:pPr>
                    <w:pStyle w:val="affff8"/>
                    <w:ind w:left="0"/>
                    <w:jc w:val="center"/>
                  </w:pPr>
                  <w:r w:rsidRPr="001875B1">
                    <w:t>50</w:t>
                  </w:r>
                </w:p>
              </w:tc>
            </w:tr>
            <w:tr w:rsidR="00BA4247" w:rsidRPr="001875B1" w:rsidTr="00D33FF6">
              <w:tc>
                <w:tcPr>
                  <w:tcW w:w="8926" w:type="dxa"/>
                </w:tcPr>
                <w:p w:rsidR="00BA4247" w:rsidRPr="001875B1" w:rsidRDefault="00BA4247" w:rsidP="00D33FF6">
                  <w:pPr>
                    <w:pStyle w:val="affff8"/>
                    <w:ind w:left="0"/>
                  </w:pPr>
                  <w:r w:rsidRPr="001875B1">
                    <w:t>Торцы жилых домов без окон</w:t>
                  </w:r>
                </w:p>
              </w:tc>
              <w:tc>
                <w:tcPr>
                  <w:tcW w:w="1207" w:type="dxa"/>
                  <w:vMerge/>
                  <w:vAlign w:val="center"/>
                </w:tcPr>
                <w:p w:rsidR="00BA4247" w:rsidRPr="001875B1" w:rsidRDefault="00BA4247" w:rsidP="00D33FF6">
                  <w:pPr>
                    <w:pStyle w:val="affff8"/>
                    <w:ind w:left="0"/>
                    <w:jc w:val="center"/>
                  </w:pPr>
                </w:p>
              </w:tc>
              <w:tc>
                <w:tcPr>
                  <w:tcW w:w="1012" w:type="dxa"/>
                  <w:vAlign w:val="center"/>
                </w:tcPr>
                <w:p w:rsidR="00BA4247" w:rsidRPr="001875B1" w:rsidRDefault="00BA4247" w:rsidP="00D33FF6">
                  <w:pPr>
                    <w:pStyle w:val="affff8"/>
                    <w:ind w:left="0"/>
                    <w:jc w:val="center"/>
                  </w:pPr>
                  <w:r w:rsidRPr="001875B1">
                    <w:t>10</w:t>
                  </w:r>
                </w:p>
              </w:tc>
              <w:tc>
                <w:tcPr>
                  <w:tcW w:w="1040" w:type="dxa"/>
                  <w:vAlign w:val="center"/>
                </w:tcPr>
                <w:p w:rsidR="00BA4247" w:rsidRPr="001875B1" w:rsidRDefault="00BA4247" w:rsidP="00D33FF6">
                  <w:pPr>
                    <w:pStyle w:val="affff8"/>
                    <w:ind w:left="0"/>
                    <w:jc w:val="center"/>
                  </w:pPr>
                  <w:r w:rsidRPr="001875B1">
                    <w:t>15</w:t>
                  </w:r>
                </w:p>
              </w:tc>
              <w:tc>
                <w:tcPr>
                  <w:tcW w:w="1040" w:type="dxa"/>
                  <w:vAlign w:val="center"/>
                </w:tcPr>
                <w:p w:rsidR="00BA4247" w:rsidRPr="001875B1" w:rsidRDefault="00BA4247" w:rsidP="00D33FF6">
                  <w:pPr>
                    <w:pStyle w:val="affff8"/>
                    <w:ind w:left="0"/>
                    <w:jc w:val="center"/>
                  </w:pPr>
                  <w:r w:rsidRPr="001875B1">
                    <w:t>25</w:t>
                  </w:r>
                </w:p>
              </w:tc>
              <w:tc>
                <w:tcPr>
                  <w:tcW w:w="1517" w:type="dxa"/>
                  <w:vAlign w:val="center"/>
                </w:tcPr>
                <w:p w:rsidR="00BA4247" w:rsidRPr="001875B1" w:rsidRDefault="00BA4247" w:rsidP="00D33FF6">
                  <w:pPr>
                    <w:pStyle w:val="affff8"/>
                    <w:ind w:left="0"/>
                    <w:jc w:val="center"/>
                  </w:pPr>
                  <w:r w:rsidRPr="001875B1">
                    <w:t>35</w:t>
                  </w:r>
                </w:p>
              </w:tc>
            </w:tr>
            <w:tr w:rsidR="00BA4247" w:rsidRPr="001875B1" w:rsidTr="00D33FF6">
              <w:tc>
                <w:tcPr>
                  <w:tcW w:w="8926" w:type="dxa"/>
                  <w:tcBorders>
                    <w:bottom w:val="single" w:sz="4" w:space="0" w:color="auto"/>
                  </w:tcBorders>
                </w:tcPr>
                <w:p w:rsidR="00BA4247" w:rsidRPr="001875B1" w:rsidRDefault="00BA4247" w:rsidP="00D33FF6">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A4247" w:rsidRPr="001875B1" w:rsidRDefault="00BA4247" w:rsidP="00D33FF6">
                  <w:pPr>
                    <w:pStyle w:val="affff8"/>
                    <w:ind w:left="0"/>
                    <w:jc w:val="center"/>
                  </w:pPr>
                  <w:r w:rsidRPr="001875B1">
                    <w:t>25</w:t>
                  </w:r>
                </w:p>
              </w:tc>
              <w:tc>
                <w:tcPr>
                  <w:tcW w:w="1012" w:type="dxa"/>
                  <w:vMerge w:val="restart"/>
                  <w:vAlign w:val="center"/>
                </w:tcPr>
                <w:p w:rsidR="00BA4247" w:rsidRPr="001875B1" w:rsidRDefault="00BA4247" w:rsidP="00D33FF6">
                  <w:pPr>
                    <w:pStyle w:val="affff8"/>
                    <w:ind w:left="0"/>
                    <w:jc w:val="center"/>
                  </w:pPr>
                  <w:r w:rsidRPr="001875B1">
                    <w:t>50</w:t>
                  </w:r>
                </w:p>
              </w:tc>
              <w:tc>
                <w:tcPr>
                  <w:tcW w:w="3597" w:type="dxa"/>
                  <w:gridSpan w:val="3"/>
                  <w:vAlign w:val="center"/>
                </w:tcPr>
                <w:p w:rsidR="00BA4247" w:rsidRPr="001875B1" w:rsidRDefault="00BA4247" w:rsidP="00D33FF6">
                  <w:pPr>
                    <w:pStyle w:val="affff8"/>
                    <w:ind w:left="0"/>
                    <w:jc w:val="center"/>
                  </w:pPr>
                  <w:r w:rsidRPr="001875B1">
                    <w:t>50</w:t>
                  </w:r>
                </w:p>
              </w:tc>
            </w:tr>
            <w:tr w:rsidR="00BA4247" w:rsidRPr="001875B1" w:rsidTr="00D33FF6">
              <w:tc>
                <w:tcPr>
                  <w:tcW w:w="8926" w:type="dxa"/>
                  <w:tcBorders>
                    <w:bottom w:val="single" w:sz="4" w:space="0" w:color="auto"/>
                  </w:tcBorders>
                </w:tcPr>
                <w:p w:rsidR="00BA4247" w:rsidRPr="001875B1" w:rsidRDefault="00BA4247" w:rsidP="00D33FF6">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A4247" w:rsidRPr="001875B1" w:rsidRDefault="00BA4247" w:rsidP="00D33FF6">
                  <w:pPr>
                    <w:pStyle w:val="affff8"/>
                    <w:ind w:left="0"/>
                    <w:jc w:val="center"/>
                  </w:pPr>
                </w:p>
              </w:tc>
              <w:tc>
                <w:tcPr>
                  <w:tcW w:w="1012" w:type="dxa"/>
                  <w:vMerge/>
                  <w:tcBorders>
                    <w:bottom w:val="single" w:sz="4" w:space="0" w:color="auto"/>
                  </w:tcBorders>
                  <w:vAlign w:val="center"/>
                </w:tcPr>
                <w:p w:rsidR="00BA4247" w:rsidRPr="001875B1" w:rsidRDefault="00BA4247" w:rsidP="00D33FF6">
                  <w:pPr>
                    <w:pStyle w:val="affff8"/>
                    <w:ind w:left="0"/>
                    <w:jc w:val="center"/>
                  </w:pPr>
                </w:p>
              </w:tc>
              <w:tc>
                <w:tcPr>
                  <w:tcW w:w="3597" w:type="dxa"/>
                  <w:gridSpan w:val="3"/>
                  <w:tcBorders>
                    <w:bottom w:val="single" w:sz="4" w:space="0" w:color="auto"/>
                  </w:tcBorders>
                  <w:vAlign w:val="center"/>
                </w:tcPr>
                <w:p w:rsidR="00BA4247" w:rsidRPr="001875B1" w:rsidRDefault="00BA4247" w:rsidP="00D33FF6">
                  <w:pPr>
                    <w:pStyle w:val="affff8"/>
                    <w:ind w:left="0"/>
                    <w:jc w:val="center"/>
                  </w:pPr>
                  <w:r w:rsidRPr="001875B1">
                    <w:t>По расчетам</w:t>
                  </w:r>
                </w:p>
              </w:tc>
            </w:tr>
            <w:tr w:rsidR="00BA4247" w:rsidRPr="001875B1" w:rsidTr="00D33FF6">
              <w:tc>
                <w:tcPr>
                  <w:tcW w:w="14742" w:type="dxa"/>
                  <w:gridSpan w:val="6"/>
                  <w:tcBorders>
                    <w:top w:val="single" w:sz="4" w:space="0" w:color="auto"/>
                    <w:left w:val="single" w:sz="4" w:space="0" w:color="auto"/>
                    <w:bottom w:val="nil"/>
                    <w:right w:val="single" w:sz="4" w:space="0" w:color="auto"/>
                  </w:tcBorders>
                </w:tcPr>
                <w:p w:rsidR="00BA4247" w:rsidRPr="001875B1" w:rsidRDefault="00BA4247" w:rsidP="00D33FF6">
                  <w:pPr>
                    <w:pStyle w:val="affff8"/>
                    <w:ind w:left="0"/>
                  </w:pPr>
                  <w:r w:rsidRPr="001875B1">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BA4247" w:rsidRPr="001875B1" w:rsidRDefault="00BA4247" w:rsidP="00D33FF6">
            <w:pPr>
              <w:rPr>
                <w:rFonts w:ascii="Times New Roman" w:hAnsi="Times New Roman" w:cs="Times New Roman"/>
                <w:sz w:val="20"/>
                <w:szCs w:val="20"/>
              </w:rPr>
            </w:pPr>
          </w:p>
        </w:tc>
      </w:tr>
    </w:tbl>
    <w:p w:rsidR="00BA4247" w:rsidRPr="00740DED" w:rsidRDefault="00BA4247" w:rsidP="00740DED">
      <w:pPr>
        <w:rPr>
          <w:rFonts w:ascii="Times New Roman" w:hAnsi="Times New Roman" w:cs="Times New Roman"/>
          <w:bCs/>
          <w:sz w:val="20"/>
          <w:szCs w:val="20"/>
        </w:rPr>
      </w:pPr>
    </w:p>
    <w:p w:rsidR="00740DED" w:rsidRPr="00CD612F" w:rsidRDefault="00740DE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3C4E27">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3C4E27">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3C4E27">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740DED" w:rsidRPr="00740DED" w:rsidRDefault="00740DED" w:rsidP="00740DED">
      <w:pPr>
        <w:rPr>
          <w:rFonts w:ascii="Times New Roman" w:hAnsi="Times New Roman" w:cs="Times New Roman"/>
          <w:bCs/>
          <w:sz w:val="20"/>
          <w:szCs w:val="20"/>
        </w:rPr>
      </w:pPr>
      <w:r w:rsidRPr="00740DED">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740DED">
        <w:rPr>
          <w:rFonts w:ascii="Times New Roman" w:hAnsi="Times New Roman" w:cs="Times New Roman"/>
          <w:bCs/>
          <w:sz w:val="20"/>
          <w:szCs w:val="20"/>
        </w:rPr>
        <w:t>следует принимать в соответствии с таблицей «8б»</w:t>
      </w:r>
    </w:p>
    <w:p w:rsidR="00740DED" w:rsidRPr="00CD612F" w:rsidRDefault="00740DE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 выходом на поверхность закарстованных,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w:t>
      </w:r>
      <w:r w:rsidRPr="00CD612F">
        <w:rPr>
          <w:rFonts w:ascii="Times New Roman" w:hAnsi="Times New Roman" w:cs="Times New Roman"/>
          <w:sz w:val="20"/>
          <w:szCs w:val="20"/>
        </w:rPr>
        <w:lastRenderedPageBreak/>
        <w:t>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территории I, II и III поясов зон санитарной охраны водоисточников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установленных водоохранных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w:t>
      </w:r>
      <w:r w:rsidRPr="00CD612F">
        <w:rPr>
          <w:rFonts w:ascii="Times New Roman" w:hAnsi="Times New Roman" w:cs="Times New Roman"/>
          <w:sz w:val="20"/>
          <w:szCs w:val="20"/>
        </w:rPr>
        <w:lastRenderedPageBreak/>
        <w:t xml:space="preserve">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снегоприемных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8.34. Не допускается размещение "сухих" снегосвалок в водоохранных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8.35. Размер санитарно-защитной зоны от снегоприемных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8.37.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8.38. Допускается использование территории снегосвалки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AE4E0F" w:rsidRPr="00AE4E0F" w:rsidRDefault="00AE4E0F" w:rsidP="00AE4E0F">
      <w:pPr>
        <w:rPr>
          <w:rFonts w:ascii="Times New Roman" w:hAnsi="Times New Roman" w:cs="Times New Roman"/>
          <w:bCs/>
          <w:sz w:val="20"/>
          <w:szCs w:val="20"/>
        </w:rPr>
      </w:pPr>
      <w:r w:rsidRPr="00AE4E0F">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AE4E0F">
        <w:rPr>
          <w:rFonts w:ascii="Times New Roman" w:hAnsi="Times New Roman" w:cs="Times New Roman"/>
          <w:bCs/>
          <w:sz w:val="20"/>
          <w:szCs w:val="20"/>
        </w:rPr>
        <w:t>следует принимать в соответствии с таблицей «10а»</w:t>
      </w:r>
    </w:p>
    <w:p w:rsidR="00AE4E0F" w:rsidRPr="00AE4E0F" w:rsidRDefault="00AE4E0F" w:rsidP="00AE4E0F">
      <w:pPr>
        <w:rPr>
          <w:rFonts w:ascii="Times New Roman" w:hAnsi="Times New Roman" w:cs="Times New Roman"/>
          <w:bCs/>
          <w:sz w:val="20"/>
          <w:szCs w:val="20"/>
        </w:rPr>
      </w:pPr>
      <w:r w:rsidRPr="00AE4E0F">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AE4E0F">
        <w:rPr>
          <w:rFonts w:ascii="Times New Roman" w:hAnsi="Times New Roman" w:cs="Times New Roman"/>
          <w:bCs/>
          <w:sz w:val="20"/>
          <w:szCs w:val="20"/>
        </w:rPr>
        <w:t>следует принимать в соответствии с таблицей «10б»</w:t>
      </w:r>
    </w:p>
    <w:p w:rsidR="00AE4E0F" w:rsidRPr="00AE4E0F" w:rsidRDefault="00AE4E0F" w:rsidP="00AE4E0F">
      <w:pPr>
        <w:rPr>
          <w:rFonts w:ascii="Times New Roman" w:hAnsi="Times New Roman" w:cs="Times New Roman"/>
          <w:bCs/>
          <w:sz w:val="20"/>
          <w:szCs w:val="20"/>
        </w:rPr>
      </w:pPr>
      <w:r w:rsidRPr="00AE4E0F">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AE4E0F">
        <w:rPr>
          <w:rFonts w:ascii="Times New Roman" w:hAnsi="Times New Roman" w:cs="Times New Roman"/>
          <w:bCs/>
          <w:sz w:val="20"/>
          <w:szCs w:val="20"/>
        </w:rPr>
        <w:t>следует принимать в соответствии с таблицей «10в»</w:t>
      </w:r>
    </w:p>
    <w:p w:rsidR="00AE4E0F" w:rsidRPr="00AE4E0F" w:rsidRDefault="00AE4E0F" w:rsidP="00AE4E0F">
      <w:pPr>
        <w:rPr>
          <w:rFonts w:ascii="Times New Roman" w:hAnsi="Times New Roman" w:cs="Times New Roman"/>
          <w:bCs/>
          <w:sz w:val="20"/>
          <w:szCs w:val="20"/>
        </w:rPr>
      </w:pPr>
      <w:r w:rsidRPr="00AE4E0F">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AE4E0F">
        <w:rPr>
          <w:rFonts w:ascii="Times New Roman" w:hAnsi="Times New Roman" w:cs="Times New Roman"/>
          <w:bCs/>
          <w:sz w:val="20"/>
          <w:szCs w:val="20"/>
        </w:rPr>
        <w:t>следует принимать в соответствии с таблицей «10г»</w:t>
      </w:r>
    </w:p>
    <w:p w:rsidR="00AE4E0F" w:rsidRPr="00CD612F" w:rsidRDefault="00AE4E0F"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3C4E27" w:rsidTr="00271823">
        <w:tc>
          <w:tcPr>
            <w:tcW w:w="2940" w:type="dxa"/>
            <w:vMerge w:val="restart"/>
            <w:tcBorders>
              <w:top w:val="single" w:sz="4" w:space="0" w:color="auto"/>
              <w:bottom w:val="single" w:sz="4" w:space="0" w:color="auto"/>
              <w:right w:val="single" w:sz="4" w:space="0" w:color="auto"/>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Расстояния от зданий (границ обслуживаю) участков организаций м</w:t>
            </w:r>
          </w:p>
        </w:tc>
      </w:tr>
      <w:tr w:rsidR="00336A7D" w:rsidRPr="003C4E27" w:rsidTr="00271823">
        <w:tc>
          <w:tcPr>
            <w:tcW w:w="2940" w:type="dxa"/>
            <w:vMerge/>
            <w:tcBorders>
              <w:top w:val="single" w:sz="4" w:space="0" w:color="auto"/>
              <w:bottom w:val="single" w:sz="4" w:space="0" w:color="auto"/>
              <w:right w:val="single" w:sz="4" w:space="0" w:color="auto"/>
            </w:tcBorders>
          </w:tcPr>
          <w:p w:rsidR="00336A7D" w:rsidRPr="003C4E27"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до красной линии магиситральных улиц</w:t>
            </w:r>
          </w:p>
        </w:tc>
        <w:tc>
          <w:tcPr>
            <w:tcW w:w="1540" w:type="dxa"/>
            <w:vMerge w:val="restart"/>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3C4E27" w:rsidTr="00271823">
        <w:tc>
          <w:tcPr>
            <w:tcW w:w="2940" w:type="dxa"/>
            <w:vMerge/>
            <w:tcBorders>
              <w:top w:val="single" w:sz="4" w:space="0" w:color="auto"/>
              <w:bottom w:val="single" w:sz="4" w:space="0" w:color="auto"/>
              <w:right w:val="single" w:sz="4" w:space="0" w:color="auto"/>
            </w:tcBorders>
          </w:tcPr>
          <w:p w:rsidR="00336A7D" w:rsidRPr="003C4E27"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3C4E27"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3C4E27" w:rsidRDefault="00336A7D" w:rsidP="00271823">
            <w:pPr>
              <w:pStyle w:val="affd"/>
              <w:rPr>
                <w:rFonts w:ascii="Times New Roman" w:hAnsi="Times New Roman" w:cs="Times New Roman"/>
                <w:sz w:val="20"/>
                <w:szCs w:val="20"/>
              </w:rPr>
            </w:pP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по нормам инсоляции и освещенности</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30-50 (в зависимости от этажности)</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500</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300</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100</w:t>
            </w:r>
          </w:p>
        </w:tc>
      </w:tr>
      <w:tr w:rsidR="00336A7D" w:rsidRPr="003C4E27"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3C4E27" w:rsidRDefault="00336A7D" w:rsidP="00271823">
            <w:pPr>
              <w:pStyle w:val="afff6"/>
              <w:rPr>
                <w:rFonts w:ascii="Times New Roman" w:hAnsi="Times New Roman" w:cs="Times New Roman"/>
                <w:sz w:val="20"/>
                <w:szCs w:val="20"/>
              </w:rPr>
            </w:pPr>
            <w:r w:rsidRPr="003C4E27">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3C4E27"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3C4E27"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3C4E27">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3C4E27" w:rsidRDefault="00336A7D" w:rsidP="00336A7D">
      <w:pPr>
        <w:rPr>
          <w:rFonts w:ascii="Times New Roman" w:hAnsi="Times New Roman" w:cs="Times New Roman"/>
          <w:sz w:val="20"/>
          <w:szCs w:val="20"/>
        </w:rPr>
      </w:pPr>
      <w:bookmarkStart w:id="9" w:name="sub_356"/>
      <w:r w:rsidRPr="003C4E27">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3C4E27" w:rsidRDefault="00336A7D" w:rsidP="00336A7D">
      <w:pPr>
        <w:rPr>
          <w:rFonts w:ascii="Times New Roman" w:hAnsi="Times New Roman" w:cs="Times New Roman"/>
          <w:sz w:val="20"/>
          <w:szCs w:val="20"/>
        </w:rPr>
      </w:pPr>
      <w:r w:rsidRPr="003C4E27">
        <w:rPr>
          <w:rFonts w:ascii="Times New Roman" w:hAnsi="Times New Roman" w:cs="Times New Roman"/>
          <w:sz w:val="20"/>
          <w:szCs w:val="20"/>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336A7D" w:rsidRPr="00CD612F" w:rsidRDefault="00336A7D" w:rsidP="00336A7D">
      <w:pPr>
        <w:rPr>
          <w:rFonts w:ascii="Times New Roman" w:hAnsi="Times New Roman" w:cs="Times New Roman"/>
          <w:sz w:val="20"/>
          <w:szCs w:val="20"/>
        </w:rPr>
      </w:pPr>
      <w:bookmarkStart w:id="10" w:name="sub_359"/>
      <w:r w:rsidRPr="003C4E27">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r w:rsidRPr="00CD612F">
        <w:rPr>
          <w:rFonts w:ascii="Times New Roman" w:hAnsi="Times New Roman" w:cs="Times New Roman"/>
          <w:sz w:val="20"/>
          <w:szCs w:val="20"/>
        </w:rPr>
        <w:t>.</w:t>
      </w:r>
    </w:p>
    <w:p w:rsidR="00336A7D" w:rsidRPr="00CD612F" w:rsidRDefault="00336A7D" w:rsidP="00336A7D">
      <w:pPr>
        <w:rPr>
          <w:rFonts w:ascii="Times New Roman" w:hAnsi="Times New Roman" w:cs="Times New Roman"/>
          <w:sz w:val="20"/>
          <w:szCs w:val="20"/>
        </w:rPr>
      </w:pPr>
      <w:bookmarkStart w:id="11" w:name="sub_3510"/>
      <w:bookmarkEnd w:id="10"/>
      <w:r w:rsidRPr="00CD612F">
        <w:rPr>
          <w:rFonts w:ascii="Times New Roman" w:hAnsi="Times New Roman" w:cs="Times New Roman"/>
          <w:sz w:val="20"/>
          <w:szCs w:val="20"/>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Pr="003C4E27">
        <w:rPr>
          <w:rFonts w:ascii="Times New Roman" w:hAnsi="Times New Roman" w:cs="Times New Roman"/>
          <w:sz w:val="20"/>
          <w:szCs w:val="20"/>
        </w:rPr>
        <w:t>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E4E0F" w:rsidRPr="00616257" w:rsidRDefault="00AE4E0F" w:rsidP="00AE4E0F">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AE4E0F" w:rsidRPr="00616257" w:rsidTr="00D33FF6">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AE4E0F" w:rsidRPr="00616257" w:rsidTr="00D33FF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AE4E0F" w:rsidRPr="00616257" w:rsidTr="00D33FF6">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AE4E0F" w:rsidRPr="00616257" w:rsidRDefault="00AE4E0F" w:rsidP="00D33FF6">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AE4E0F" w:rsidRPr="00616257" w:rsidTr="00D33FF6">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644" w:type="dxa"/>
          </w:tcPr>
          <w:p w:rsidR="00AE4E0F" w:rsidRPr="00616257" w:rsidRDefault="00AE4E0F" w:rsidP="00D33FF6">
            <w:pPr>
              <w:rPr>
                <w:rFonts w:ascii="Times New Roman" w:hAnsi="Times New Roman" w:cs="Times New Roman"/>
                <w:sz w:val="20"/>
                <w:szCs w:val="20"/>
              </w:rPr>
            </w:pP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допустимой </w:t>
            </w:r>
            <w:r w:rsidRPr="00616257">
              <w:rPr>
                <w:rFonts w:ascii="Times New Roman" w:hAnsi="Times New Roman" w:cs="Times New Roman"/>
                <w:sz w:val="20"/>
                <w:szCs w:val="20"/>
              </w:rPr>
              <w:lastRenderedPageBreak/>
              <w:t>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lastRenderedPageBreak/>
              <w:t>Удельная (на 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AE4E0F" w:rsidRPr="00616257" w:rsidTr="00D33FF6">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AE4E0F" w:rsidRPr="00616257" w:rsidTr="00D33FF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AE4E0F" w:rsidRPr="00616257" w:rsidTr="00D33FF6">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AE4E0F" w:rsidRPr="00616257" w:rsidTr="00D33FF6">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Площадь зем. участка</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4</w:t>
            </w:r>
            <w:r w:rsidRPr="00616257">
              <w:rPr>
                <w:rFonts w:ascii="Times New Roman" w:hAnsi="Times New Roman" w:cs="Times New Roman"/>
                <w:sz w:val="20"/>
                <w:szCs w:val="20"/>
              </w:rPr>
              <w:lastRenderedPageBreak/>
              <w:t>0</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AE4E0F" w:rsidRPr="00616257" w:rsidTr="00D33FF6">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AE4E0F" w:rsidRPr="00616257" w:rsidTr="00D33FF6">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AE4E0F">
              <w:rPr>
                <w:rFonts w:ascii="Times New Roman" w:hAnsi="Times New Roman" w:cs="Times New Roman"/>
                <w:sz w:val="20"/>
                <w:szCs w:val="20"/>
              </w:rPr>
              <w:t>Шульгинский с/с</w:t>
            </w:r>
          </w:p>
        </w:tc>
        <w:tc>
          <w:tcPr>
            <w:tcW w:w="2495"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AE4E0F" w:rsidRPr="00616257" w:rsidTr="00D33FF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AE4E0F" w:rsidRPr="00616257" w:rsidTr="00D33FF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AE4E0F" w:rsidRPr="00616257" w:rsidRDefault="00AE4E0F" w:rsidP="00D33FF6">
            <w:pPr>
              <w:rPr>
                <w:rFonts w:ascii="Times New Roman" w:hAnsi="Times New Roman" w:cs="Times New Roman"/>
                <w:sz w:val="20"/>
                <w:szCs w:val="20"/>
              </w:rPr>
            </w:pPr>
          </w:p>
        </w:tc>
      </w:tr>
      <w:tr w:rsidR="00AE4E0F" w:rsidRPr="00616257" w:rsidTr="00D33FF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AE4E0F" w:rsidRPr="00616257" w:rsidTr="00D33FF6">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AE4E0F" w:rsidRPr="00616257" w:rsidRDefault="00AE4E0F" w:rsidP="00D33FF6">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AE4E0F" w:rsidRPr="00616257" w:rsidTr="00D33FF6">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AE4E0F" w:rsidRPr="00616257" w:rsidRDefault="00AE4E0F" w:rsidP="00D33FF6">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AE4E0F" w:rsidRDefault="00AE4E0F" w:rsidP="00AE4E0F"/>
    <w:p w:rsidR="00AE4E0F" w:rsidRDefault="00AE4E0F" w:rsidP="00AE4E0F"/>
    <w:p w:rsidR="00AE4E0F" w:rsidRDefault="00AE4E0F" w:rsidP="00AE4E0F">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AE4E0F" w:rsidRPr="00774C8C" w:rsidTr="00D33FF6">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AE4E0F" w:rsidRPr="00774C8C" w:rsidTr="00D33FF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AE4E0F" w:rsidRPr="00774C8C" w:rsidTr="00D33FF6">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w:t>
            </w:r>
            <w:r w:rsidRPr="00774C8C">
              <w:rPr>
                <w:rFonts w:ascii="Times New Roman" w:hAnsi="Times New Roman" w:cs="Times New Roman"/>
                <w:sz w:val="20"/>
                <w:szCs w:val="20"/>
              </w:rPr>
              <w:lastRenderedPageBreak/>
              <w:t>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земельного участка в </w:t>
            </w:r>
            <w:r w:rsidRPr="00774C8C">
              <w:rPr>
                <w:rFonts w:ascii="Times New Roman" w:hAnsi="Times New Roman" w:cs="Times New Roman"/>
                <w:sz w:val="20"/>
                <w:szCs w:val="20"/>
              </w:rPr>
              <w:lastRenderedPageBreak/>
              <w:t>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Удельны</w:t>
            </w:r>
            <w:r w:rsidRPr="00774C8C">
              <w:rPr>
                <w:rFonts w:ascii="Times New Roman" w:hAnsi="Times New Roman" w:cs="Times New Roman"/>
                <w:sz w:val="20"/>
                <w:szCs w:val="20"/>
              </w:rPr>
              <w:lastRenderedPageBreak/>
              <w:t>й (на 1-у койку) размер земельного участка</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AE4E0F" w:rsidRPr="00774C8C" w:rsidTr="00D33FF6">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AE4E0F" w:rsidRPr="00774C8C" w:rsidTr="00D33FF6">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AE4E0F" w:rsidRPr="00774C8C" w:rsidTr="00D33FF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AE4E0F" w:rsidRPr="00774C8C" w:rsidTr="00D33FF6">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AE4E0F" w:rsidRPr="00774C8C" w:rsidTr="00D33FF6">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AE4E0F" w:rsidRPr="00774C8C" w:rsidTr="00D33FF6">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AE4E0F" w:rsidRPr="00774C8C" w:rsidTr="00D33FF6">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AE4E0F" w:rsidRPr="00774C8C" w:rsidTr="00D33FF6">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AE4E0F" w:rsidRPr="00774C8C" w:rsidTr="00D33FF6">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AE4E0F" w:rsidRPr="00774C8C" w:rsidTr="00D33FF6">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AE4E0F" w:rsidRPr="00774C8C" w:rsidTr="00D33FF6">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AE4E0F" w:rsidRPr="00774C8C" w:rsidTr="00D33FF6">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AE4E0F" w:rsidRPr="00774C8C" w:rsidTr="00D33FF6">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AE4E0F" w:rsidRPr="00774C8C" w:rsidTr="00D33FF6">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AE4E0F" w:rsidRPr="00774C8C" w:rsidTr="00D33FF6">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AE4E0F" w:rsidRPr="00774C8C" w:rsidTr="00D33FF6">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AE4E0F" w:rsidRPr="00774C8C" w:rsidTr="00D33FF6">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AE4E0F" w:rsidRPr="00774C8C" w:rsidTr="00D33FF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AE4E0F" w:rsidRPr="00774C8C" w:rsidTr="00D33FF6">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AE4E0F" w:rsidRPr="00774C8C" w:rsidTr="00D33FF6">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AE4E0F" w:rsidRPr="00774C8C" w:rsidTr="00D33FF6">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AE4E0F" w:rsidRPr="00774C8C" w:rsidRDefault="00AE4E0F" w:rsidP="00D33FF6">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AE4E0F" w:rsidRPr="00003B28" w:rsidTr="00D33FF6">
        <w:tc>
          <w:tcPr>
            <w:tcW w:w="11199" w:type="dxa"/>
          </w:tcPr>
          <w:p w:rsidR="00AE4E0F" w:rsidRPr="00003B28" w:rsidRDefault="00AE4E0F" w:rsidP="00D33FF6">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AE4E0F" w:rsidRPr="00003B28" w:rsidRDefault="00AE4E0F" w:rsidP="00D33FF6">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AE4E0F" w:rsidRPr="00003B28" w:rsidRDefault="00AE4E0F" w:rsidP="00D33FF6">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AE4E0F" w:rsidRPr="00003B28" w:rsidRDefault="00AE4E0F" w:rsidP="00D33FF6">
            <w:pPr>
              <w:jc w:val="left"/>
              <w:rPr>
                <w:rFonts w:ascii="Times New Roman" w:hAnsi="Times New Roman" w:cs="Times New Roman"/>
                <w:sz w:val="20"/>
                <w:szCs w:val="20"/>
              </w:rPr>
            </w:pPr>
            <w:r w:rsidRPr="00003B28">
              <w:rPr>
                <w:rFonts w:ascii="Times New Roman" w:hAnsi="Times New Roman" w:cs="Times New Roman"/>
                <w:sz w:val="20"/>
                <w:szCs w:val="20"/>
              </w:rPr>
              <w:lastRenderedPageBreak/>
              <w:t>В условиях реконструкции земельные участки больниц допускается уменьшать на 25 %.</w:t>
            </w:r>
          </w:p>
          <w:p w:rsidR="00AE4E0F" w:rsidRPr="00003B28" w:rsidRDefault="00AE4E0F" w:rsidP="00D33FF6">
            <w:pPr>
              <w:jc w:val="left"/>
              <w:rPr>
                <w:rFonts w:ascii="Times New Roman" w:hAnsi="Times New Roman" w:cs="Times New Roman"/>
                <w:sz w:val="20"/>
                <w:szCs w:val="20"/>
              </w:rPr>
            </w:pPr>
            <w:r w:rsidRPr="00003B28">
              <w:rPr>
                <w:rFonts w:ascii="Times New Roman" w:hAnsi="Times New Roman" w:cs="Times New Roman"/>
                <w:sz w:val="20"/>
                <w:szCs w:val="20"/>
              </w:rPr>
              <w:t>Размеры для больниц в сельских населенных пунктах следует увеличивать:</w:t>
            </w:r>
            <w:r>
              <w:rPr>
                <w:rFonts w:ascii="Times New Roman" w:hAnsi="Times New Roman" w:cs="Times New Roman"/>
                <w:sz w:val="20"/>
                <w:szCs w:val="20"/>
              </w:rPr>
              <w:t>-</w:t>
            </w:r>
          </w:p>
          <w:p w:rsidR="00AE4E0F" w:rsidRPr="00003B28" w:rsidRDefault="00AE4E0F" w:rsidP="00D33FF6">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AE4E0F" w:rsidRPr="00003B28" w:rsidRDefault="00AE4E0F" w:rsidP="00D33FF6">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AE4E0F" w:rsidRPr="00003B28" w:rsidRDefault="00AE4E0F" w:rsidP="00D33FF6">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AE4E0F" w:rsidRDefault="00AE4E0F" w:rsidP="00AE4E0F">
      <w:pPr>
        <w:jc w:val="left"/>
        <w:rPr>
          <w:rFonts w:ascii="Times New Roman" w:hAnsi="Times New Roman" w:cs="Times New Roman"/>
          <w:sz w:val="20"/>
          <w:szCs w:val="20"/>
        </w:rPr>
      </w:pPr>
    </w:p>
    <w:p w:rsidR="00AE4E0F" w:rsidRDefault="00AE4E0F" w:rsidP="00AE4E0F">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AE4E0F" w:rsidRPr="000D15B4" w:rsidTr="00D33FF6">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AE4E0F" w:rsidRPr="000D15B4" w:rsidTr="00D33FF6">
        <w:tc>
          <w:tcPr>
            <w:tcW w:w="11341" w:type="dxa"/>
            <w:gridSpan w:val="6"/>
            <w:tcBorders>
              <w:top w:val="single" w:sz="4" w:space="0" w:color="auto"/>
              <w:left w:val="single" w:sz="4" w:space="0" w:color="auto"/>
              <w:bottom w:val="single" w:sz="4" w:space="0" w:color="auto"/>
              <w:right w:val="single" w:sz="4" w:space="0" w:color="auto"/>
            </w:tcBorders>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AE4E0F" w:rsidRPr="000D15B4" w:rsidTr="00D33FF6">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AE4E0F" w:rsidRPr="000D15B4" w:rsidTr="00D33FF6">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AE4E0F" w:rsidRPr="000D15B4" w:rsidTr="00D33FF6">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AE4E0F" w:rsidRPr="000D15B4" w:rsidTr="00D33FF6">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AE4E0F" w:rsidRPr="000D15B4" w:rsidTr="00D33FF6">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AE4E0F" w:rsidRPr="000D15B4" w:rsidTr="00D33FF6">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AE4E0F" w:rsidRPr="000D15B4" w:rsidTr="00D33FF6">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AE4E0F" w:rsidRPr="000D15B4" w:rsidTr="00D33FF6">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AE4E0F" w:rsidRPr="000D15B4" w:rsidTr="00D33FF6">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AE4E0F" w:rsidRPr="000D15B4" w:rsidTr="00D33FF6">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AE4E0F" w:rsidRPr="000D15B4" w:rsidTr="00D33FF6">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AE4E0F" w:rsidRPr="000D15B4" w:rsidTr="00D33FF6">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AE4E0F" w:rsidRPr="000D15B4" w:rsidRDefault="00AE4E0F" w:rsidP="00D33FF6">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AE4E0F" w:rsidRPr="000D15B4" w:rsidTr="00D33FF6">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AE4E0F" w:rsidRPr="000D15B4" w:rsidRDefault="00AE4E0F" w:rsidP="00D33FF6">
            <w:pPr>
              <w:rPr>
                <w:rFonts w:ascii="Times New Roman" w:hAnsi="Times New Roman" w:cs="Times New Roman"/>
                <w:sz w:val="20"/>
                <w:szCs w:val="20"/>
              </w:rPr>
            </w:pPr>
            <w:r w:rsidRPr="000D15B4">
              <w:rPr>
                <w:rFonts w:ascii="Times New Roman" w:hAnsi="Times New Roman" w:cs="Times New Roman"/>
                <w:sz w:val="20"/>
                <w:szCs w:val="20"/>
              </w:rPr>
              <w:lastRenderedPageBreak/>
              <w:t>Примечания:</w:t>
            </w:r>
          </w:p>
          <w:p w:rsidR="00AE4E0F" w:rsidRPr="000D15B4" w:rsidRDefault="00AE4E0F" w:rsidP="00D33FF6">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E4E0F" w:rsidRPr="000D15B4" w:rsidRDefault="00AE4E0F" w:rsidP="00D33FF6">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E4E0F" w:rsidRPr="000D15B4" w:rsidRDefault="00AE4E0F" w:rsidP="00AE4E0F">
      <w:pPr>
        <w:rPr>
          <w:rFonts w:ascii="Times New Roman" w:hAnsi="Times New Roman" w:cs="Times New Roman"/>
          <w:b/>
          <w:sz w:val="24"/>
          <w:szCs w:val="24"/>
        </w:rPr>
      </w:pPr>
    </w:p>
    <w:p w:rsidR="00AE4E0F" w:rsidRPr="00A31C47" w:rsidRDefault="00AE4E0F" w:rsidP="00AE4E0F">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AE4E0F" w:rsidRPr="006B606D" w:rsidTr="00D33FF6">
        <w:tc>
          <w:tcPr>
            <w:tcW w:w="4840" w:type="dxa"/>
            <w:shd w:val="clear" w:color="auto" w:fill="EEECE1" w:themeFill="background2"/>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AE4E0F" w:rsidRPr="006B606D" w:rsidTr="00D33FF6">
        <w:trPr>
          <w:trHeight w:val="1282"/>
        </w:trPr>
        <w:tc>
          <w:tcPr>
            <w:tcW w:w="4840"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AE4E0F" w:rsidRPr="006B606D" w:rsidTr="00D33FF6">
        <w:trPr>
          <w:trHeight w:val="203"/>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(далее - СЗЗ), %</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шириной до 300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 xml:space="preserve">шириной свыше </w:t>
            </w:r>
            <w:r w:rsidRPr="006B606D">
              <w:rPr>
                <w:rFonts w:ascii="Times New Roman" w:hAnsi="Times New Roman" w:cs="Times New Roman"/>
                <w:sz w:val="20"/>
                <w:szCs w:val="20"/>
              </w:rPr>
              <w:lastRenderedPageBreak/>
              <w:t>300 до 1000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50</w:t>
            </w:r>
          </w:p>
        </w:tc>
      </w:tr>
      <w:tr w:rsidR="00AE4E0F" w:rsidRPr="006B606D" w:rsidTr="00D33FF6">
        <w:trPr>
          <w:trHeight w:val="70"/>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AE4E0F" w:rsidRPr="006B606D" w:rsidTr="00D33FF6">
        <w:trPr>
          <w:trHeight w:val="54"/>
        </w:trPr>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AE4E0F" w:rsidRPr="006B606D" w:rsidTr="00D33FF6">
        <w:tc>
          <w:tcPr>
            <w:tcW w:w="4840"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AE4E0F" w:rsidRPr="006B606D" w:rsidTr="00D33FF6">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AE4E0F" w:rsidRPr="006B606D" w:rsidTr="00D33FF6">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restart"/>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AE4E0F" w:rsidRPr="006B606D" w:rsidTr="00D33FF6">
        <w:tc>
          <w:tcPr>
            <w:tcW w:w="4840" w:type="dxa"/>
            <w:vMerge/>
            <w:vAlign w:val="center"/>
          </w:tcPr>
          <w:p w:rsidR="00AE4E0F" w:rsidRPr="006B606D" w:rsidRDefault="00AE4E0F" w:rsidP="00D33FF6">
            <w:pPr>
              <w:jc w:val="center"/>
              <w:rPr>
                <w:rFonts w:ascii="Times New Roman" w:hAnsi="Times New Roman" w:cs="Times New Roman"/>
                <w:sz w:val="20"/>
                <w:szCs w:val="20"/>
              </w:rPr>
            </w:pPr>
          </w:p>
        </w:tc>
        <w:tc>
          <w:tcPr>
            <w:tcW w:w="2532" w:type="dxa"/>
            <w:vMerge/>
            <w:vAlign w:val="center"/>
          </w:tcPr>
          <w:p w:rsidR="00AE4E0F" w:rsidRPr="006B606D" w:rsidRDefault="00AE4E0F" w:rsidP="00D33FF6">
            <w:pPr>
              <w:jc w:val="center"/>
              <w:rPr>
                <w:rFonts w:ascii="Times New Roman" w:hAnsi="Times New Roman" w:cs="Times New Roman"/>
                <w:sz w:val="20"/>
                <w:szCs w:val="20"/>
              </w:rPr>
            </w:pPr>
          </w:p>
        </w:tc>
        <w:tc>
          <w:tcPr>
            <w:tcW w:w="2410"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AE4E0F" w:rsidRPr="006B606D" w:rsidRDefault="00AE4E0F" w:rsidP="00D33FF6">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AE4E0F" w:rsidRPr="006B606D" w:rsidTr="00D33FF6">
        <w:tc>
          <w:tcPr>
            <w:tcW w:w="11293" w:type="dxa"/>
            <w:gridSpan w:val="4"/>
            <w:vAlign w:val="center"/>
          </w:tcPr>
          <w:p w:rsidR="00AE4E0F" w:rsidRPr="006B606D" w:rsidRDefault="00AE4E0F" w:rsidP="00D33FF6">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AE4E0F" w:rsidRPr="006B606D" w:rsidRDefault="00AE4E0F" w:rsidP="00D33FF6">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AE4E0F" w:rsidRPr="006B606D" w:rsidRDefault="00AE4E0F" w:rsidP="00D33FF6">
            <w:pPr>
              <w:pStyle w:val="affff8"/>
              <w:ind w:left="0" w:hanging="29"/>
            </w:pPr>
            <w:r w:rsidRPr="006B606D">
              <w:t>***Пешеходная доступность площадок для стоянки автомобилей в районах реконструкции - 1000 м.</w:t>
            </w:r>
          </w:p>
          <w:p w:rsidR="00AE4E0F" w:rsidRPr="006B606D" w:rsidRDefault="00AE4E0F" w:rsidP="00D33FF6">
            <w:pPr>
              <w:pStyle w:val="affff8"/>
              <w:ind w:left="0" w:hanging="29"/>
              <w:rPr>
                <w:b/>
                <w:i/>
                <w:lang w:eastAsia="en-US"/>
              </w:rPr>
            </w:pPr>
            <w:r w:rsidRPr="006B606D">
              <w:t xml:space="preserve">Примечания:  </w:t>
            </w:r>
          </w:p>
          <w:p w:rsidR="00AE4E0F" w:rsidRPr="006B606D" w:rsidRDefault="00AE4E0F" w:rsidP="00D33FF6">
            <w:pPr>
              <w:pStyle w:val="affff8"/>
              <w:numPr>
                <w:ilvl w:val="0"/>
                <w:numId w:val="4"/>
              </w:numPr>
              <w:ind w:left="0"/>
              <w:contextualSpacing w:val="0"/>
              <w:jc w:val="both"/>
            </w:pPr>
            <w:r w:rsidRPr="006B606D">
              <w:t>Расстояние между границей территории жилой застройки и ближним краем паркового массива следует принимать  не менее – 30 м.</w:t>
            </w:r>
          </w:p>
          <w:p w:rsidR="00AE4E0F" w:rsidRPr="006B606D" w:rsidRDefault="00AE4E0F" w:rsidP="00D33FF6">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AE4E0F" w:rsidRPr="006B606D" w:rsidRDefault="00AE4E0F" w:rsidP="00D33FF6">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AE4E0F" w:rsidRPr="006B606D" w:rsidRDefault="00AE4E0F" w:rsidP="00D33FF6">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AE4E0F" w:rsidRPr="006B606D" w:rsidRDefault="00AE4E0F" w:rsidP="00D33FF6">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AE4E0F" w:rsidRPr="006B606D" w:rsidRDefault="00AE4E0F" w:rsidP="00D33FF6">
            <w:pPr>
              <w:pStyle w:val="affff8"/>
              <w:numPr>
                <w:ilvl w:val="0"/>
                <w:numId w:val="3"/>
              </w:numPr>
              <w:tabs>
                <w:tab w:val="left" w:pos="284"/>
              </w:tabs>
              <w:ind w:left="0" w:firstLine="0"/>
              <w:contextualSpacing w:val="0"/>
              <w:jc w:val="both"/>
            </w:pPr>
            <w:r w:rsidRPr="006B606D">
              <w:t>для хозяйственных целей – 20;</w:t>
            </w:r>
          </w:p>
          <w:p w:rsidR="00AE4E0F" w:rsidRPr="006B606D" w:rsidRDefault="00AE4E0F" w:rsidP="00D33FF6">
            <w:pPr>
              <w:pStyle w:val="affff8"/>
              <w:numPr>
                <w:ilvl w:val="0"/>
                <w:numId w:val="3"/>
              </w:numPr>
              <w:tabs>
                <w:tab w:val="left" w:pos="284"/>
              </w:tabs>
              <w:ind w:left="0" w:firstLine="0"/>
              <w:contextualSpacing w:val="0"/>
              <w:jc w:val="both"/>
            </w:pPr>
            <w:r w:rsidRPr="006B606D">
              <w:t>для выгула собак – 40;</w:t>
            </w:r>
          </w:p>
          <w:p w:rsidR="00AE4E0F" w:rsidRPr="006B606D" w:rsidRDefault="00AE4E0F" w:rsidP="00D33FF6">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AE4E0F" w:rsidRPr="006B606D" w:rsidRDefault="00AE4E0F" w:rsidP="00D33FF6">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AE4E0F" w:rsidRPr="006B606D" w:rsidTr="00D33FF6">
              <w:tc>
                <w:tcPr>
                  <w:tcW w:w="8926" w:type="dxa"/>
                  <w:vMerge w:val="restart"/>
                  <w:shd w:val="clear" w:color="auto" w:fill="EEECE1" w:themeFill="background2"/>
                  <w:vAlign w:val="center"/>
                </w:tcPr>
                <w:p w:rsidR="00AE4E0F" w:rsidRPr="006B606D" w:rsidRDefault="00AE4E0F" w:rsidP="00D33FF6">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AE4E0F" w:rsidRPr="006B606D" w:rsidRDefault="00AE4E0F" w:rsidP="00D33FF6">
                  <w:pPr>
                    <w:pStyle w:val="affff8"/>
                    <w:ind w:left="0"/>
                    <w:jc w:val="center"/>
                  </w:pPr>
                  <w:r w:rsidRPr="006B606D">
                    <w:t>Минимальное расстояние, м</w:t>
                  </w:r>
                </w:p>
              </w:tc>
            </w:tr>
            <w:tr w:rsidR="00AE4E0F" w:rsidRPr="006B606D" w:rsidTr="00D33FF6">
              <w:tc>
                <w:tcPr>
                  <w:tcW w:w="8926" w:type="dxa"/>
                  <w:vMerge/>
                  <w:shd w:val="clear" w:color="auto" w:fill="EEECE1" w:themeFill="background2"/>
                </w:tcPr>
                <w:p w:rsidR="00AE4E0F" w:rsidRPr="006B606D" w:rsidRDefault="00AE4E0F" w:rsidP="00D33FF6">
                  <w:pPr>
                    <w:pStyle w:val="affff8"/>
                    <w:ind w:left="0"/>
                  </w:pPr>
                </w:p>
              </w:tc>
              <w:tc>
                <w:tcPr>
                  <w:tcW w:w="5816" w:type="dxa"/>
                  <w:gridSpan w:val="5"/>
                  <w:shd w:val="clear" w:color="auto" w:fill="EEECE1" w:themeFill="background2"/>
                </w:tcPr>
                <w:p w:rsidR="00AE4E0F" w:rsidRPr="006B606D" w:rsidRDefault="00AE4E0F" w:rsidP="00D33FF6">
                  <w:pPr>
                    <w:pStyle w:val="affff8"/>
                    <w:ind w:left="0"/>
                    <w:jc w:val="center"/>
                  </w:pPr>
                  <w:r w:rsidRPr="006B606D">
                    <w:t>Открытые автостоянки и паркинги вместимостью, машино-мест</w:t>
                  </w:r>
                </w:p>
              </w:tc>
            </w:tr>
            <w:tr w:rsidR="00AE4E0F" w:rsidRPr="006B606D" w:rsidTr="00D33FF6">
              <w:tc>
                <w:tcPr>
                  <w:tcW w:w="8926" w:type="dxa"/>
                  <w:vMerge/>
                  <w:shd w:val="clear" w:color="auto" w:fill="EEECE1" w:themeFill="background2"/>
                </w:tcPr>
                <w:p w:rsidR="00AE4E0F" w:rsidRPr="006B606D" w:rsidRDefault="00AE4E0F" w:rsidP="00D33FF6">
                  <w:pPr>
                    <w:pStyle w:val="affff8"/>
                    <w:ind w:left="0"/>
                  </w:pPr>
                </w:p>
              </w:tc>
              <w:tc>
                <w:tcPr>
                  <w:tcW w:w="1207" w:type="dxa"/>
                  <w:shd w:val="clear" w:color="auto" w:fill="EEECE1" w:themeFill="background2"/>
                  <w:vAlign w:val="center"/>
                </w:tcPr>
                <w:p w:rsidR="00AE4E0F" w:rsidRPr="006B606D" w:rsidRDefault="00AE4E0F" w:rsidP="00D33FF6">
                  <w:pPr>
                    <w:pStyle w:val="affff8"/>
                    <w:ind w:left="0"/>
                    <w:jc w:val="center"/>
                  </w:pPr>
                  <w:r w:rsidRPr="006B606D">
                    <w:t>10 и менее</w:t>
                  </w:r>
                </w:p>
              </w:tc>
              <w:tc>
                <w:tcPr>
                  <w:tcW w:w="1012" w:type="dxa"/>
                  <w:shd w:val="clear" w:color="auto" w:fill="EEECE1" w:themeFill="background2"/>
                  <w:vAlign w:val="center"/>
                </w:tcPr>
                <w:p w:rsidR="00AE4E0F" w:rsidRPr="006B606D" w:rsidRDefault="00AE4E0F" w:rsidP="00D33FF6">
                  <w:pPr>
                    <w:pStyle w:val="affff8"/>
                    <w:ind w:left="0"/>
                    <w:jc w:val="center"/>
                  </w:pPr>
                  <w:r w:rsidRPr="006B606D">
                    <w:t>11 - 50</w:t>
                  </w:r>
                </w:p>
              </w:tc>
              <w:tc>
                <w:tcPr>
                  <w:tcW w:w="1040" w:type="dxa"/>
                  <w:shd w:val="clear" w:color="auto" w:fill="EEECE1" w:themeFill="background2"/>
                  <w:vAlign w:val="center"/>
                </w:tcPr>
                <w:p w:rsidR="00AE4E0F" w:rsidRPr="006B606D" w:rsidRDefault="00AE4E0F" w:rsidP="00D33FF6">
                  <w:pPr>
                    <w:pStyle w:val="affff8"/>
                    <w:ind w:left="0"/>
                    <w:jc w:val="center"/>
                  </w:pPr>
                  <w:r w:rsidRPr="006B606D">
                    <w:t>50 - 100</w:t>
                  </w:r>
                </w:p>
              </w:tc>
              <w:tc>
                <w:tcPr>
                  <w:tcW w:w="1040" w:type="dxa"/>
                  <w:shd w:val="clear" w:color="auto" w:fill="EEECE1" w:themeFill="background2"/>
                  <w:vAlign w:val="center"/>
                </w:tcPr>
                <w:p w:rsidR="00AE4E0F" w:rsidRPr="006B606D" w:rsidRDefault="00AE4E0F" w:rsidP="00D33FF6">
                  <w:pPr>
                    <w:pStyle w:val="affff8"/>
                    <w:ind w:left="0"/>
                    <w:jc w:val="center"/>
                  </w:pPr>
                  <w:r w:rsidRPr="006B606D">
                    <w:t>101 - 300</w:t>
                  </w:r>
                </w:p>
              </w:tc>
              <w:tc>
                <w:tcPr>
                  <w:tcW w:w="1517" w:type="dxa"/>
                  <w:shd w:val="clear" w:color="auto" w:fill="EEECE1" w:themeFill="background2"/>
                  <w:vAlign w:val="center"/>
                </w:tcPr>
                <w:p w:rsidR="00AE4E0F" w:rsidRPr="006B606D" w:rsidRDefault="00AE4E0F" w:rsidP="00D33FF6">
                  <w:pPr>
                    <w:pStyle w:val="affff8"/>
                    <w:ind w:left="0"/>
                    <w:jc w:val="center"/>
                  </w:pPr>
                  <w:r w:rsidRPr="006B606D">
                    <w:t>*Свыше 300</w:t>
                  </w:r>
                </w:p>
              </w:tc>
            </w:tr>
            <w:tr w:rsidR="00AE4E0F" w:rsidRPr="006B606D" w:rsidTr="00D33FF6">
              <w:tc>
                <w:tcPr>
                  <w:tcW w:w="8926" w:type="dxa"/>
                </w:tcPr>
                <w:p w:rsidR="00AE4E0F" w:rsidRPr="006B606D" w:rsidRDefault="00AE4E0F" w:rsidP="00D33FF6">
                  <w:pPr>
                    <w:pStyle w:val="affff8"/>
                    <w:ind w:left="0"/>
                  </w:pPr>
                  <w:r w:rsidRPr="006B606D">
                    <w:t>Фасады жилых домов и торцы с окнами</w:t>
                  </w:r>
                </w:p>
              </w:tc>
              <w:tc>
                <w:tcPr>
                  <w:tcW w:w="1207" w:type="dxa"/>
                  <w:vMerge w:val="restart"/>
                  <w:vAlign w:val="center"/>
                </w:tcPr>
                <w:p w:rsidR="00AE4E0F" w:rsidRPr="006B606D" w:rsidRDefault="00AE4E0F" w:rsidP="00D33FF6">
                  <w:pPr>
                    <w:pStyle w:val="affff8"/>
                    <w:ind w:left="0"/>
                    <w:jc w:val="center"/>
                  </w:pPr>
                  <w:r w:rsidRPr="006B606D">
                    <w:t>10</w:t>
                  </w:r>
                </w:p>
              </w:tc>
              <w:tc>
                <w:tcPr>
                  <w:tcW w:w="1012" w:type="dxa"/>
                  <w:vAlign w:val="center"/>
                </w:tcPr>
                <w:p w:rsidR="00AE4E0F" w:rsidRPr="006B606D" w:rsidRDefault="00AE4E0F" w:rsidP="00D33FF6">
                  <w:pPr>
                    <w:pStyle w:val="affff8"/>
                    <w:ind w:left="0"/>
                    <w:jc w:val="center"/>
                  </w:pPr>
                  <w:r w:rsidRPr="006B606D">
                    <w:t>15</w:t>
                  </w:r>
                </w:p>
              </w:tc>
              <w:tc>
                <w:tcPr>
                  <w:tcW w:w="1040" w:type="dxa"/>
                  <w:vAlign w:val="center"/>
                </w:tcPr>
                <w:p w:rsidR="00AE4E0F" w:rsidRPr="006B606D" w:rsidRDefault="00AE4E0F" w:rsidP="00D33FF6">
                  <w:pPr>
                    <w:pStyle w:val="affff8"/>
                    <w:ind w:left="0"/>
                    <w:jc w:val="center"/>
                  </w:pPr>
                  <w:r w:rsidRPr="006B606D">
                    <w:t>25</w:t>
                  </w:r>
                </w:p>
              </w:tc>
              <w:tc>
                <w:tcPr>
                  <w:tcW w:w="1040" w:type="dxa"/>
                  <w:vAlign w:val="center"/>
                </w:tcPr>
                <w:p w:rsidR="00AE4E0F" w:rsidRPr="006B606D" w:rsidRDefault="00AE4E0F" w:rsidP="00D33FF6">
                  <w:pPr>
                    <w:pStyle w:val="affff8"/>
                    <w:ind w:left="0"/>
                    <w:jc w:val="center"/>
                  </w:pPr>
                  <w:r w:rsidRPr="006B606D">
                    <w:t>35</w:t>
                  </w:r>
                </w:p>
              </w:tc>
              <w:tc>
                <w:tcPr>
                  <w:tcW w:w="1517" w:type="dxa"/>
                  <w:vAlign w:val="center"/>
                </w:tcPr>
                <w:p w:rsidR="00AE4E0F" w:rsidRPr="006B606D" w:rsidRDefault="00AE4E0F" w:rsidP="00D33FF6">
                  <w:pPr>
                    <w:pStyle w:val="affff8"/>
                    <w:ind w:left="0"/>
                    <w:jc w:val="center"/>
                  </w:pPr>
                  <w:r w:rsidRPr="006B606D">
                    <w:t>50</w:t>
                  </w:r>
                </w:p>
              </w:tc>
            </w:tr>
            <w:tr w:rsidR="00AE4E0F" w:rsidRPr="006B606D" w:rsidTr="00D33FF6">
              <w:tc>
                <w:tcPr>
                  <w:tcW w:w="8926" w:type="dxa"/>
                </w:tcPr>
                <w:p w:rsidR="00AE4E0F" w:rsidRPr="006B606D" w:rsidRDefault="00AE4E0F" w:rsidP="00D33FF6">
                  <w:pPr>
                    <w:pStyle w:val="affff8"/>
                    <w:ind w:left="0"/>
                  </w:pPr>
                  <w:r w:rsidRPr="006B606D">
                    <w:t>Торцы жилых домов без окон</w:t>
                  </w:r>
                </w:p>
              </w:tc>
              <w:tc>
                <w:tcPr>
                  <w:tcW w:w="1207" w:type="dxa"/>
                  <w:vMerge/>
                  <w:vAlign w:val="center"/>
                </w:tcPr>
                <w:p w:rsidR="00AE4E0F" w:rsidRPr="006B606D" w:rsidRDefault="00AE4E0F" w:rsidP="00D33FF6">
                  <w:pPr>
                    <w:pStyle w:val="affff8"/>
                    <w:ind w:left="0"/>
                    <w:jc w:val="center"/>
                  </w:pPr>
                </w:p>
              </w:tc>
              <w:tc>
                <w:tcPr>
                  <w:tcW w:w="1012" w:type="dxa"/>
                  <w:vAlign w:val="center"/>
                </w:tcPr>
                <w:p w:rsidR="00AE4E0F" w:rsidRPr="006B606D" w:rsidRDefault="00AE4E0F" w:rsidP="00D33FF6">
                  <w:pPr>
                    <w:pStyle w:val="affff8"/>
                    <w:ind w:left="0"/>
                    <w:jc w:val="center"/>
                  </w:pPr>
                  <w:r w:rsidRPr="006B606D">
                    <w:t>10</w:t>
                  </w:r>
                </w:p>
              </w:tc>
              <w:tc>
                <w:tcPr>
                  <w:tcW w:w="1040" w:type="dxa"/>
                  <w:vAlign w:val="center"/>
                </w:tcPr>
                <w:p w:rsidR="00AE4E0F" w:rsidRPr="006B606D" w:rsidRDefault="00AE4E0F" w:rsidP="00D33FF6">
                  <w:pPr>
                    <w:pStyle w:val="affff8"/>
                    <w:ind w:left="0"/>
                    <w:jc w:val="center"/>
                  </w:pPr>
                  <w:r w:rsidRPr="006B606D">
                    <w:t>15</w:t>
                  </w:r>
                </w:p>
              </w:tc>
              <w:tc>
                <w:tcPr>
                  <w:tcW w:w="1040" w:type="dxa"/>
                  <w:vAlign w:val="center"/>
                </w:tcPr>
                <w:p w:rsidR="00AE4E0F" w:rsidRPr="006B606D" w:rsidRDefault="00AE4E0F" w:rsidP="00D33FF6">
                  <w:pPr>
                    <w:pStyle w:val="affff8"/>
                    <w:ind w:left="0"/>
                    <w:jc w:val="center"/>
                  </w:pPr>
                  <w:r w:rsidRPr="006B606D">
                    <w:t>25</w:t>
                  </w:r>
                </w:p>
              </w:tc>
              <w:tc>
                <w:tcPr>
                  <w:tcW w:w="1517" w:type="dxa"/>
                  <w:vAlign w:val="center"/>
                </w:tcPr>
                <w:p w:rsidR="00AE4E0F" w:rsidRPr="006B606D" w:rsidRDefault="00AE4E0F" w:rsidP="00D33FF6">
                  <w:pPr>
                    <w:pStyle w:val="affff8"/>
                    <w:ind w:left="0"/>
                    <w:jc w:val="center"/>
                  </w:pPr>
                  <w:r w:rsidRPr="006B606D">
                    <w:t>35</w:t>
                  </w:r>
                </w:p>
              </w:tc>
            </w:tr>
            <w:tr w:rsidR="00AE4E0F" w:rsidRPr="006B606D" w:rsidTr="00D33FF6">
              <w:tc>
                <w:tcPr>
                  <w:tcW w:w="8926" w:type="dxa"/>
                  <w:tcBorders>
                    <w:bottom w:val="single" w:sz="4" w:space="0" w:color="auto"/>
                  </w:tcBorders>
                </w:tcPr>
                <w:p w:rsidR="00AE4E0F" w:rsidRPr="006B606D" w:rsidRDefault="00AE4E0F" w:rsidP="00D33FF6">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AE4E0F" w:rsidRPr="006B606D" w:rsidRDefault="00AE4E0F" w:rsidP="00D33FF6">
                  <w:pPr>
                    <w:pStyle w:val="affff8"/>
                    <w:ind w:left="0"/>
                    <w:jc w:val="center"/>
                  </w:pPr>
                  <w:r w:rsidRPr="006B606D">
                    <w:t>25</w:t>
                  </w:r>
                </w:p>
              </w:tc>
              <w:tc>
                <w:tcPr>
                  <w:tcW w:w="1012" w:type="dxa"/>
                  <w:vMerge w:val="restart"/>
                  <w:vAlign w:val="center"/>
                </w:tcPr>
                <w:p w:rsidR="00AE4E0F" w:rsidRPr="006B606D" w:rsidRDefault="00AE4E0F" w:rsidP="00D33FF6">
                  <w:pPr>
                    <w:pStyle w:val="affff8"/>
                    <w:ind w:left="0"/>
                    <w:jc w:val="center"/>
                  </w:pPr>
                  <w:r w:rsidRPr="006B606D">
                    <w:t>50</w:t>
                  </w:r>
                </w:p>
              </w:tc>
              <w:tc>
                <w:tcPr>
                  <w:tcW w:w="3597" w:type="dxa"/>
                  <w:gridSpan w:val="3"/>
                  <w:vAlign w:val="center"/>
                </w:tcPr>
                <w:p w:rsidR="00AE4E0F" w:rsidRPr="006B606D" w:rsidRDefault="00AE4E0F" w:rsidP="00D33FF6">
                  <w:pPr>
                    <w:pStyle w:val="affff8"/>
                    <w:ind w:left="0"/>
                    <w:jc w:val="center"/>
                  </w:pPr>
                  <w:r w:rsidRPr="006B606D">
                    <w:t>50</w:t>
                  </w:r>
                </w:p>
              </w:tc>
            </w:tr>
            <w:tr w:rsidR="00AE4E0F" w:rsidRPr="006B606D" w:rsidTr="00D33FF6">
              <w:tc>
                <w:tcPr>
                  <w:tcW w:w="8926" w:type="dxa"/>
                  <w:tcBorders>
                    <w:bottom w:val="single" w:sz="4" w:space="0" w:color="auto"/>
                  </w:tcBorders>
                </w:tcPr>
                <w:p w:rsidR="00AE4E0F" w:rsidRPr="006B606D" w:rsidRDefault="00AE4E0F" w:rsidP="00D33FF6">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AE4E0F" w:rsidRPr="006B606D" w:rsidRDefault="00AE4E0F" w:rsidP="00D33FF6">
                  <w:pPr>
                    <w:pStyle w:val="affff8"/>
                    <w:ind w:left="0"/>
                    <w:jc w:val="center"/>
                  </w:pPr>
                </w:p>
              </w:tc>
              <w:tc>
                <w:tcPr>
                  <w:tcW w:w="1012" w:type="dxa"/>
                  <w:vMerge/>
                  <w:tcBorders>
                    <w:bottom w:val="single" w:sz="4" w:space="0" w:color="auto"/>
                  </w:tcBorders>
                  <w:vAlign w:val="center"/>
                </w:tcPr>
                <w:p w:rsidR="00AE4E0F" w:rsidRPr="006B606D" w:rsidRDefault="00AE4E0F" w:rsidP="00D33FF6">
                  <w:pPr>
                    <w:pStyle w:val="affff8"/>
                    <w:ind w:left="0"/>
                    <w:jc w:val="center"/>
                  </w:pPr>
                </w:p>
              </w:tc>
              <w:tc>
                <w:tcPr>
                  <w:tcW w:w="3597" w:type="dxa"/>
                  <w:gridSpan w:val="3"/>
                  <w:tcBorders>
                    <w:bottom w:val="single" w:sz="4" w:space="0" w:color="auto"/>
                  </w:tcBorders>
                  <w:vAlign w:val="center"/>
                </w:tcPr>
                <w:p w:rsidR="00AE4E0F" w:rsidRPr="006B606D" w:rsidRDefault="00AE4E0F" w:rsidP="00D33FF6">
                  <w:pPr>
                    <w:pStyle w:val="affff8"/>
                    <w:ind w:left="0"/>
                    <w:jc w:val="center"/>
                  </w:pPr>
                  <w:r w:rsidRPr="006B606D">
                    <w:t>По расчетам</w:t>
                  </w:r>
                </w:p>
              </w:tc>
            </w:tr>
            <w:tr w:rsidR="00AE4E0F" w:rsidRPr="006B606D" w:rsidTr="00D33FF6">
              <w:tc>
                <w:tcPr>
                  <w:tcW w:w="14742" w:type="dxa"/>
                  <w:gridSpan w:val="6"/>
                  <w:tcBorders>
                    <w:top w:val="single" w:sz="4" w:space="0" w:color="auto"/>
                    <w:left w:val="single" w:sz="4" w:space="0" w:color="auto"/>
                    <w:bottom w:val="nil"/>
                    <w:right w:val="single" w:sz="4" w:space="0" w:color="auto"/>
                  </w:tcBorders>
                </w:tcPr>
                <w:p w:rsidR="00AE4E0F" w:rsidRPr="006B606D" w:rsidRDefault="00AE4E0F" w:rsidP="00D33FF6">
                  <w:pPr>
                    <w:pStyle w:val="affff8"/>
                    <w:ind w:left="0"/>
                  </w:pPr>
                  <w:r w:rsidRPr="006B606D">
                    <w:t>*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tc>
            </w:tr>
          </w:tbl>
          <w:p w:rsidR="00AE4E0F" w:rsidRPr="006B606D" w:rsidRDefault="00AE4E0F" w:rsidP="00D33FF6">
            <w:pPr>
              <w:rPr>
                <w:rFonts w:ascii="Times New Roman" w:hAnsi="Times New Roman" w:cs="Times New Roman"/>
                <w:sz w:val="20"/>
                <w:szCs w:val="20"/>
              </w:rPr>
            </w:pPr>
          </w:p>
        </w:tc>
      </w:tr>
    </w:tbl>
    <w:p w:rsidR="00AE4E0F" w:rsidRPr="00CD612F" w:rsidRDefault="00AE4E0F"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3C4E27">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10.13. В целях обеспечения нормальной эксплуатации сооружений и объектов внешнего </w:t>
      </w:r>
      <w:r w:rsidRPr="00CD612F">
        <w:rPr>
          <w:rFonts w:ascii="Times New Roman" w:hAnsi="Times New Roman" w:cs="Times New Roman"/>
          <w:sz w:val="20"/>
          <w:szCs w:val="20"/>
        </w:rPr>
        <w:lastRenderedPageBreak/>
        <w:t>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w:t>
      </w:r>
      <w:r w:rsidRPr="00CD612F">
        <w:rPr>
          <w:rFonts w:ascii="Times New Roman" w:hAnsi="Times New Roman" w:cs="Times New Roman"/>
          <w:sz w:val="20"/>
          <w:szCs w:val="20"/>
        </w:rPr>
        <w:lastRenderedPageBreak/>
        <w:t xml:space="preserve">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3C4E27">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10.28.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3C4E27">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3C4E27">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Притрассовая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Притрассовая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3C4E27">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10.52.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10.53. 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Пешеходно-транспортные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пешеходно-транспортные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Для движения автобусов и троллейбусов на магистральных улицах и дорогах в больших и </w:t>
      </w:r>
      <w:r w:rsidRPr="00CD612F">
        <w:rPr>
          <w:rFonts w:ascii="Times New Roman" w:hAnsi="Times New Roman" w:cs="Times New Roman"/>
          <w:sz w:val="20"/>
          <w:szCs w:val="20"/>
        </w:rPr>
        <w:lastRenderedPageBreak/>
        <w:t>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местностях с объемом снегоприноса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Хозяйственный проезд, </w:t>
            </w:r>
            <w:r w:rsidRPr="00CD612F">
              <w:rPr>
                <w:rFonts w:ascii="Times New Roman" w:hAnsi="Times New Roman" w:cs="Times New Roman"/>
                <w:sz w:val="20"/>
                <w:szCs w:val="20"/>
              </w:rPr>
              <w:lastRenderedPageBreak/>
              <w:t>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прогон личного скота и проезд грузового транспорта </w:t>
            </w:r>
            <w:r w:rsidRPr="00CD612F">
              <w:rPr>
                <w:rFonts w:ascii="Times New Roman" w:hAnsi="Times New Roman" w:cs="Times New Roman"/>
                <w:sz w:val="20"/>
                <w:szCs w:val="20"/>
              </w:rPr>
              <w:lastRenderedPageBreak/>
              <w:t>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3C4E27">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11.19. В условиях сложившейся застройки, не позволяющей организовать необходимые </w:t>
      </w:r>
      <w:r w:rsidRPr="00CD612F">
        <w:rPr>
          <w:rFonts w:ascii="Times New Roman" w:hAnsi="Times New Roman" w:cs="Times New Roman"/>
          <w:sz w:val="20"/>
          <w:szCs w:val="20"/>
        </w:rPr>
        <w:lastRenderedPageBreak/>
        <w:t>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11.29. 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w:t>
      </w:r>
      <w:r w:rsidRPr="00CD612F">
        <w:rPr>
          <w:rFonts w:ascii="Times New Roman" w:hAnsi="Times New Roman" w:cs="Times New Roman"/>
          <w:sz w:val="20"/>
          <w:szCs w:val="20"/>
        </w:rPr>
        <w:lastRenderedPageBreak/>
        <w:t>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3C4E27">
        <w:rPr>
          <w:rFonts w:ascii="Times New Roman" w:hAnsi="Times New Roman" w:cs="Times New Roman"/>
          <w:sz w:val="20"/>
          <w:szCs w:val="20"/>
        </w:rPr>
        <w:t>в</w:t>
      </w:r>
      <w:r w:rsidR="00733418" w:rsidRPr="003C4E27">
        <w:t xml:space="preserve"> </w:t>
      </w:r>
      <w:r w:rsidR="00733418" w:rsidRPr="003C4E27">
        <w:rPr>
          <w:rFonts w:ascii="Times New Roman" w:hAnsi="Times New Roman" w:cs="Times New Roman"/>
          <w:sz w:val="20"/>
          <w:szCs w:val="20"/>
        </w:rPr>
        <w:t>соответствии с требованиями настоящих нормативов</w:t>
      </w:r>
      <w:r w:rsidRPr="003C4E2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11.44.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11.48. 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3C4E27">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3C4E27" w:rsidTr="00271823">
        <w:tc>
          <w:tcPr>
            <w:tcW w:w="3288" w:type="dxa"/>
            <w:vMerge w:val="restart"/>
            <w:tcBorders>
              <w:top w:val="single" w:sz="4" w:space="0" w:color="auto"/>
              <w:bottom w:val="single" w:sz="4" w:space="0" w:color="auto"/>
              <w:right w:val="single" w:sz="4" w:space="0" w:color="auto"/>
            </w:tcBorders>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Расстояние, м</w:t>
            </w:r>
          </w:p>
        </w:tc>
      </w:tr>
      <w:tr w:rsidR="00162821" w:rsidRPr="003C4E27" w:rsidTr="00271823">
        <w:tc>
          <w:tcPr>
            <w:tcW w:w="3288" w:type="dxa"/>
            <w:vMerge/>
            <w:tcBorders>
              <w:top w:val="single" w:sz="4" w:space="0" w:color="auto"/>
              <w:bottom w:val="single" w:sz="4" w:space="0" w:color="auto"/>
              <w:right w:val="single" w:sz="4" w:space="0" w:color="auto"/>
            </w:tcBorders>
          </w:tcPr>
          <w:p w:rsidR="00162821" w:rsidRPr="003C4E27"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открытые автостоянки и паркинги вместимостью, машиномест</w:t>
            </w:r>
          </w:p>
        </w:tc>
      </w:tr>
      <w:tr w:rsidR="00162821" w:rsidRPr="003C4E27" w:rsidTr="00271823">
        <w:tc>
          <w:tcPr>
            <w:tcW w:w="3288" w:type="dxa"/>
            <w:vMerge/>
            <w:tcBorders>
              <w:top w:val="single" w:sz="4" w:space="0" w:color="auto"/>
              <w:bottom w:val="single" w:sz="4" w:space="0" w:color="auto"/>
              <w:right w:val="single" w:sz="4" w:space="0" w:color="auto"/>
            </w:tcBorders>
          </w:tcPr>
          <w:p w:rsidR="00162821" w:rsidRPr="003C4E27"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свыше 300</w:t>
            </w:r>
          </w:p>
        </w:tc>
      </w:tr>
      <w:tr w:rsidR="00162821" w:rsidRPr="003C4E27" w:rsidTr="00271823">
        <w:tc>
          <w:tcPr>
            <w:tcW w:w="3288" w:type="dxa"/>
            <w:tcBorders>
              <w:top w:val="single" w:sz="4" w:space="0" w:color="auto"/>
              <w:bottom w:val="single" w:sz="4" w:space="0" w:color="auto"/>
              <w:right w:val="single" w:sz="4" w:space="0" w:color="auto"/>
            </w:tcBorders>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r w:rsidR="00162821" w:rsidRPr="003C4E27" w:rsidTr="00271823">
        <w:tc>
          <w:tcPr>
            <w:tcW w:w="3288" w:type="dxa"/>
            <w:tcBorders>
              <w:top w:val="single" w:sz="4" w:space="0" w:color="auto"/>
              <w:bottom w:val="single" w:sz="4" w:space="0" w:color="auto"/>
              <w:right w:val="single" w:sz="4" w:space="0" w:color="auto"/>
            </w:tcBorders>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35</w:t>
            </w:r>
          </w:p>
        </w:tc>
      </w:tr>
      <w:tr w:rsidR="00162821" w:rsidRPr="003C4E27" w:rsidTr="00271823">
        <w:tc>
          <w:tcPr>
            <w:tcW w:w="3288" w:type="dxa"/>
            <w:tcBorders>
              <w:top w:val="single" w:sz="4" w:space="0" w:color="auto"/>
              <w:bottom w:val="single" w:sz="4" w:space="0" w:color="auto"/>
              <w:right w:val="single" w:sz="4" w:space="0" w:color="auto"/>
            </w:tcBorders>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 xml:space="preserve">Территории лечебнопрофилактических </w:t>
            </w:r>
            <w:r w:rsidRPr="003C4E27">
              <w:rPr>
                <w:rFonts w:ascii="Times New Roman" w:hAnsi="Times New Roman" w:cs="Times New Roman"/>
                <w:sz w:val="20"/>
                <w:szCs w:val="20"/>
              </w:rPr>
              <w:lastRenderedPageBreak/>
              <w:t>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single" w:sz="4" w:space="0" w:color="auto"/>
              <w:right w:val="nil"/>
            </w:tcBorders>
            <w:vAlign w:val="center"/>
          </w:tcPr>
          <w:p w:rsidR="00162821" w:rsidRPr="003C4E27" w:rsidRDefault="00162821"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3C4E27"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3C4E27">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727585" w:rsidRPr="00727585" w:rsidRDefault="00727585" w:rsidP="00727585">
      <w:pPr>
        <w:rPr>
          <w:rFonts w:ascii="Times New Roman" w:hAnsi="Times New Roman" w:cs="Times New Roman"/>
          <w:sz w:val="20"/>
          <w:szCs w:val="20"/>
        </w:rPr>
      </w:pPr>
      <w:r w:rsidRPr="00727585">
        <w:rPr>
          <w:rFonts w:ascii="Times New Roman" w:hAnsi="Times New Roman" w:cs="Times New Roman"/>
          <w:bCs/>
          <w:sz w:val="20"/>
          <w:szCs w:val="20"/>
        </w:rPr>
        <w:t>11.56.</w:t>
      </w:r>
      <w:r w:rsidRPr="00727585">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727585" w:rsidRPr="00CD612F" w:rsidRDefault="00727585"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3C4E27" w:rsidTr="00271823">
        <w:tc>
          <w:tcPr>
            <w:tcW w:w="3710" w:type="dxa"/>
            <w:vMerge w:val="restart"/>
            <w:tcBorders>
              <w:top w:val="single" w:sz="4" w:space="0" w:color="auto"/>
              <w:bottom w:val="single" w:sz="4" w:space="0" w:color="auto"/>
              <w:right w:val="single" w:sz="4" w:space="0" w:color="auto"/>
            </w:tcBorders>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Противопожарные расстояния до соседних зданий, м</w:t>
            </w:r>
          </w:p>
        </w:tc>
      </w:tr>
      <w:tr w:rsidR="00DB3657" w:rsidRPr="003C4E27" w:rsidTr="00271823">
        <w:tc>
          <w:tcPr>
            <w:tcW w:w="3710" w:type="dxa"/>
            <w:vMerge/>
            <w:tcBorders>
              <w:top w:val="single" w:sz="4" w:space="0" w:color="auto"/>
              <w:bottom w:val="single" w:sz="4" w:space="0" w:color="auto"/>
              <w:right w:val="single" w:sz="4" w:space="0" w:color="auto"/>
            </w:tcBorders>
          </w:tcPr>
          <w:p w:rsidR="00DB3657" w:rsidRPr="003C4E27"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 xml:space="preserve">от коллективных гаражей и организованных открытых автостоянок </w:t>
            </w:r>
            <w:r w:rsidRPr="003C4E27">
              <w:rPr>
                <w:rFonts w:ascii="Times New Roman" w:hAnsi="Times New Roman" w:cs="Times New Roman"/>
                <w:sz w:val="20"/>
                <w:szCs w:val="20"/>
              </w:rPr>
              <w:lastRenderedPageBreak/>
              <w:t>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lastRenderedPageBreak/>
              <w:t xml:space="preserve">от станций технического обслуживания </w:t>
            </w:r>
            <w:r w:rsidRPr="003C4E27">
              <w:rPr>
                <w:rFonts w:ascii="Times New Roman" w:hAnsi="Times New Roman" w:cs="Times New Roman"/>
                <w:sz w:val="20"/>
                <w:szCs w:val="20"/>
              </w:rPr>
              <w:lastRenderedPageBreak/>
              <w:t>автомобилей при числе постов</w:t>
            </w:r>
          </w:p>
        </w:tc>
      </w:tr>
      <w:tr w:rsidR="00DB3657" w:rsidRPr="003C4E27" w:rsidTr="00271823">
        <w:tc>
          <w:tcPr>
            <w:tcW w:w="3710" w:type="dxa"/>
            <w:vMerge/>
            <w:tcBorders>
              <w:top w:val="single" w:sz="4" w:space="0" w:color="auto"/>
              <w:bottom w:val="single" w:sz="4" w:space="0" w:color="auto"/>
              <w:right w:val="single" w:sz="4" w:space="0" w:color="auto"/>
            </w:tcBorders>
          </w:tcPr>
          <w:p w:rsidR="00DB3657" w:rsidRPr="003C4E27"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11-30</w:t>
            </w:r>
          </w:p>
        </w:tc>
      </w:tr>
      <w:tr w:rsidR="00DB3657" w:rsidRPr="003C4E27" w:rsidTr="00271823">
        <w:tc>
          <w:tcPr>
            <w:tcW w:w="3710" w:type="dxa"/>
            <w:tcBorders>
              <w:top w:val="single" w:sz="4" w:space="0" w:color="auto"/>
              <w:bottom w:val="single" w:sz="4" w:space="0" w:color="auto"/>
              <w:right w:val="single" w:sz="4" w:space="0" w:color="auto"/>
            </w:tcBorders>
          </w:tcPr>
          <w:p w:rsidR="00DB3657" w:rsidRPr="003C4E27" w:rsidRDefault="00DB3657" w:rsidP="00271823">
            <w:pPr>
              <w:pStyle w:val="afff6"/>
              <w:rPr>
                <w:rFonts w:ascii="Times New Roman" w:hAnsi="Times New Roman" w:cs="Times New Roman"/>
                <w:sz w:val="20"/>
                <w:szCs w:val="20"/>
              </w:rPr>
            </w:pPr>
            <w:r w:rsidRPr="003C4E27">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20</w:t>
            </w:r>
          </w:p>
        </w:tc>
      </w:tr>
      <w:tr w:rsidR="00DB3657" w:rsidRPr="003C4E27" w:rsidTr="00271823">
        <w:tc>
          <w:tcPr>
            <w:tcW w:w="3710" w:type="dxa"/>
            <w:tcBorders>
              <w:top w:val="single" w:sz="4" w:space="0" w:color="auto"/>
              <w:bottom w:val="single" w:sz="4" w:space="0" w:color="auto"/>
              <w:right w:val="single" w:sz="4" w:space="0" w:color="auto"/>
            </w:tcBorders>
          </w:tcPr>
          <w:p w:rsidR="00DB3657" w:rsidRPr="003C4E27" w:rsidRDefault="00DB3657" w:rsidP="00271823">
            <w:pPr>
              <w:pStyle w:val="afff6"/>
              <w:rPr>
                <w:rFonts w:ascii="Times New Roman" w:hAnsi="Times New Roman" w:cs="Times New Roman"/>
                <w:sz w:val="20"/>
                <w:szCs w:val="20"/>
              </w:rPr>
            </w:pPr>
            <w:r w:rsidRPr="003C4E27">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3C4E27" w:rsidRDefault="00DB3657" w:rsidP="00271823">
            <w:pPr>
              <w:pStyle w:val="afff6"/>
              <w:rPr>
                <w:rFonts w:ascii="Times New Roman" w:hAnsi="Times New Roman" w:cs="Times New Roman"/>
                <w:sz w:val="20"/>
                <w:szCs w:val="20"/>
              </w:rPr>
            </w:pPr>
            <w:r w:rsidRPr="003C4E27">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3C4E27"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3C4E27">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727585" w:rsidRDefault="00727585" w:rsidP="00DC11DC">
      <w:pPr>
        <w:rPr>
          <w:rFonts w:ascii="Times New Roman" w:hAnsi="Times New Roman" w:cs="Times New Roman"/>
          <w:sz w:val="20"/>
          <w:szCs w:val="20"/>
        </w:rPr>
      </w:pPr>
    </w:p>
    <w:p w:rsidR="00727585" w:rsidRPr="009A58E2" w:rsidRDefault="00727585" w:rsidP="00727585">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727585" w:rsidRPr="002368B1" w:rsidTr="00D33FF6">
        <w:trPr>
          <w:trHeight w:val="283"/>
        </w:trPr>
        <w:tc>
          <w:tcPr>
            <w:tcW w:w="1135" w:type="dxa"/>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727585" w:rsidRPr="002368B1" w:rsidTr="00D33FF6">
        <w:trPr>
          <w:trHeight w:val="144"/>
        </w:trPr>
        <w:tc>
          <w:tcPr>
            <w:tcW w:w="1135" w:type="dxa"/>
            <w:vMerge w:val="restart"/>
            <w:shd w:val="clear" w:color="auto" w:fill="auto"/>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727585" w:rsidRPr="002368B1" w:rsidRDefault="00727585" w:rsidP="00D33FF6">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727585" w:rsidRPr="002368B1" w:rsidRDefault="00727585" w:rsidP="00D33FF6">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кривых  </w:t>
            </w:r>
          </w:p>
          <w:p w:rsidR="00727585" w:rsidRPr="002368B1" w:rsidRDefault="00727585" w:rsidP="00D33FF6">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Наиболь-ший продоль-ный уклон, ‰ </w:t>
            </w:r>
          </w:p>
        </w:tc>
        <w:tc>
          <w:tcPr>
            <w:tcW w:w="1417" w:type="dxa"/>
            <w:shd w:val="clear" w:color="auto" w:fill="EEECE1" w:themeFill="background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Наиболь-шая ширина земляного полотна, м </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072" w:type="dxa"/>
            <w:gridSpan w:val="9"/>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1985"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1985"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1985"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072" w:type="dxa"/>
            <w:gridSpan w:val="9"/>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1985"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27585" w:rsidRPr="002368B1" w:rsidTr="00D33FF6">
        <w:trPr>
          <w:trHeight w:val="138"/>
        </w:trPr>
        <w:tc>
          <w:tcPr>
            <w:tcW w:w="1135"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992" w:type="dxa"/>
            <w:vMerge/>
            <w:shd w:val="clear" w:color="auto" w:fill="auto"/>
            <w:vAlign w:val="center"/>
          </w:tcPr>
          <w:p w:rsidR="00727585" w:rsidRPr="002368B1" w:rsidRDefault="00727585" w:rsidP="00D33FF6">
            <w:pPr>
              <w:jc w:val="center"/>
              <w:rPr>
                <w:rFonts w:ascii="Times New Roman" w:hAnsi="Times New Roman" w:cs="Times New Roman"/>
                <w:sz w:val="20"/>
                <w:szCs w:val="20"/>
              </w:rPr>
            </w:pPr>
          </w:p>
        </w:tc>
        <w:tc>
          <w:tcPr>
            <w:tcW w:w="1985"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727585" w:rsidRPr="002368B1" w:rsidRDefault="00727585" w:rsidP="00D33FF6">
            <w:pPr>
              <w:jc w:val="center"/>
              <w:rPr>
                <w:rFonts w:ascii="Times New Roman" w:hAnsi="Times New Roman" w:cs="Times New Roman"/>
                <w:sz w:val="20"/>
                <w:szCs w:val="20"/>
              </w:rPr>
            </w:pPr>
          </w:p>
        </w:tc>
      </w:tr>
      <w:tr w:rsidR="00727585" w:rsidRPr="002368B1" w:rsidTr="00D33FF6">
        <w:trPr>
          <w:trHeight w:val="138"/>
        </w:trPr>
        <w:tc>
          <w:tcPr>
            <w:tcW w:w="2127" w:type="dxa"/>
            <w:gridSpan w:val="2"/>
            <w:shd w:val="clear" w:color="auto" w:fill="auto"/>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показатель максимально </w:t>
            </w:r>
            <w:r w:rsidRPr="002368B1">
              <w:rPr>
                <w:rFonts w:ascii="Times New Roman" w:hAnsi="Times New Roman" w:cs="Times New Roman"/>
                <w:sz w:val="20"/>
                <w:szCs w:val="20"/>
              </w:rPr>
              <w:lastRenderedPageBreak/>
              <w:t>допустимого уровня территориальной доступности</w:t>
            </w:r>
          </w:p>
        </w:tc>
        <w:tc>
          <w:tcPr>
            <w:tcW w:w="9072" w:type="dxa"/>
            <w:gridSpan w:val="9"/>
            <w:vAlign w:val="center"/>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727585" w:rsidRPr="002368B1" w:rsidTr="00D33FF6">
        <w:trPr>
          <w:trHeight w:val="70"/>
        </w:trPr>
        <w:tc>
          <w:tcPr>
            <w:tcW w:w="11199" w:type="dxa"/>
            <w:gridSpan w:val="11"/>
          </w:tcPr>
          <w:p w:rsidR="00727585" w:rsidRPr="002368B1" w:rsidRDefault="00727585" w:rsidP="00D33FF6">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727585" w:rsidRPr="002368B1" w:rsidRDefault="00727585" w:rsidP="00D33FF6">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727585" w:rsidRPr="002368B1" w:rsidRDefault="00727585" w:rsidP="00D33FF6">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727585" w:rsidRPr="002368B1" w:rsidRDefault="00727585" w:rsidP="00D33FF6">
            <w:pPr>
              <w:rPr>
                <w:rFonts w:ascii="Times New Roman" w:hAnsi="Times New Roman" w:cs="Times New Roman"/>
                <w:sz w:val="20"/>
                <w:szCs w:val="20"/>
              </w:rPr>
            </w:pPr>
          </w:p>
          <w:p w:rsidR="00727585" w:rsidRPr="002368B1" w:rsidRDefault="00727585" w:rsidP="00D33FF6">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2368B1" w:rsidRDefault="00727585" w:rsidP="00727585">
      <w:pPr>
        <w:rPr>
          <w:rFonts w:ascii="Times New Roman" w:hAnsi="Times New Roman" w:cs="Times New Roman"/>
          <w:sz w:val="20"/>
          <w:szCs w:val="20"/>
        </w:rPr>
      </w:pPr>
    </w:p>
    <w:p w:rsidR="00727585" w:rsidRPr="000F2D5B" w:rsidRDefault="00727585" w:rsidP="00727585">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727585" w:rsidRPr="00837D30" w:rsidTr="00D33FF6">
        <w:trPr>
          <w:gridAfter w:val="3"/>
          <w:wAfter w:w="193" w:type="dxa"/>
        </w:trPr>
        <w:tc>
          <w:tcPr>
            <w:tcW w:w="851" w:type="dxa"/>
            <w:shd w:val="clear" w:color="auto" w:fill="EEECE1" w:themeFill="background2"/>
            <w:vAlign w:val="center"/>
          </w:tcPr>
          <w:p w:rsidR="00727585" w:rsidRPr="000F2D5B" w:rsidRDefault="00727585" w:rsidP="00D33FF6">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727585" w:rsidRPr="000F2D5B" w:rsidRDefault="00727585" w:rsidP="00D33FF6">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727585" w:rsidRPr="002368B1" w:rsidTr="00D33FF6">
        <w:trPr>
          <w:gridAfter w:val="2"/>
          <w:wAfter w:w="142" w:type="dxa"/>
        </w:trPr>
        <w:tc>
          <w:tcPr>
            <w:tcW w:w="851" w:type="dxa"/>
            <w:vMerge w:val="restart"/>
            <w:shd w:val="clear" w:color="auto" w:fill="auto"/>
            <w:vAlign w:val="center"/>
          </w:tcPr>
          <w:p w:rsidR="00727585" w:rsidRPr="002368B1" w:rsidRDefault="00727585" w:rsidP="00D33FF6">
            <w:pPr>
              <w:jc w:val="center"/>
              <w:rPr>
                <w:rFonts w:ascii="Times New Roman" w:hAnsi="Times New Roman" w:cs="Times New Roman"/>
                <w:sz w:val="20"/>
                <w:szCs w:val="20"/>
              </w:rPr>
            </w:pPr>
          </w:p>
          <w:p w:rsidR="00727585" w:rsidRPr="002368B1" w:rsidRDefault="00727585" w:rsidP="00D33FF6">
            <w:pPr>
              <w:jc w:val="center"/>
              <w:rPr>
                <w:rFonts w:ascii="Times New Roman" w:hAnsi="Times New Roman" w:cs="Times New Roman"/>
                <w:sz w:val="20"/>
                <w:szCs w:val="20"/>
              </w:rPr>
            </w:pPr>
          </w:p>
          <w:p w:rsidR="00727585" w:rsidRPr="002368B1" w:rsidRDefault="00727585" w:rsidP="00D33FF6">
            <w:pPr>
              <w:jc w:val="center"/>
              <w:rPr>
                <w:rFonts w:ascii="Times New Roman" w:hAnsi="Times New Roman" w:cs="Times New Roman"/>
                <w:sz w:val="20"/>
                <w:szCs w:val="20"/>
              </w:rPr>
            </w:pPr>
          </w:p>
          <w:p w:rsidR="00727585" w:rsidRPr="002368B1" w:rsidRDefault="00727585" w:rsidP="00D33FF6">
            <w:pPr>
              <w:jc w:val="center"/>
              <w:rPr>
                <w:rFonts w:ascii="Times New Roman" w:hAnsi="Times New Roman" w:cs="Times New Roman"/>
                <w:sz w:val="20"/>
                <w:szCs w:val="20"/>
              </w:rPr>
            </w:pPr>
          </w:p>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727585" w:rsidRPr="002368B1" w:rsidRDefault="00727585" w:rsidP="00442B73">
            <w:pPr>
              <w:jc w:val="center"/>
              <w:rPr>
                <w:rFonts w:ascii="Times New Roman" w:hAnsi="Times New Roman" w:cs="Times New Roman"/>
                <w:sz w:val="20"/>
                <w:szCs w:val="20"/>
              </w:rPr>
            </w:pPr>
            <w:r w:rsidRPr="00727C45">
              <w:rPr>
                <w:rFonts w:ascii="Times New Roman" w:hAnsi="Times New Roman" w:cs="Times New Roman"/>
                <w:sz w:val="20"/>
                <w:szCs w:val="20"/>
              </w:rPr>
              <w:t xml:space="preserve">Улицы и дороги в </w:t>
            </w:r>
            <w:r w:rsidR="00442B73" w:rsidRPr="00727C45">
              <w:rPr>
                <w:rFonts w:ascii="Times New Roman" w:hAnsi="Times New Roman" w:cs="Times New Roman"/>
                <w:sz w:val="20"/>
                <w:szCs w:val="20"/>
              </w:rPr>
              <w:t xml:space="preserve">Шульгинском </w:t>
            </w:r>
            <w:r w:rsidRPr="00727C45">
              <w:rPr>
                <w:rFonts w:ascii="Times New Roman" w:hAnsi="Times New Roman" w:cs="Times New Roman"/>
                <w:sz w:val="20"/>
                <w:szCs w:val="20"/>
              </w:rPr>
              <w:t>с/с</w:t>
            </w:r>
          </w:p>
        </w:tc>
        <w:tc>
          <w:tcPr>
            <w:tcW w:w="992"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Наиме-ньшая ширина пешеходной части тротуара, м</w:t>
            </w:r>
          </w:p>
        </w:tc>
      </w:tr>
      <w:tr w:rsidR="00727585" w:rsidRPr="002368B1" w:rsidTr="00D33FF6">
        <w:trPr>
          <w:gridAfter w:val="10"/>
          <w:wAfter w:w="4729" w:type="dxa"/>
        </w:trPr>
        <w:tc>
          <w:tcPr>
            <w:tcW w:w="851" w:type="dxa"/>
            <w:vMerge/>
          </w:tcPr>
          <w:p w:rsidR="00727585" w:rsidRPr="002368B1" w:rsidRDefault="00727585" w:rsidP="00D33FF6">
            <w:pPr>
              <w:rPr>
                <w:rFonts w:ascii="Times New Roman" w:hAnsi="Times New Roman" w:cs="Times New Roman"/>
                <w:bCs/>
                <w:sz w:val="20"/>
                <w:szCs w:val="20"/>
              </w:rPr>
            </w:pPr>
          </w:p>
        </w:tc>
        <w:tc>
          <w:tcPr>
            <w:tcW w:w="5953" w:type="dxa"/>
            <w:gridSpan w:val="11"/>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727585" w:rsidRPr="002368B1" w:rsidTr="00D33FF6">
        <w:trPr>
          <w:gridAfter w:val="10"/>
          <w:wAfter w:w="4729" w:type="dxa"/>
        </w:trPr>
        <w:tc>
          <w:tcPr>
            <w:tcW w:w="851" w:type="dxa"/>
            <w:vMerge/>
          </w:tcPr>
          <w:p w:rsidR="00727585" w:rsidRPr="002368B1" w:rsidRDefault="00727585" w:rsidP="00D33FF6">
            <w:pPr>
              <w:rPr>
                <w:rFonts w:ascii="Times New Roman" w:hAnsi="Times New Roman" w:cs="Times New Roman"/>
                <w:bCs/>
                <w:sz w:val="20"/>
                <w:szCs w:val="20"/>
              </w:rPr>
            </w:pPr>
          </w:p>
        </w:tc>
        <w:tc>
          <w:tcPr>
            <w:tcW w:w="5953" w:type="dxa"/>
            <w:gridSpan w:val="11"/>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727585" w:rsidRPr="002368B1" w:rsidRDefault="00727585" w:rsidP="00D33FF6">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ign w:val="center"/>
            <w:hideMark/>
          </w:tcPr>
          <w:p w:rsidR="00727585" w:rsidRPr="002368B1" w:rsidRDefault="00727585" w:rsidP="00D33FF6">
            <w:pPr>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727585" w:rsidRPr="002368B1" w:rsidRDefault="00727585" w:rsidP="00D33FF6">
            <w:pPr>
              <w:ind w:hanging="8"/>
              <w:jc w:val="center"/>
              <w:rPr>
                <w:rFonts w:ascii="Times New Roman" w:hAnsi="Times New Roman" w:cs="Times New Roman"/>
                <w:sz w:val="20"/>
                <w:szCs w:val="20"/>
              </w:rPr>
            </w:pP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ign w:val="center"/>
            <w:hideMark/>
          </w:tcPr>
          <w:p w:rsidR="00727585" w:rsidRPr="002368B1" w:rsidRDefault="00727585" w:rsidP="00D33FF6">
            <w:pPr>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727585" w:rsidRPr="002368B1" w:rsidRDefault="00727585" w:rsidP="00D33FF6">
            <w:pPr>
              <w:ind w:hanging="8"/>
              <w:jc w:val="center"/>
              <w:rPr>
                <w:rFonts w:ascii="Times New Roman" w:hAnsi="Times New Roman" w:cs="Times New Roman"/>
                <w:sz w:val="20"/>
                <w:szCs w:val="20"/>
              </w:rPr>
            </w:pP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727585" w:rsidRPr="002368B1" w:rsidRDefault="00727585" w:rsidP="00D33FF6">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ign w:val="center"/>
            <w:hideMark/>
          </w:tcPr>
          <w:p w:rsidR="00727585" w:rsidRPr="002368B1" w:rsidRDefault="00727585" w:rsidP="00D33FF6">
            <w:pPr>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rPr>
          <w:gridAfter w:val="2"/>
          <w:wAfter w:w="142" w:type="dxa"/>
        </w:trPr>
        <w:tc>
          <w:tcPr>
            <w:tcW w:w="851" w:type="dxa"/>
            <w:vMerge/>
          </w:tcPr>
          <w:p w:rsidR="00727585" w:rsidRPr="002368B1" w:rsidRDefault="00727585" w:rsidP="00D33FF6">
            <w:pPr>
              <w:rPr>
                <w:rFonts w:ascii="Times New Roman" w:hAnsi="Times New Roman" w:cs="Times New Roman"/>
                <w:sz w:val="20"/>
                <w:szCs w:val="20"/>
              </w:rPr>
            </w:pPr>
          </w:p>
        </w:tc>
        <w:tc>
          <w:tcPr>
            <w:tcW w:w="1134" w:type="dxa"/>
            <w:vMerge/>
            <w:vAlign w:val="center"/>
            <w:hideMark/>
          </w:tcPr>
          <w:p w:rsidR="00727585" w:rsidRPr="002368B1" w:rsidRDefault="00727585" w:rsidP="00D33FF6">
            <w:pPr>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rPr>
          <w:gridAfter w:val="10"/>
          <w:wAfter w:w="4729" w:type="dxa"/>
        </w:trPr>
        <w:tc>
          <w:tcPr>
            <w:tcW w:w="851" w:type="dxa"/>
            <w:vMerge/>
          </w:tcPr>
          <w:p w:rsidR="00727585" w:rsidRPr="002368B1" w:rsidRDefault="00727585" w:rsidP="00D33FF6">
            <w:pPr>
              <w:rPr>
                <w:rFonts w:ascii="Times New Roman" w:hAnsi="Times New Roman" w:cs="Times New Roman"/>
                <w:bCs/>
                <w:sz w:val="20"/>
                <w:szCs w:val="20"/>
              </w:rPr>
            </w:pPr>
          </w:p>
        </w:tc>
        <w:tc>
          <w:tcPr>
            <w:tcW w:w="5953" w:type="dxa"/>
            <w:gridSpan w:val="11"/>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727585" w:rsidRPr="002368B1" w:rsidRDefault="00727585" w:rsidP="00D33FF6">
            <w:pPr>
              <w:ind w:firstLine="82"/>
              <w:jc w:val="center"/>
              <w:rPr>
                <w:rFonts w:ascii="Times New Roman" w:hAnsi="Times New Roman" w:cs="Times New Roman"/>
                <w:sz w:val="20"/>
                <w:szCs w:val="20"/>
              </w:rPr>
            </w:pP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727585" w:rsidRPr="002368B1" w:rsidTr="00D33FF6">
        <w:tc>
          <w:tcPr>
            <w:tcW w:w="851" w:type="dxa"/>
            <w:vMerge/>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tcBorders>
              <w:bottom w:val="nil"/>
            </w:tcBorders>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val="restart"/>
            <w:tcBorders>
              <w:top w:val="nil"/>
            </w:tcBorders>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Магист-ральные улицы районного значения</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rPr>
          <w:gridAfter w:val="10"/>
          <w:wAfter w:w="4729" w:type="dxa"/>
        </w:trPr>
        <w:tc>
          <w:tcPr>
            <w:tcW w:w="851" w:type="dxa"/>
            <w:vMerge/>
            <w:shd w:val="clear" w:color="auto" w:fill="auto"/>
          </w:tcPr>
          <w:p w:rsidR="00727585" w:rsidRPr="002368B1" w:rsidRDefault="00727585" w:rsidP="00D33FF6">
            <w:pPr>
              <w:ind w:firstLine="82"/>
              <w:rPr>
                <w:rFonts w:ascii="Times New Roman" w:hAnsi="Times New Roman" w:cs="Times New Roman"/>
                <w:bCs/>
                <w:sz w:val="20"/>
                <w:szCs w:val="20"/>
              </w:rPr>
            </w:pPr>
          </w:p>
        </w:tc>
        <w:tc>
          <w:tcPr>
            <w:tcW w:w="5953" w:type="dxa"/>
            <w:gridSpan w:val="11"/>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restart"/>
            <w:vAlign w:val="center"/>
            <w:hideMark/>
          </w:tcPr>
          <w:p w:rsidR="00727585" w:rsidRPr="002368B1" w:rsidRDefault="00727585" w:rsidP="00D33FF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общест-венно-деловых и торговых зонах</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restart"/>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851" w:type="dxa"/>
            <w:gridSpan w:val="2"/>
            <w:vMerge/>
            <w:vAlign w:val="center"/>
            <w:hideMark/>
          </w:tcPr>
          <w:p w:rsidR="00727585" w:rsidRPr="002368B1" w:rsidRDefault="00727585" w:rsidP="00D33FF6">
            <w:pPr>
              <w:ind w:firstLine="82"/>
              <w:jc w:val="center"/>
              <w:rPr>
                <w:rFonts w:ascii="Times New Roman" w:hAnsi="Times New Roman" w:cs="Times New Roman"/>
                <w:sz w:val="20"/>
                <w:szCs w:val="20"/>
              </w:rPr>
            </w:pP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727585" w:rsidRPr="002368B1" w:rsidRDefault="00727585" w:rsidP="00D33FF6">
            <w:pPr>
              <w:jc w:val="center"/>
              <w:rPr>
                <w:rFonts w:ascii="Times New Roman" w:hAnsi="Times New Roman" w:cs="Times New Roman"/>
                <w:sz w:val="20"/>
                <w:szCs w:val="20"/>
              </w:rPr>
            </w:pPr>
          </w:p>
        </w:tc>
      </w:tr>
      <w:tr w:rsidR="00727585" w:rsidRPr="002368B1" w:rsidTr="00D33FF6">
        <w:tc>
          <w:tcPr>
            <w:tcW w:w="851" w:type="dxa"/>
            <w:vMerge/>
            <w:shd w:val="clear" w:color="auto" w:fill="auto"/>
          </w:tcPr>
          <w:p w:rsidR="00727585" w:rsidRPr="002368B1" w:rsidRDefault="00727585" w:rsidP="00D33FF6">
            <w:pPr>
              <w:ind w:firstLine="82"/>
              <w:rPr>
                <w:rFonts w:ascii="Times New Roman" w:hAnsi="Times New Roman" w:cs="Times New Roman"/>
                <w:sz w:val="20"/>
                <w:szCs w:val="20"/>
              </w:rPr>
            </w:pPr>
          </w:p>
        </w:tc>
        <w:tc>
          <w:tcPr>
            <w:tcW w:w="1134" w:type="dxa"/>
            <w:vAlign w:val="center"/>
            <w:hideMark/>
          </w:tcPr>
          <w:p w:rsidR="00727585" w:rsidRPr="002368B1" w:rsidRDefault="00727585" w:rsidP="00D33FF6">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727585" w:rsidRPr="002368B1" w:rsidRDefault="00727585" w:rsidP="00D33FF6">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727585" w:rsidRPr="002368B1" w:rsidTr="00D33FF6">
        <w:trPr>
          <w:gridAfter w:val="10"/>
          <w:wAfter w:w="4729" w:type="dxa"/>
        </w:trPr>
        <w:tc>
          <w:tcPr>
            <w:tcW w:w="851" w:type="dxa"/>
            <w:vMerge/>
            <w:shd w:val="clear" w:color="auto" w:fill="auto"/>
          </w:tcPr>
          <w:p w:rsidR="00727585" w:rsidRPr="002368B1" w:rsidRDefault="00727585" w:rsidP="00D33FF6">
            <w:pPr>
              <w:rPr>
                <w:rFonts w:ascii="Times New Roman" w:hAnsi="Times New Roman" w:cs="Times New Roman"/>
                <w:bCs/>
                <w:sz w:val="20"/>
                <w:szCs w:val="20"/>
              </w:rPr>
            </w:pPr>
          </w:p>
        </w:tc>
        <w:tc>
          <w:tcPr>
            <w:tcW w:w="5953" w:type="dxa"/>
            <w:gridSpan w:val="11"/>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727585" w:rsidRPr="002368B1" w:rsidTr="00D33FF6">
        <w:tc>
          <w:tcPr>
            <w:tcW w:w="851" w:type="dxa"/>
            <w:vMerge/>
            <w:shd w:val="clear" w:color="auto" w:fill="auto"/>
          </w:tcPr>
          <w:p w:rsidR="00727585" w:rsidRPr="002368B1" w:rsidRDefault="00727585" w:rsidP="00D33FF6">
            <w:pPr>
              <w:ind w:firstLine="1783"/>
              <w:rPr>
                <w:rFonts w:ascii="Times New Roman" w:hAnsi="Times New Roman" w:cs="Times New Roman"/>
                <w:sz w:val="20"/>
                <w:szCs w:val="20"/>
              </w:rPr>
            </w:pPr>
          </w:p>
        </w:tc>
        <w:tc>
          <w:tcPr>
            <w:tcW w:w="1134" w:type="dxa"/>
            <w:vAlign w:val="center"/>
            <w:hideMark/>
          </w:tcPr>
          <w:p w:rsidR="00727585" w:rsidRPr="002368B1" w:rsidRDefault="00727585" w:rsidP="00D33FF6">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p>
        </w:tc>
        <w:tc>
          <w:tcPr>
            <w:tcW w:w="992"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По про-екту</w:t>
            </w:r>
          </w:p>
        </w:tc>
      </w:tr>
      <w:tr w:rsidR="00727585" w:rsidRPr="002368B1" w:rsidTr="00D33FF6">
        <w:tc>
          <w:tcPr>
            <w:tcW w:w="11533" w:type="dxa"/>
            <w:gridSpan w:val="22"/>
            <w:shd w:val="clear" w:color="auto" w:fill="auto"/>
          </w:tcPr>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727585" w:rsidRPr="00241C1A" w:rsidRDefault="00727585" w:rsidP="00D33FF6">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lastRenderedPageBreak/>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727585" w:rsidRPr="00241C1A" w:rsidRDefault="00727585" w:rsidP="00D33FF6">
            <w:pPr>
              <w:rPr>
                <w:rFonts w:ascii="Times New Roman" w:hAnsi="Times New Roman" w:cs="Times New Roman"/>
                <w:sz w:val="20"/>
                <w:szCs w:val="20"/>
              </w:rPr>
            </w:pP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727585" w:rsidRPr="00241C1A" w:rsidRDefault="00727585" w:rsidP="00D33FF6">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727585" w:rsidRPr="002368B1" w:rsidRDefault="00727585" w:rsidP="00D33FF6">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727585" w:rsidRPr="002368B1" w:rsidTr="00D33FF6">
        <w:tc>
          <w:tcPr>
            <w:tcW w:w="851" w:type="dxa"/>
            <w:vMerge w:val="restart"/>
            <w:shd w:val="clear" w:color="auto" w:fill="auto"/>
          </w:tcPr>
          <w:p w:rsidR="00727585" w:rsidRPr="002368B1" w:rsidRDefault="00727585" w:rsidP="00D33FF6">
            <w:pPr>
              <w:rPr>
                <w:rFonts w:ascii="Times New Roman" w:hAnsi="Times New Roman" w:cs="Times New Roman"/>
                <w:sz w:val="20"/>
                <w:szCs w:val="20"/>
              </w:rPr>
            </w:pPr>
          </w:p>
        </w:tc>
        <w:tc>
          <w:tcPr>
            <w:tcW w:w="1417"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992" w:type="dxa"/>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1185" w:type="dxa"/>
            <w:gridSpan w:val="4"/>
            <w:shd w:val="clear" w:color="auto" w:fill="EEECE1" w:themeFill="background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Ширина пешеход-ной части тротуара, м</w:t>
            </w:r>
          </w:p>
        </w:tc>
      </w:tr>
      <w:tr w:rsidR="00727585" w:rsidRPr="002368B1" w:rsidTr="00D33FF6">
        <w:tc>
          <w:tcPr>
            <w:tcW w:w="851" w:type="dxa"/>
            <w:vMerge/>
            <w:shd w:val="clear" w:color="auto" w:fill="auto"/>
          </w:tcPr>
          <w:p w:rsidR="00727585" w:rsidRPr="002368B1" w:rsidRDefault="00727585" w:rsidP="00D33FF6">
            <w:pPr>
              <w:rPr>
                <w:rFonts w:ascii="Times New Roman" w:hAnsi="Times New Roman" w:cs="Times New Roman"/>
                <w:sz w:val="20"/>
                <w:szCs w:val="20"/>
              </w:rPr>
            </w:pPr>
          </w:p>
        </w:tc>
        <w:tc>
          <w:tcPr>
            <w:tcW w:w="1417"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727585" w:rsidRPr="002368B1" w:rsidTr="00D33FF6">
        <w:tc>
          <w:tcPr>
            <w:tcW w:w="851" w:type="dxa"/>
            <w:vMerge/>
            <w:shd w:val="clear" w:color="auto" w:fill="auto"/>
          </w:tcPr>
          <w:p w:rsidR="00727585" w:rsidRPr="002368B1" w:rsidRDefault="00727585" w:rsidP="00D33FF6">
            <w:pPr>
              <w:rPr>
                <w:rFonts w:ascii="Times New Roman" w:hAnsi="Times New Roman" w:cs="Times New Roman"/>
                <w:sz w:val="20"/>
                <w:szCs w:val="20"/>
              </w:rPr>
            </w:pPr>
          </w:p>
        </w:tc>
        <w:tc>
          <w:tcPr>
            <w:tcW w:w="1417"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727585" w:rsidRPr="002368B1" w:rsidTr="00D33FF6">
        <w:tc>
          <w:tcPr>
            <w:tcW w:w="851" w:type="dxa"/>
            <w:vMerge/>
            <w:shd w:val="clear" w:color="auto" w:fill="auto"/>
          </w:tcPr>
          <w:p w:rsidR="00727585" w:rsidRPr="002368B1" w:rsidRDefault="00727585" w:rsidP="00D33FF6">
            <w:pPr>
              <w:rPr>
                <w:rFonts w:ascii="Times New Roman" w:hAnsi="Times New Roman" w:cs="Times New Roman"/>
                <w:sz w:val="20"/>
                <w:szCs w:val="20"/>
              </w:rPr>
            </w:pPr>
          </w:p>
        </w:tc>
        <w:tc>
          <w:tcPr>
            <w:tcW w:w="1417"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1,0 (допускает-ся устра-</w:t>
            </w:r>
          </w:p>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ивать с одной стороны)</w:t>
            </w:r>
          </w:p>
        </w:tc>
      </w:tr>
      <w:tr w:rsidR="00727585" w:rsidRPr="002368B1" w:rsidTr="00D33FF6">
        <w:tc>
          <w:tcPr>
            <w:tcW w:w="851" w:type="dxa"/>
            <w:vMerge/>
            <w:shd w:val="clear" w:color="auto" w:fill="auto"/>
          </w:tcPr>
          <w:p w:rsidR="00727585" w:rsidRPr="002368B1" w:rsidRDefault="00727585" w:rsidP="00D33FF6">
            <w:pPr>
              <w:rPr>
                <w:rFonts w:ascii="Times New Roman" w:hAnsi="Times New Roman" w:cs="Times New Roman"/>
                <w:sz w:val="20"/>
                <w:szCs w:val="20"/>
              </w:rPr>
            </w:pPr>
          </w:p>
        </w:tc>
        <w:tc>
          <w:tcPr>
            <w:tcW w:w="1417"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727585" w:rsidRPr="002368B1" w:rsidRDefault="00727585" w:rsidP="00D33FF6">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727585" w:rsidRPr="002368B1" w:rsidRDefault="00727585" w:rsidP="00D33FF6">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727585" w:rsidRPr="00837D30" w:rsidTr="00D33FF6">
        <w:trPr>
          <w:gridAfter w:val="1"/>
          <w:wAfter w:w="51" w:type="dxa"/>
        </w:trPr>
        <w:tc>
          <w:tcPr>
            <w:tcW w:w="851" w:type="dxa"/>
            <w:vAlign w:val="center"/>
          </w:tcPr>
          <w:p w:rsidR="00727585" w:rsidRPr="005B2FD2" w:rsidRDefault="00727585" w:rsidP="00D33FF6">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727585" w:rsidRPr="005B2FD2" w:rsidRDefault="00727585" w:rsidP="00D33FF6">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727585" w:rsidRPr="00CD612F" w:rsidRDefault="00727585" w:rsidP="00DC11DC">
      <w:pPr>
        <w:rPr>
          <w:rFonts w:ascii="Times New Roman" w:hAnsi="Times New Roman" w:cs="Times New Roman"/>
          <w:sz w:val="20"/>
          <w:szCs w:val="20"/>
        </w:rPr>
      </w:pPr>
    </w:p>
    <w:p w:rsidR="007D5A04" w:rsidRDefault="007D5A04" w:rsidP="007D5A04">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7D5A04" w:rsidTr="007D5A04">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Наименование </w:t>
            </w:r>
            <w:r>
              <w:rPr>
                <w:rFonts w:ascii="Cambria" w:eastAsia="Cambria" w:hAnsi="Cambria" w:cs="Cambria"/>
                <w:sz w:val="18"/>
                <w:szCs w:val="18"/>
                <w:lang w:eastAsia="en-US"/>
              </w:rPr>
              <w:lastRenderedPageBreak/>
              <w:t>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7D5A04" w:rsidRDefault="007D5A04">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7D5A04" w:rsidTr="007D5A04">
        <w:trPr>
          <w:trHeight w:hRule="exact" w:val="492"/>
          <w:jc w:val="center"/>
        </w:trPr>
        <w:tc>
          <w:tcPr>
            <w:tcW w:w="1050" w:type="dxa"/>
            <w:vMerge/>
            <w:tcBorders>
              <w:top w:val="single" w:sz="4" w:space="0" w:color="auto"/>
              <w:left w:val="single" w:sz="4" w:space="0" w:color="auto"/>
              <w:bottom w:val="nil"/>
              <w:right w:val="nil"/>
            </w:tcBorders>
            <w:vAlign w:val="center"/>
            <w:hideMark/>
          </w:tcPr>
          <w:p w:rsidR="007D5A04" w:rsidRDefault="007D5A04">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7D5A04" w:rsidRDefault="007D5A04">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7D5A04" w:rsidTr="007D5A04">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7D5A04" w:rsidTr="007D5A04">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 плотность магистральной улично</w:t>
            </w:r>
            <w:r>
              <w:rPr>
                <w:rFonts w:ascii="Cambria" w:eastAsia="Cambria" w:hAnsi="Cambria" w:cs="Cambria"/>
                <w:sz w:val="18"/>
                <w:szCs w:val="18"/>
                <w:lang w:eastAsia="en-US"/>
              </w:rPr>
              <w:softHyphen/>
              <w:t>дорожной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7D5A04" w:rsidTr="007D5A04">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7D5A04" w:rsidRDefault="007D5A04">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10% от общей потребности для среднеэтажной жилой застройки;</w:t>
            </w:r>
          </w:p>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 300 метров до остановки общественного транспорта, транспортно»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7D5A04" w:rsidRDefault="007D5A04" w:rsidP="007D5A04">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7D5A04" w:rsidTr="007D5A04">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7D5A04" w:rsidRDefault="007D5A04">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7D5A04" w:rsidTr="007D5A04">
        <w:trPr>
          <w:trHeight w:hRule="exact" w:val="478"/>
          <w:jc w:val="center"/>
        </w:trPr>
        <w:tc>
          <w:tcPr>
            <w:tcW w:w="741"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7D5A04" w:rsidTr="007D5A04">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7D5A04" w:rsidRDefault="007D5A04">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7D5A04" w:rsidTr="007D5A04">
        <w:trPr>
          <w:trHeight w:hRule="exact" w:val="1864"/>
          <w:jc w:val="center"/>
        </w:trPr>
        <w:tc>
          <w:tcPr>
            <w:tcW w:w="741"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го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7D5A04" w:rsidRDefault="007D5A04">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авт./сут. (до 150 авт./час)</w:t>
            </w:r>
          </w:p>
        </w:tc>
        <w:tc>
          <w:tcPr>
            <w:tcW w:w="1289" w:type="dxa"/>
            <w:tcBorders>
              <w:top w:val="single" w:sz="4" w:space="0" w:color="auto"/>
              <w:left w:val="single" w:sz="4" w:space="0" w:color="auto"/>
              <w:bottom w:val="nil"/>
              <w:right w:val="nil"/>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7D5A04" w:rsidRDefault="007D5A04">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7D5A04" w:rsidTr="007D5A04">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7D5A04" w:rsidRDefault="007D5A04">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7D5A04" w:rsidRDefault="007D5A04">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(специал ьно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7D5A04" w:rsidRDefault="007D5A04">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7D5A04" w:rsidRDefault="007D5A04">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7D5A04" w:rsidRDefault="007D5A04">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7D5A04" w:rsidRDefault="007D5A04">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7D5A04" w:rsidRDefault="007D5A04" w:rsidP="007D5A04">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7D5A04" w:rsidRDefault="007D5A04" w:rsidP="007D5A04">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7D5A04" w:rsidRDefault="007D5A04" w:rsidP="007D5A04">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7D5A04" w:rsidRDefault="007D5A04" w:rsidP="007D5A04">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7D5A04" w:rsidRDefault="007D5A04" w:rsidP="007D5A04">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7D5A04" w:rsidRDefault="007D5A04" w:rsidP="007D5A04">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7D5A04" w:rsidRDefault="007D5A04" w:rsidP="007D5A04">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7D5A04" w:rsidRDefault="007D5A04" w:rsidP="007D5A04">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7D5A04" w:rsidRDefault="007D5A04" w:rsidP="007D5A04">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7D5A04" w:rsidRDefault="007D5A04" w:rsidP="007D5A04">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7D5A04" w:rsidRDefault="007D5A04" w:rsidP="007D5A04">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r>
        <w:rPr>
          <w:rFonts w:ascii="Cambria" w:eastAsia="Cambria" w:hAnsi="Cambria" w:cs="Times New Roman"/>
          <w:sz w:val="18"/>
          <w:szCs w:val="18"/>
          <w:lang w:val="x-none" w:eastAsia="x-none"/>
        </w:rPr>
        <w:t xml:space="preserve">еста проживания - не менее 1 места для хранения велосипеда на две квартиры.  </w:t>
      </w:r>
    </w:p>
    <w:p w:rsidR="007D5A04" w:rsidRDefault="007D5A04" w:rsidP="007D5A04">
      <w:pPr>
        <w:widowControl/>
        <w:autoSpaceDE/>
        <w:autoSpaceDN/>
        <w:adjustRightInd/>
        <w:spacing w:line="264" w:lineRule="auto"/>
        <w:ind w:firstLine="0"/>
        <w:jc w:val="left"/>
        <w:rPr>
          <w:rFonts w:ascii="Cambria" w:eastAsia="Cambria" w:hAnsi="Cambria" w:cs="Times New Roman"/>
          <w:sz w:val="18"/>
          <w:szCs w:val="18"/>
          <w:lang w:val="x-none" w:eastAsia="x-none"/>
        </w:rPr>
        <w:sectPr w:rsidR="007D5A04">
          <w:pgSz w:w="12240" w:h="15840"/>
          <w:pgMar w:top="2421" w:right="2347" w:bottom="958" w:left="1135" w:header="1921" w:footer="1152" w:gutter="0"/>
          <w:cols w:space="720"/>
        </w:sectPr>
      </w:pPr>
    </w:p>
    <w:p w:rsidR="007D5A04" w:rsidRDefault="007D5A04" w:rsidP="007D5A04">
      <w:pPr>
        <w:rPr>
          <w:rFonts w:ascii="Times New Roman" w:hAnsi="Times New Roman" w:cs="Times New Roman"/>
          <w:b/>
          <w:sz w:val="24"/>
          <w:szCs w:val="24"/>
          <w:lang w:val="x-none"/>
        </w:rPr>
      </w:pPr>
    </w:p>
    <w:p w:rsidR="00DC11DC" w:rsidRPr="007D5A04"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3C4E27">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3C4E27">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3C4E27">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3C4E27">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Примагистральные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Межмагистральные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F32E0F" w:rsidRDefault="00F32E0F" w:rsidP="00F32E0F">
      <w:pPr>
        <w:rPr>
          <w:bCs/>
          <w:sz w:val="24"/>
          <w:szCs w:val="24"/>
        </w:rPr>
      </w:pPr>
      <w:r>
        <w:rPr>
          <w:sz w:val="24"/>
          <w:szCs w:val="24"/>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F213B8">
        <w:rPr>
          <w:bCs/>
          <w:sz w:val="24"/>
          <w:szCs w:val="24"/>
        </w:rPr>
        <w:t>следует принима</w:t>
      </w:r>
      <w:r>
        <w:rPr>
          <w:bCs/>
          <w:sz w:val="24"/>
          <w:szCs w:val="24"/>
        </w:rPr>
        <w:t>ть в соответствии с таблицей «21а»</w:t>
      </w:r>
    </w:p>
    <w:p w:rsidR="00F32E0F" w:rsidRPr="00CD612F" w:rsidRDefault="00F32E0F"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F32E0F" w:rsidRDefault="00F32E0F" w:rsidP="00DC11DC">
      <w:pPr>
        <w:rPr>
          <w:rFonts w:ascii="Times New Roman" w:hAnsi="Times New Roman" w:cs="Times New Roman"/>
          <w:sz w:val="20"/>
          <w:szCs w:val="20"/>
        </w:rPr>
      </w:pPr>
    </w:p>
    <w:p w:rsidR="00F32E0F" w:rsidRDefault="00F32E0F" w:rsidP="00F32E0F">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F32E0F" w:rsidRPr="0042385D" w:rsidTr="00D33FF6">
        <w:trPr>
          <w:trHeight w:val="160"/>
        </w:trPr>
        <w:tc>
          <w:tcPr>
            <w:tcW w:w="2723" w:type="dxa"/>
            <w:shd w:val="clear" w:color="auto" w:fill="EEECE1" w:themeFill="background2"/>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F32E0F" w:rsidRPr="0042385D" w:rsidTr="00D33FF6">
        <w:tc>
          <w:tcPr>
            <w:tcW w:w="11199" w:type="dxa"/>
            <w:gridSpan w:val="6"/>
            <w:shd w:val="clear" w:color="auto" w:fill="auto"/>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F32E0F" w:rsidRPr="0042385D" w:rsidTr="00D33FF6">
        <w:trPr>
          <w:trHeight w:val="203"/>
        </w:trPr>
        <w:tc>
          <w:tcPr>
            <w:tcW w:w="2723" w:type="dxa"/>
            <w:vMerge w:val="restart"/>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F32E0F" w:rsidRPr="0042385D" w:rsidRDefault="00F32E0F" w:rsidP="00D33FF6">
            <w:pPr>
              <w:jc w:val="center"/>
              <w:rPr>
                <w:rFonts w:ascii="Times New Roman" w:hAnsi="Times New Roman" w:cs="Times New Roman"/>
                <w:sz w:val="20"/>
                <w:szCs w:val="20"/>
              </w:rPr>
            </w:pPr>
          </w:p>
        </w:tc>
      </w:tr>
      <w:tr w:rsidR="00F32E0F" w:rsidRPr="0042385D" w:rsidTr="00D33FF6">
        <w:trPr>
          <w:trHeight w:val="353"/>
        </w:trPr>
        <w:tc>
          <w:tcPr>
            <w:tcW w:w="2723" w:type="dxa"/>
            <w:vMerge/>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r>
      <w:tr w:rsidR="00F32E0F" w:rsidRPr="0042385D" w:rsidTr="00D33FF6">
        <w:trPr>
          <w:trHeight w:val="201"/>
        </w:trPr>
        <w:tc>
          <w:tcPr>
            <w:tcW w:w="2723" w:type="dxa"/>
            <w:vMerge/>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F32E0F" w:rsidRPr="0042385D" w:rsidTr="00D33FF6">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F32E0F" w:rsidRPr="0042385D" w:rsidTr="00D33FF6">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F32E0F" w:rsidRPr="0042385D" w:rsidTr="00D33FF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F32E0F" w:rsidRPr="0042385D" w:rsidTr="00D33FF6">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F32E0F" w:rsidRPr="0042385D" w:rsidTr="00D33FF6">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F32E0F" w:rsidRPr="0042385D" w:rsidTr="00D33FF6">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F32E0F" w:rsidRPr="0042385D" w:rsidTr="00D33FF6">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E0F" w:rsidRPr="0042385D" w:rsidRDefault="00F32E0F" w:rsidP="00D33FF6">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F32E0F" w:rsidRPr="0042385D" w:rsidTr="00D33FF6">
        <w:tc>
          <w:tcPr>
            <w:tcW w:w="11199" w:type="dxa"/>
            <w:gridSpan w:val="6"/>
            <w:shd w:val="clear" w:color="auto" w:fill="auto"/>
            <w:vAlign w:val="center"/>
          </w:tcPr>
          <w:p w:rsidR="00F32E0F" w:rsidRPr="0042385D" w:rsidRDefault="00F32E0F" w:rsidP="00D33FF6">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F32E0F" w:rsidRPr="00CD612F" w:rsidRDefault="00F32E0F"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15. Энерго-,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15.13.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Теплопроизводительность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15.17. Размеры земельных участков газо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газо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15.20. Расстояние от газо наполнительных станций, газо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r w:rsidR="00E64ACE" w:rsidRPr="003C4E27">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оболочки бесканальной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Наружные пневмомусоропроводы</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тепловых сетей при бесканальной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w:t>
      </w:r>
      <w:r w:rsidRPr="00CD612F">
        <w:rPr>
          <w:rFonts w:ascii="Times New Roman" w:hAnsi="Times New Roman" w:cs="Times New Roman"/>
          <w:sz w:val="20"/>
          <w:szCs w:val="20"/>
        </w:rPr>
        <w:lastRenderedPageBreak/>
        <w:t xml:space="preserve">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наружных пневмомусоропроводов</w:t>
            </w:r>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оболочки бесканальной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Наружные пневмомусоропроводы</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водоохранных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3C4E27">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18.10. При планировке и застройке городских округов, городских и сельских поселений и пригородных зон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водоохранной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18.12. Ширина водоохранной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18.14. Ширина водоохранной зоны озера,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18.15. Водоохранные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18.16. Водоохранные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18.20. В границах водоохранных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размещение специализированных хранилищ пестицидов и агрохимикатов, применение пестицидов и агрохимикатов;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18.22.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r w:rsidRPr="00CD612F">
          <w:rPr>
            <w:rStyle w:val="a4"/>
            <w:rFonts w:ascii="Times New Roman" w:hAnsi="Times New Roman" w:cs="Times New Roman"/>
            <w:color w:val="auto"/>
            <w:sz w:val="20"/>
            <w:szCs w:val="20"/>
          </w:rPr>
          <w:t>СанПин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эффективных виброгасящих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3C4E27">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3C4E27"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3C4E27">
        <w:rPr>
          <w:rFonts w:ascii="Times New Roman" w:hAnsi="Times New Roman" w:cs="Times New Roman"/>
          <w:sz w:val="20"/>
          <w:szCs w:val="20"/>
        </w:rPr>
        <w:t>с 22 апреля по 22 августа</w:t>
      </w:r>
      <w:r w:rsidR="00984145" w:rsidRPr="003C4E27">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3C4E27"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 xml:space="preserve">19.8. </w:t>
      </w:r>
      <w:r w:rsidR="001B0C70" w:rsidRPr="003C4E27">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3C4E27">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3C4E27">
        <w:rPr>
          <w:rFonts w:ascii="Times New Roman" w:hAnsi="Times New Roman" w:cs="Times New Roman"/>
          <w:sz w:val="20"/>
          <w:szCs w:val="20"/>
        </w:rPr>
        <w:t xml:space="preserve">19.9. </w:t>
      </w:r>
      <w:r w:rsidR="001B0C70" w:rsidRPr="003C4E27">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3C4E27">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3C4E27">
        <w:rPr>
          <w:rFonts w:ascii="Times New Roman" w:hAnsi="Times New Roman" w:cs="Times New Roman"/>
          <w:sz w:val="20"/>
          <w:szCs w:val="20"/>
        </w:rPr>
        <w:t xml:space="preserve">и </w:t>
      </w:r>
      <w:hyperlink r:id="rId149" w:history="1">
        <w:r w:rsidR="009A3BE2" w:rsidRPr="003C4E27">
          <w:rPr>
            <w:rStyle w:val="a4"/>
            <w:rFonts w:ascii="Times New Roman" w:hAnsi="Times New Roman" w:cs="Times New Roman"/>
            <w:color w:val="auto"/>
            <w:sz w:val="20"/>
            <w:szCs w:val="20"/>
          </w:rPr>
          <w:t>СП 52.13330.201</w:t>
        </w:r>
      </w:hyperlink>
      <w:r w:rsidR="009A3BE2" w:rsidRPr="003C4E27">
        <w:rPr>
          <w:rFonts w:ascii="Times New Roman" w:hAnsi="Times New Roman" w:cs="Times New Roman"/>
          <w:b/>
          <w:sz w:val="20"/>
          <w:szCs w:val="20"/>
        </w:rPr>
        <w:t>6.</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- 5 м; неводонесущих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курганных групп - радиусы устанавливаются как для курганов, включая межкурганное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85279C">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85279C">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85279C">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22.11.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85279C">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24.22.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85279C">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Волногасящие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(проницаемые сооружения с пористой напорной гранью и волногасящими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Пляжеудерживающие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загрузка инертными на локальных участках (каменные банкеты, песчаные примывы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Склоноукрепляющие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27. Противокарстовые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27.3.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27.4. Противокарстовые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а также учитывать перспективу развития данного района и влияние противокарстовой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27.8.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27.9. 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Противокарстовые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28. Сооружения и мероприятия по защите на подрабатываемых территориях и просадочных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 При проектировании зданий и сооружений на подрабатываемых территориях и просадочных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водозащитные мероприятия на территориях, сложенных просадочными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просадочных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IVk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оценки особенностей техносферы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85279C">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85279C">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7D5A04"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7D5A04"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7D5A04"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7D5A04"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7D5A04"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7D5A04"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7D5A04"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7D5A04"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7D5A04"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7D5A04"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7D5A04"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7D5A04"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7D5A04"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7D5A04"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7D5A04"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7D5A04"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7D5A04"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7D5A04"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7D5A04"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7D5A04"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7D5A04"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7D5A04"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7D5A04"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7D5A04"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7D5A04"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7D5A04"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7D5A04"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7D5A04"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7D5A04"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7D5A04"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7D5A04"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7D5A04"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7D5A04"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615BA1" w:rsidRDefault="00BC4233" w:rsidP="00BC4233">
      <w:pPr>
        <w:rPr>
          <w:rFonts w:ascii="Times New Roman" w:hAnsi="Times New Roman" w:cs="Times New Roman"/>
          <w:sz w:val="20"/>
          <w:szCs w:val="20"/>
        </w:rPr>
      </w:pPr>
      <w:r w:rsidRPr="00615BA1">
        <w:rPr>
          <w:rFonts w:ascii="Times New Roman" w:hAnsi="Times New Roman" w:cs="Times New Roman"/>
          <w:b/>
          <w:sz w:val="20"/>
          <w:szCs w:val="20"/>
        </w:rPr>
        <w:t>Федеральный закон</w:t>
      </w:r>
      <w:r w:rsidRPr="00615BA1">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615BA1">
        <w:rPr>
          <w:rFonts w:ascii="Times New Roman" w:hAnsi="Times New Roman" w:cs="Times New Roman"/>
          <w:b/>
          <w:sz w:val="20"/>
          <w:szCs w:val="20"/>
        </w:rPr>
        <w:t>Федеральный закон</w:t>
      </w:r>
      <w:r w:rsidRPr="00615BA1">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7D5A04"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7D5A04"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7D5A04"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7D5A04"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7D5A04"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7D5A04"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7D5A04"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7D5A04"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bookmarkStart w:id="17" w:name="sub_20210"/>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7D5A04"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7D5A04"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7D5A04"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7D5A04"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7D5A04"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615BA1" w:rsidRDefault="00222F33" w:rsidP="00222F33">
      <w:pPr>
        <w:rPr>
          <w:rFonts w:ascii="Times New Roman" w:hAnsi="Times New Roman" w:cs="Times New Roman"/>
          <w:sz w:val="20"/>
          <w:szCs w:val="20"/>
        </w:rPr>
      </w:pPr>
      <w:bookmarkStart w:id="18" w:name="sub_20219"/>
      <w:r w:rsidRPr="00615BA1">
        <w:rPr>
          <w:rFonts w:ascii="Times New Roman" w:hAnsi="Times New Roman" w:cs="Times New Roman"/>
          <w:b/>
          <w:sz w:val="20"/>
          <w:szCs w:val="20"/>
        </w:rPr>
        <w:t>постановление</w:t>
      </w:r>
      <w:r w:rsidRPr="00615BA1">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615BA1" w:rsidRDefault="00222F33" w:rsidP="00222F33">
      <w:pPr>
        <w:rPr>
          <w:rFonts w:ascii="Times New Roman" w:hAnsi="Times New Roman" w:cs="Times New Roman"/>
          <w:sz w:val="20"/>
          <w:szCs w:val="20"/>
        </w:rPr>
      </w:pPr>
      <w:r w:rsidRPr="00615BA1">
        <w:rPr>
          <w:rFonts w:ascii="Times New Roman" w:hAnsi="Times New Roman" w:cs="Times New Roman"/>
          <w:b/>
          <w:sz w:val="20"/>
          <w:szCs w:val="20"/>
        </w:rPr>
        <w:t>постановление</w:t>
      </w:r>
      <w:r w:rsidRPr="00615BA1">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615BA1">
        <w:rPr>
          <w:rFonts w:ascii="Times New Roman" w:hAnsi="Times New Roman" w:cs="Times New Roman"/>
          <w:b/>
          <w:sz w:val="20"/>
          <w:szCs w:val="20"/>
        </w:rPr>
        <w:t>постановление</w:t>
      </w:r>
      <w:r w:rsidRPr="00615BA1">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7D5A04"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7D5A04"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7D5A04"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615BA1" w:rsidRDefault="003146FE" w:rsidP="003146FE">
      <w:pPr>
        <w:rPr>
          <w:rFonts w:ascii="Times New Roman" w:hAnsi="Times New Roman" w:cs="Times New Roman"/>
          <w:sz w:val="20"/>
          <w:szCs w:val="20"/>
        </w:rPr>
      </w:pPr>
      <w:r w:rsidRPr="00615BA1">
        <w:rPr>
          <w:rFonts w:ascii="Times New Roman" w:hAnsi="Times New Roman" w:cs="Times New Roman"/>
          <w:sz w:val="20"/>
          <w:szCs w:val="20"/>
        </w:rPr>
        <w:t>"</w:t>
      </w:r>
      <w:r w:rsidRPr="00615BA1">
        <w:rPr>
          <w:rFonts w:ascii="Times New Roman" w:hAnsi="Times New Roman" w:cs="Times New Roman"/>
          <w:b/>
          <w:sz w:val="20"/>
          <w:szCs w:val="20"/>
        </w:rPr>
        <w:t>приказ</w:t>
      </w:r>
      <w:r w:rsidRPr="00615BA1">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615BA1">
        <w:rPr>
          <w:rFonts w:ascii="Times New Roman" w:hAnsi="Times New Roman" w:cs="Times New Roman"/>
          <w:b/>
          <w:sz w:val="20"/>
          <w:szCs w:val="20"/>
        </w:rPr>
        <w:t>приказ</w:t>
      </w:r>
      <w:r w:rsidRPr="00615BA1">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7D5A04"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7D5A04"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7D5A04"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7D5A04"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7D5A04"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7D5A04"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DC11DC" w:rsidRPr="00CD612F" w:rsidRDefault="007D5A04"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7D5A04"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615BA1" w:rsidRDefault="002262CB" w:rsidP="002262CB">
      <w:pPr>
        <w:pStyle w:val="1"/>
        <w:rPr>
          <w:rFonts w:ascii="Times New Roman" w:hAnsi="Times New Roman" w:cs="Times New Roman"/>
          <w:sz w:val="20"/>
          <w:szCs w:val="20"/>
        </w:rPr>
      </w:pPr>
      <w:r w:rsidRPr="00615BA1">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615BA1" w:rsidRDefault="002262CB" w:rsidP="002262CB">
      <w:pPr>
        <w:pStyle w:val="1"/>
        <w:rPr>
          <w:rFonts w:ascii="Times New Roman" w:hAnsi="Times New Roman" w:cs="Times New Roman"/>
          <w:color w:val="auto"/>
          <w:sz w:val="20"/>
          <w:szCs w:val="20"/>
        </w:rPr>
      </w:pPr>
      <w:r w:rsidRPr="00615BA1">
        <w:rPr>
          <w:rFonts w:ascii="Times New Roman" w:hAnsi="Times New Roman" w:cs="Times New Roman"/>
          <w:sz w:val="20"/>
          <w:szCs w:val="20"/>
        </w:rPr>
        <w:t>(в редакции постановления Правительства Российской Федерации от 04.07.2020 N 985)</w:t>
      </w:r>
    </w:p>
    <w:p w:rsidR="002262CB" w:rsidRPr="00615BA1" w:rsidRDefault="002262CB" w:rsidP="002262CB">
      <w:pPr>
        <w:rPr>
          <w:rFonts w:ascii="Times New Roman" w:hAnsi="Times New Roman" w:cs="Times New Roman"/>
          <w:sz w:val="20"/>
          <w:szCs w:val="20"/>
        </w:rPr>
      </w:pPr>
    </w:p>
    <w:p w:rsidR="002262CB" w:rsidRPr="00615BA1" w:rsidRDefault="002262CB" w:rsidP="002262CB">
      <w:pPr>
        <w:rPr>
          <w:rFonts w:ascii="Times New Roman" w:hAnsi="Times New Roman" w:cs="Times New Roman"/>
          <w:sz w:val="20"/>
          <w:szCs w:val="20"/>
        </w:rPr>
      </w:pPr>
      <w:r w:rsidRPr="00615BA1">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615BA1" w:rsidRDefault="002262CB" w:rsidP="002262CB">
      <w:pPr>
        <w:rPr>
          <w:rFonts w:ascii="Times New Roman" w:hAnsi="Times New Roman" w:cs="Times New Roman"/>
          <w:sz w:val="20"/>
          <w:szCs w:val="20"/>
        </w:rPr>
      </w:pPr>
      <w:r w:rsidRPr="00615BA1">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615BA1" w:rsidRDefault="002262CB" w:rsidP="002262CB">
      <w:pPr>
        <w:rPr>
          <w:rFonts w:ascii="Times New Roman" w:hAnsi="Times New Roman" w:cs="Times New Roman"/>
          <w:sz w:val="20"/>
          <w:szCs w:val="20"/>
        </w:rPr>
      </w:pPr>
      <w:r w:rsidRPr="00615BA1">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615BA1">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7D5A04"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7D5A04"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615BA1">
        <w:rPr>
          <w:rFonts w:ascii="Times New Roman" w:hAnsi="Times New Roman" w:cs="Times New Roman"/>
          <w:b/>
          <w:sz w:val="20"/>
          <w:szCs w:val="20"/>
        </w:rPr>
        <w:t>ГОСТ Р 42.0.03-2016</w:t>
      </w:r>
      <w:r w:rsidRPr="00615BA1">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7D5A04"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7D5A04"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7D5A04"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7D5A04"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7D5A04"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7D5A04"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7D5A04"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7D5A04"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7D5A04"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7E2994"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615BA1" w:rsidRDefault="004642A7" w:rsidP="004642A7">
      <w:pPr>
        <w:rPr>
          <w:rFonts w:ascii="Times New Roman" w:hAnsi="Times New Roman" w:cs="Times New Roman"/>
          <w:sz w:val="20"/>
          <w:szCs w:val="20"/>
        </w:rPr>
      </w:pPr>
      <w:r w:rsidRPr="00615BA1">
        <w:rPr>
          <w:rFonts w:ascii="Times New Roman" w:hAnsi="Times New Roman" w:cs="Times New Roman"/>
          <w:b/>
          <w:sz w:val="20"/>
          <w:szCs w:val="20"/>
        </w:rPr>
        <w:t>ГОСТ 22283-2014</w:t>
      </w:r>
      <w:r w:rsidRPr="00615BA1">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615BA1" w:rsidRDefault="007D5A04" w:rsidP="00DC11DC">
      <w:pPr>
        <w:rPr>
          <w:rFonts w:ascii="Times New Roman" w:hAnsi="Times New Roman" w:cs="Times New Roman"/>
          <w:sz w:val="20"/>
          <w:szCs w:val="20"/>
        </w:rPr>
      </w:pPr>
      <w:hyperlink r:id="rId269" w:history="1">
        <w:r w:rsidR="00DC11DC" w:rsidRPr="00615BA1">
          <w:rPr>
            <w:rStyle w:val="a4"/>
            <w:rFonts w:ascii="Times New Roman" w:hAnsi="Times New Roman" w:cs="Times New Roman"/>
            <w:color w:val="auto"/>
            <w:sz w:val="20"/>
            <w:szCs w:val="20"/>
          </w:rPr>
          <w:t>ГОСТ 17.5.3.02-90</w:t>
        </w:r>
      </w:hyperlink>
      <w:r w:rsidR="00DC11DC" w:rsidRPr="00615BA1">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615BA1" w:rsidRDefault="004642A7" w:rsidP="00DC11DC">
      <w:pPr>
        <w:rPr>
          <w:rFonts w:ascii="Times New Roman" w:hAnsi="Times New Roman" w:cs="Times New Roman"/>
          <w:sz w:val="20"/>
          <w:szCs w:val="20"/>
        </w:rPr>
      </w:pPr>
      <w:r w:rsidRPr="00615BA1">
        <w:rPr>
          <w:rFonts w:ascii="Times New Roman" w:hAnsi="Times New Roman" w:cs="Times New Roman"/>
          <w:sz w:val="20"/>
          <w:szCs w:val="20"/>
        </w:rPr>
        <w:t xml:space="preserve">ГОСТ Р 50681-2010 "Туристские услуги. Проектирование туристских услуг </w:t>
      </w:r>
      <w:r w:rsidR="00DC11DC" w:rsidRPr="00615BA1">
        <w:rPr>
          <w:rFonts w:ascii="Times New Roman" w:hAnsi="Times New Roman" w:cs="Times New Roman"/>
          <w:sz w:val="20"/>
          <w:szCs w:val="20"/>
        </w:rPr>
        <w:t>";</w:t>
      </w:r>
    </w:p>
    <w:p w:rsidR="00DC11DC" w:rsidRPr="00615BA1" w:rsidRDefault="007D5A04" w:rsidP="00DC11DC">
      <w:pPr>
        <w:rPr>
          <w:rFonts w:ascii="Times New Roman" w:hAnsi="Times New Roman" w:cs="Times New Roman"/>
          <w:sz w:val="20"/>
          <w:szCs w:val="20"/>
        </w:rPr>
      </w:pPr>
      <w:hyperlink r:id="rId270" w:history="1">
        <w:r w:rsidR="00DC11DC" w:rsidRPr="00615BA1">
          <w:rPr>
            <w:rStyle w:val="a4"/>
            <w:rFonts w:ascii="Times New Roman" w:hAnsi="Times New Roman" w:cs="Times New Roman"/>
            <w:color w:val="auto"/>
            <w:sz w:val="20"/>
            <w:szCs w:val="20"/>
          </w:rPr>
          <w:t>ГОСТ Р 22.1.02-95</w:t>
        </w:r>
      </w:hyperlink>
      <w:r w:rsidR="00DC11DC" w:rsidRPr="00615BA1">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615BA1" w:rsidRDefault="007D5A04" w:rsidP="00DC11DC">
      <w:pPr>
        <w:rPr>
          <w:rFonts w:ascii="Times New Roman" w:hAnsi="Times New Roman" w:cs="Times New Roman"/>
          <w:sz w:val="20"/>
          <w:szCs w:val="20"/>
        </w:rPr>
      </w:pPr>
      <w:hyperlink r:id="rId271" w:history="1">
        <w:r w:rsidR="00DC11DC" w:rsidRPr="00615BA1">
          <w:rPr>
            <w:rStyle w:val="a4"/>
            <w:rFonts w:ascii="Times New Roman" w:hAnsi="Times New Roman" w:cs="Times New Roman"/>
            <w:color w:val="auto"/>
            <w:sz w:val="20"/>
            <w:szCs w:val="20"/>
          </w:rPr>
          <w:t>ГОСТ Р 52108-2003</w:t>
        </w:r>
      </w:hyperlink>
      <w:r w:rsidR="00DC11DC" w:rsidRPr="00615BA1">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615BA1" w:rsidRDefault="007E2994" w:rsidP="00DC11DC">
      <w:pPr>
        <w:rPr>
          <w:rFonts w:ascii="Times New Roman" w:hAnsi="Times New Roman" w:cs="Times New Roman"/>
          <w:sz w:val="20"/>
          <w:szCs w:val="20"/>
        </w:rPr>
      </w:pPr>
      <w:r w:rsidRPr="00615BA1">
        <w:rPr>
          <w:rFonts w:ascii="Times New Roman" w:hAnsi="Times New Roman" w:cs="Times New Roman"/>
          <w:sz w:val="20"/>
          <w:szCs w:val="20"/>
        </w:rPr>
        <w:fldChar w:fldCharType="begin"/>
      </w:r>
      <w:r w:rsidR="00DC11DC" w:rsidRPr="00615BA1">
        <w:rPr>
          <w:rFonts w:ascii="Times New Roman" w:hAnsi="Times New Roman" w:cs="Times New Roman"/>
          <w:sz w:val="20"/>
          <w:szCs w:val="20"/>
        </w:rPr>
        <w:instrText>HYPERLINK "http://internet.garant.ru/document?id=70715372&amp;sub=0"</w:instrText>
      </w:r>
      <w:r w:rsidRPr="00615BA1">
        <w:rPr>
          <w:rFonts w:ascii="Times New Roman" w:hAnsi="Times New Roman" w:cs="Times New Roman"/>
          <w:sz w:val="20"/>
          <w:szCs w:val="20"/>
        </w:rPr>
        <w:fldChar w:fldCharType="separate"/>
      </w:r>
      <w:r w:rsidR="00DC11DC" w:rsidRPr="00615BA1">
        <w:rPr>
          <w:rStyle w:val="a4"/>
          <w:rFonts w:ascii="Times New Roman" w:hAnsi="Times New Roman" w:cs="Times New Roman"/>
          <w:color w:val="auto"/>
          <w:sz w:val="20"/>
          <w:szCs w:val="20"/>
        </w:rPr>
        <w:t>ГОСТ Р 52142-2013</w:t>
      </w:r>
      <w:r w:rsidRPr="00615BA1">
        <w:rPr>
          <w:rFonts w:ascii="Times New Roman" w:hAnsi="Times New Roman" w:cs="Times New Roman"/>
          <w:sz w:val="20"/>
          <w:szCs w:val="20"/>
        </w:rPr>
        <w:fldChar w:fldCharType="end"/>
      </w:r>
      <w:r w:rsidR="00DC11DC" w:rsidRPr="00615BA1">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615BA1" w:rsidRDefault="007E2994" w:rsidP="00DC11DC">
      <w:pPr>
        <w:rPr>
          <w:rFonts w:ascii="Times New Roman" w:hAnsi="Times New Roman" w:cs="Times New Roman"/>
          <w:sz w:val="20"/>
          <w:szCs w:val="20"/>
        </w:rPr>
      </w:pPr>
      <w:r w:rsidRPr="00615BA1">
        <w:rPr>
          <w:rFonts w:ascii="Times New Roman" w:hAnsi="Times New Roman" w:cs="Times New Roman"/>
          <w:sz w:val="20"/>
          <w:szCs w:val="20"/>
        </w:rPr>
        <w:fldChar w:fldCharType="begin"/>
      </w:r>
      <w:r w:rsidR="00DC11DC" w:rsidRPr="00615BA1">
        <w:rPr>
          <w:rFonts w:ascii="Times New Roman" w:hAnsi="Times New Roman" w:cs="Times New Roman"/>
          <w:sz w:val="20"/>
          <w:szCs w:val="20"/>
        </w:rPr>
        <w:instrText>HYPERLINK "http://internet.garant.ru/document?id=12045645&amp;sub=0"</w:instrText>
      </w:r>
      <w:r w:rsidRPr="00615BA1">
        <w:rPr>
          <w:rFonts w:ascii="Times New Roman" w:hAnsi="Times New Roman" w:cs="Times New Roman"/>
          <w:sz w:val="20"/>
          <w:szCs w:val="20"/>
        </w:rPr>
        <w:fldChar w:fldCharType="separate"/>
      </w:r>
      <w:r w:rsidR="00DC11DC" w:rsidRPr="00615BA1">
        <w:rPr>
          <w:rStyle w:val="a4"/>
          <w:rFonts w:ascii="Times New Roman" w:hAnsi="Times New Roman" w:cs="Times New Roman"/>
          <w:color w:val="auto"/>
          <w:sz w:val="20"/>
          <w:szCs w:val="20"/>
        </w:rPr>
        <w:t>ГОСТ Р 52282-2004</w:t>
      </w:r>
      <w:r w:rsidRPr="00615BA1">
        <w:rPr>
          <w:rFonts w:ascii="Times New Roman" w:hAnsi="Times New Roman" w:cs="Times New Roman"/>
          <w:sz w:val="20"/>
          <w:szCs w:val="20"/>
        </w:rPr>
        <w:fldChar w:fldCharType="end"/>
      </w:r>
      <w:r w:rsidR="00DC11DC" w:rsidRPr="00615BA1">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615BA1" w:rsidRDefault="003A3370" w:rsidP="00DC11DC">
      <w:pPr>
        <w:rPr>
          <w:rFonts w:ascii="Times New Roman" w:hAnsi="Times New Roman" w:cs="Times New Roman"/>
          <w:sz w:val="20"/>
          <w:szCs w:val="20"/>
        </w:rPr>
      </w:pPr>
      <w:r w:rsidRPr="00615BA1">
        <w:rPr>
          <w:rFonts w:ascii="Times New Roman" w:hAnsi="Times New Roman" w:cs="Times New Roman"/>
          <w:b/>
          <w:sz w:val="20"/>
          <w:szCs w:val="20"/>
        </w:rPr>
        <w:t>ГОСТ Р 52289-2019</w:t>
      </w:r>
      <w:r w:rsidRPr="00615BA1">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615BA1">
        <w:rPr>
          <w:rFonts w:ascii="Times New Roman" w:hAnsi="Times New Roman" w:cs="Times New Roman"/>
          <w:sz w:val="20"/>
          <w:szCs w:val="20"/>
        </w:rPr>
        <w:t>";</w:t>
      </w:r>
    </w:p>
    <w:p w:rsidR="00DC11DC" w:rsidRPr="00615BA1" w:rsidRDefault="007D5A04" w:rsidP="00DC11DC">
      <w:pPr>
        <w:rPr>
          <w:rFonts w:ascii="Times New Roman" w:hAnsi="Times New Roman" w:cs="Times New Roman"/>
          <w:sz w:val="20"/>
          <w:szCs w:val="20"/>
        </w:rPr>
      </w:pPr>
      <w:hyperlink r:id="rId272" w:history="1">
        <w:r w:rsidR="00DC11DC" w:rsidRPr="00615BA1">
          <w:rPr>
            <w:rStyle w:val="a4"/>
            <w:rFonts w:ascii="Times New Roman" w:hAnsi="Times New Roman" w:cs="Times New Roman"/>
            <w:color w:val="auto"/>
            <w:sz w:val="20"/>
            <w:szCs w:val="20"/>
          </w:rPr>
          <w:t>ГОСТ Р 51773-2009</w:t>
        </w:r>
      </w:hyperlink>
      <w:r w:rsidR="00DC11DC" w:rsidRPr="00615BA1">
        <w:rPr>
          <w:rFonts w:ascii="Times New Roman" w:hAnsi="Times New Roman" w:cs="Times New Roman"/>
          <w:sz w:val="20"/>
          <w:szCs w:val="20"/>
        </w:rPr>
        <w:t xml:space="preserve"> "Услуги торговли. Классификация предприятий торговли".</w:t>
      </w:r>
    </w:p>
    <w:p w:rsidR="00DC11DC" w:rsidRPr="00615BA1" w:rsidRDefault="00AC122F" w:rsidP="00DC11DC">
      <w:pPr>
        <w:rPr>
          <w:rFonts w:ascii="Times New Roman" w:hAnsi="Times New Roman" w:cs="Times New Roman"/>
          <w:sz w:val="20"/>
          <w:szCs w:val="20"/>
        </w:rPr>
      </w:pPr>
      <w:r w:rsidRPr="00615BA1">
        <w:rPr>
          <w:rFonts w:ascii="Times New Roman" w:hAnsi="Times New Roman" w:cs="Times New Roman"/>
          <w:b/>
          <w:sz w:val="20"/>
          <w:szCs w:val="20"/>
        </w:rPr>
        <w:t>ГОСТ 33150-2014</w:t>
      </w:r>
      <w:r w:rsidRPr="00615BA1">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615BA1" w:rsidRDefault="00AC122F" w:rsidP="00DC11DC">
      <w:pPr>
        <w:rPr>
          <w:rFonts w:ascii="Times New Roman" w:hAnsi="Times New Roman" w:cs="Times New Roman"/>
          <w:sz w:val="20"/>
          <w:szCs w:val="20"/>
        </w:rPr>
      </w:pPr>
    </w:p>
    <w:p w:rsidR="00DC11DC" w:rsidRPr="00615BA1" w:rsidRDefault="00DC11DC" w:rsidP="00DC11DC">
      <w:pPr>
        <w:pStyle w:val="1"/>
        <w:rPr>
          <w:rFonts w:ascii="Times New Roman" w:hAnsi="Times New Roman" w:cs="Times New Roman"/>
          <w:color w:val="auto"/>
          <w:sz w:val="20"/>
          <w:szCs w:val="20"/>
        </w:rPr>
      </w:pPr>
      <w:r w:rsidRPr="00615BA1">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615BA1" w:rsidRDefault="00DC11DC" w:rsidP="00DC11DC">
      <w:pPr>
        <w:rPr>
          <w:rFonts w:ascii="Times New Roman" w:hAnsi="Times New Roman" w:cs="Times New Roman"/>
          <w:sz w:val="20"/>
          <w:szCs w:val="20"/>
        </w:rPr>
      </w:pPr>
    </w:p>
    <w:p w:rsidR="00DB01DE" w:rsidRPr="00615BA1" w:rsidRDefault="00DB01DE" w:rsidP="00DB01DE">
      <w:pPr>
        <w:pStyle w:val="1"/>
        <w:rPr>
          <w:rFonts w:ascii="Times New Roman" w:hAnsi="Times New Roman" w:cs="Times New Roman"/>
          <w:sz w:val="20"/>
          <w:szCs w:val="20"/>
        </w:rPr>
      </w:pPr>
      <w:r w:rsidRPr="00615BA1">
        <w:rPr>
          <w:rFonts w:ascii="Times New Roman" w:hAnsi="Times New Roman" w:cs="Times New Roman"/>
          <w:sz w:val="20"/>
          <w:szCs w:val="20"/>
        </w:rPr>
        <w:t>"Перечень сводов правил, применяемых на обязательной основе</w:t>
      </w:r>
    </w:p>
    <w:p w:rsidR="00DB01DE" w:rsidRPr="00615BA1" w:rsidRDefault="00DB01DE" w:rsidP="00DB01DE">
      <w:pPr>
        <w:pStyle w:val="1"/>
        <w:rPr>
          <w:rFonts w:ascii="Times New Roman" w:hAnsi="Times New Roman" w:cs="Times New Roman"/>
          <w:sz w:val="20"/>
          <w:szCs w:val="20"/>
        </w:rPr>
      </w:pPr>
      <w:r w:rsidRPr="00615BA1">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14.13330.2018 "СНиП II-7-81* "Строительство в сейсмических районах";</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15.13330.2012 "СНиП II-22-81* "Каменные и армокаменные конструкции";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16.13330.2017 "СНиП II-23-81* "Стальные конструкции";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17.13330.2017 "СНиП II-26-76 "Кровли";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20.13330.2016 "СНиП 2.01.07-85* "Нагрузки и воздействия";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21.13330.2012 "СНиП 2.01.09-91 "Здания и сооружения на подрабатываемых территориях и просадочных грунтах";</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22.13330.2016 "СНиП 2.02.01-83* "Основания зданий и сооружений";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23.13330.2018 "СНиП 2.02.02-85* "Основания гидротехнических сооружений";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24.13330.2011 "СНиП 2.02.03-85 "Свайные фундаменты";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25.13330.2012 "СНиП 2.02.04-88 "Основания и фундаменты на вечномерзлых грунтах";</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26.13330.2012 "СНиП 2.02.05-87 "Фундаменты машин с динамическими нагрузками";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28.13330.2017 "СНиП 2.03.11-85 "Защита строительных конструкций от коррозии";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29.13330.2011 "СНиП 2.03.13-88 "Полы";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30.13330.2016 "СНиП 2.04.01-85* "Внутренний водопровод и канализация зданий";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31.13330.2012 "СНиП 2.04.02-84* "Водоснабжение. Наружные сети и сооружения";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32.13330.2018 "СНиП 2.04.03-85 "Канализация. Наружные сети и сооружения";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33.13330.2012 "СНиП 2.04.12-86 "Расчет на прочность стальных трубопроводов";</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34.13330.2012 "СНиП 2.05.02-85* "Автомобильные дороги";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35.13330.2011 "СНиП 2.05.03-84* "Мосты и трубы";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36.13330.2012 "СНиП 2.05.06-85* "Магистральные трубопроводы";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37.13330.2012 "СНиП 2.05.07-91* "Промышленный транспорт";</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39.13330.2012 "СНиП 2.06.05-84* "Плотины из грунтовых материалов";</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40.13330.2012 "СНиП 2.06.06-85 "Плотины бетонные и железобетонные";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43.13330.2012 "СНиП 2.09.03-85 "Сооружения промышленных предприятий";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45.13330.2017 "СНиП 3.02.01-87 "Земляные сооружения, основания и фундаменты";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46.13330.2012 "СНиП 3.06.04-91 "Мосты и трубы";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50.13330.2012 "СНиП 23-02-2003 "Тепловая защита зданий";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51.13330.2011 "СНиП 23-03-2003 "Защита от шума";</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52.13330.2016 "СНиП 23-05-95* "Естественное и искусственное освещение";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54.13330.2016 "СНиП 31-01-2003 "Здания жилые многоквартирные";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56.13330.2011 "СНиП 31-03-2001 "Производственные здания";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58.13330.2012 "СНиП 33-01-2003 "Гидротехнические сооружения. Основные положения";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60.13330.2016 "СНиП 41-01-2003 "Отопление, вентиляция и кондиционирование воздуха";</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61.13330.2012 "СНиП 41-03-2003 "Тепловая изоляция оборудования и трубопроводов";</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62.13330.2011 "СНиП 42-01-2002 "Газораспределительные системы";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64.13330.2017 "СНиП II-25-80 "Деревянные конструкции";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70.13330.2012 "СНиП 3.03.01-87 "Несущие и ограждающие конструкции";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78.13330.2012 "СНиП 3.06.03-85 "Автомобильные дороги";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79.13330.2012 "СНиП 3.06.07-86 "Мосты и трубы. Правила обследований и испытаний";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86.13330.2014 "СНиП III-42-80* "Магистральные трубопроводы";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88.13330.2014 "СНиП II-11-77* "Защитные сооружения гражданской обороны";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89.13330.2016 "СНиП II-35-76 "Котельные установки";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90.13330.2012 "СНиП II-58-75 "Электростанции тепловые";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91.13330.2012 "СНиП II-94-80 "Подземные горные выработки";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98.13330.2018 "СНиП 2.05.09-90 "Трамвайные и троллейбусные линии";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101.13330.2012 "СНиП 2.06.07-87 "Подпорные стены, судоходные шлюзы, рыбопропускные и рыбозащитные сооружения";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102.13330.2012 "СНиП 2.06.09-84 "Туннели гидротехнические";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109.13330.2012 "СНиП 2.11.02-87 "Холодильники";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113.13330.2016 "СНиП 21-02-99* "Стоянки автомобилей";</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118.13330.2012 "СНиП 31-06-2009 "Общественные здания и сооружения";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119.13330.2017 "СНиП 32-01-95 "Железные дороги колеи 1520 мм";</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120.13330.2012 "СНиП 32-02-2003 "Метрополитены";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121.13330.2019 "СНиП 32-03-96 "Аэродромы";</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122.13330.2012 "СНиП 32-04-97 "Тоннели железнодорожные и автодорожные";</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124.13330.2012 "СНиП 41-02-2003 "Тепловые сети";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128.13330.2016 "СНиП 2.03.06-85 "Алюминиевые конструкции";</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131.13330.2018 "СНиП 23-01-99* "Строительная климатология";</w:t>
      </w:r>
    </w:p>
    <w:p w:rsidR="00DB01DE" w:rsidRPr="00615BA1" w:rsidRDefault="00DB01DE" w:rsidP="00DB01DE">
      <w:pPr>
        <w:rPr>
          <w:rFonts w:ascii="Times New Roman" w:hAnsi="Times New Roman" w:cs="Times New Roman"/>
          <w:sz w:val="20"/>
          <w:szCs w:val="20"/>
        </w:rPr>
      </w:pPr>
      <w:r w:rsidRPr="00615BA1">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615BA1" w:rsidRDefault="00DB01DE" w:rsidP="00DB01DE">
      <w:pPr>
        <w:rPr>
          <w:rFonts w:ascii="Times New Roman" w:hAnsi="Times New Roman" w:cs="Times New Roman"/>
          <w:sz w:val="20"/>
          <w:szCs w:val="20"/>
        </w:rPr>
      </w:pPr>
      <w:r w:rsidRPr="00615BA1">
        <w:rPr>
          <w:rStyle w:val="a3"/>
          <w:rFonts w:ascii="Times New Roman" w:hAnsi="Times New Roman" w:cs="Times New Roman"/>
          <w:color w:val="auto"/>
          <w:sz w:val="20"/>
          <w:szCs w:val="20"/>
        </w:rPr>
        <w:t>Примечание</w:t>
      </w:r>
      <w:r w:rsidRPr="00615BA1">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615BA1" w:rsidRDefault="00DC11DC" w:rsidP="00DC11DC">
      <w:pPr>
        <w:pStyle w:val="1"/>
        <w:rPr>
          <w:rFonts w:ascii="Times New Roman" w:hAnsi="Times New Roman" w:cs="Times New Roman"/>
          <w:color w:val="auto"/>
          <w:sz w:val="20"/>
          <w:szCs w:val="20"/>
        </w:rPr>
      </w:pPr>
      <w:r w:rsidRPr="00615BA1">
        <w:rPr>
          <w:rFonts w:ascii="Times New Roman" w:hAnsi="Times New Roman" w:cs="Times New Roman"/>
          <w:color w:val="auto"/>
          <w:sz w:val="20"/>
          <w:szCs w:val="20"/>
        </w:rPr>
        <w:t>Перечень сводов правил, применяемых на добровольной основе</w:t>
      </w:r>
    </w:p>
    <w:p w:rsidR="00DC11DC" w:rsidRPr="00615BA1" w:rsidRDefault="007D5A04" w:rsidP="00DC11DC">
      <w:pPr>
        <w:rPr>
          <w:rFonts w:ascii="Times New Roman" w:hAnsi="Times New Roman" w:cs="Times New Roman"/>
          <w:sz w:val="20"/>
          <w:szCs w:val="20"/>
        </w:rPr>
      </w:pPr>
      <w:hyperlink r:id="rId273" w:history="1">
        <w:r w:rsidR="00DC11DC" w:rsidRPr="00615BA1">
          <w:rPr>
            <w:rStyle w:val="a4"/>
            <w:rFonts w:ascii="Times New Roman" w:hAnsi="Times New Roman" w:cs="Times New Roman"/>
            <w:color w:val="auto"/>
            <w:sz w:val="20"/>
            <w:szCs w:val="20"/>
          </w:rPr>
          <w:t>СП 11-103-97</w:t>
        </w:r>
      </w:hyperlink>
      <w:r w:rsidR="00DC11DC" w:rsidRPr="00615BA1">
        <w:rPr>
          <w:rFonts w:ascii="Times New Roman" w:hAnsi="Times New Roman" w:cs="Times New Roman"/>
          <w:sz w:val="20"/>
          <w:szCs w:val="20"/>
        </w:rPr>
        <w:t xml:space="preserve"> "Инженерно-гидрометеорологические изыскания для строительства";</w:t>
      </w:r>
    </w:p>
    <w:p w:rsidR="00DC11DC" w:rsidRPr="00615BA1" w:rsidRDefault="007D5A04" w:rsidP="00DC11DC">
      <w:pPr>
        <w:rPr>
          <w:rFonts w:ascii="Times New Roman" w:hAnsi="Times New Roman" w:cs="Times New Roman"/>
          <w:sz w:val="20"/>
          <w:szCs w:val="20"/>
        </w:rPr>
      </w:pPr>
      <w:hyperlink r:id="rId274" w:history="1">
        <w:r w:rsidR="00DC11DC" w:rsidRPr="00615BA1">
          <w:rPr>
            <w:rStyle w:val="a4"/>
            <w:rFonts w:ascii="Times New Roman" w:hAnsi="Times New Roman" w:cs="Times New Roman"/>
            <w:color w:val="auto"/>
            <w:sz w:val="20"/>
            <w:szCs w:val="20"/>
          </w:rPr>
          <w:t>СП 11-106-97</w:t>
        </w:r>
      </w:hyperlink>
      <w:r w:rsidR="00DC11DC" w:rsidRPr="00615BA1">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615BA1">
        <w:rPr>
          <w:rFonts w:ascii="Times New Roman" w:hAnsi="Times New Roman" w:cs="Times New Roman"/>
          <w:b/>
          <w:sz w:val="20"/>
          <w:szCs w:val="20"/>
        </w:rPr>
        <w:t>СП 27.13330.2017</w:t>
      </w:r>
      <w:r w:rsidRPr="00615BA1">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CD612F" w:rsidRDefault="007D5A04"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7D5A04"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7D5A04"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7D5A04"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7D5A04"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7D5A04"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7D5A04"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7D5A04"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7D5A04"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7D5A04"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7D5A04"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7D5A04"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7D5A04"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7D5A04"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7D5A04"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7D5A04"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теплогенераторами на газовом топливе";</w:t>
      </w:r>
    </w:p>
    <w:p w:rsidR="00DC11DC" w:rsidRPr="00CD612F" w:rsidRDefault="007D5A04"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7D5A04"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7D5A04"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615BA1" w:rsidRDefault="00CB6D3A" w:rsidP="00CB6D3A">
      <w:pPr>
        <w:rPr>
          <w:rFonts w:ascii="Times New Roman" w:hAnsi="Times New Roman" w:cs="Times New Roman"/>
          <w:sz w:val="20"/>
          <w:szCs w:val="20"/>
        </w:rPr>
      </w:pPr>
      <w:r w:rsidRPr="00615BA1">
        <w:rPr>
          <w:rFonts w:ascii="Times New Roman" w:hAnsi="Times New Roman" w:cs="Times New Roman"/>
          <w:b/>
          <w:sz w:val="20"/>
          <w:szCs w:val="20"/>
        </w:rPr>
        <w:t>СП 53.13330.2019</w:t>
      </w:r>
      <w:r w:rsidRPr="00615BA1">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615BA1" w:rsidRDefault="00CB6D3A" w:rsidP="00CB6D3A">
      <w:pPr>
        <w:rPr>
          <w:rFonts w:ascii="Times New Roman" w:hAnsi="Times New Roman" w:cs="Times New Roman"/>
          <w:b/>
          <w:sz w:val="20"/>
          <w:szCs w:val="20"/>
        </w:rPr>
      </w:pPr>
      <w:r w:rsidRPr="00615BA1">
        <w:rPr>
          <w:rFonts w:ascii="Times New Roman" w:hAnsi="Times New Roman" w:cs="Times New Roman"/>
          <w:sz w:val="20"/>
          <w:szCs w:val="20"/>
        </w:rPr>
        <w:t>СП 56.13330.2011 "СНиП 31-03-2001. Производственные здания</w:t>
      </w:r>
    </w:p>
    <w:p w:rsidR="00DC11DC" w:rsidRPr="00615BA1" w:rsidRDefault="00DC11DC" w:rsidP="00DC11DC">
      <w:pPr>
        <w:rPr>
          <w:rFonts w:ascii="Times New Roman" w:hAnsi="Times New Roman" w:cs="Times New Roman"/>
          <w:sz w:val="20"/>
          <w:szCs w:val="20"/>
        </w:rPr>
      </w:pPr>
      <w:r w:rsidRPr="00615BA1">
        <w:rPr>
          <w:rFonts w:ascii="Times New Roman" w:hAnsi="Times New Roman" w:cs="Times New Roman"/>
          <w:sz w:val="20"/>
          <w:szCs w:val="20"/>
        </w:rPr>
        <w:t>СП 57.13330.2010 "СНиП 31-04-2001 "Складские здания";</w:t>
      </w:r>
    </w:p>
    <w:p w:rsidR="00DC11DC" w:rsidRPr="00615BA1" w:rsidRDefault="007D5A04" w:rsidP="00DC11DC">
      <w:pPr>
        <w:rPr>
          <w:rFonts w:ascii="Times New Roman" w:hAnsi="Times New Roman" w:cs="Times New Roman"/>
          <w:sz w:val="20"/>
          <w:szCs w:val="20"/>
        </w:rPr>
      </w:pPr>
      <w:hyperlink r:id="rId294" w:history="1">
        <w:r w:rsidR="00DC11DC" w:rsidRPr="00615BA1">
          <w:rPr>
            <w:rStyle w:val="a4"/>
            <w:rFonts w:ascii="Times New Roman" w:hAnsi="Times New Roman" w:cs="Times New Roman"/>
            <w:color w:val="auto"/>
            <w:sz w:val="20"/>
            <w:szCs w:val="20"/>
          </w:rPr>
          <w:t>СП 2.1.7.1038-01</w:t>
        </w:r>
      </w:hyperlink>
      <w:r w:rsidR="00DC11DC" w:rsidRPr="00615BA1">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615BA1">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7D5A04"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7D5A04"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7D5A04"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7D5A04"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7D5A04"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7D5A04"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7D5A04"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7D5A04"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7D5A04"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7D5A04"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7D5A04"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7D5A04"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7D5A04"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7D5A04"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7D5A04"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7D5A04"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7D5A04"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DC11DC" w:rsidRPr="00CD612F" w:rsidRDefault="007D5A04"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7D5A04"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7D5A04"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7D5A04"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7D5A04"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7D5A04"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615BA1" w:rsidRDefault="0040612B" w:rsidP="0040612B">
      <w:pPr>
        <w:pStyle w:val="1"/>
        <w:rPr>
          <w:rFonts w:ascii="Times New Roman" w:hAnsi="Times New Roman" w:cs="Times New Roman"/>
          <w:sz w:val="20"/>
          <w:szCs w:val="20"/>
        </w:rPr>
      </w:pPr>
      <w:bookmarkStart w:id="24" w:name="sub_2042127"/>
      <w:r w:rsidRPr="00615BA1">
        <w:rPr>
          <w:rFonts w:ascii="Times New Roman" w:hAnsi="Times New Roman" w:cs="Times New Roman"/>
          <w:sz w:val="20"/>
          <w:szCs w:val="20"/>
        </w:rPr>
        <w:t>Санитарные правила и нормы (СанПиН)</w:t>
      </w:r>
    </w:p>
    <w:p w:rsidR="0040612B" w:rsidRPr="00615BA1" w:rsidRDefault="0040612B" w:rsidP="0040612B">
      <w:pPr>
        <w:rPr>
          <w:rFonts w:ascii="Times New Roman" w:hAnsi="Times New Roman" w:cs="Times New Roman"/>
          <w:sz w:val="20"/>
          <w:szCs w:val="20"/>
        </w:rPr>
      </w:pP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поверхностных вод";</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2.1.7.1287-03 "Санитарно-эпидемиологические требования к качеству почвы";</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2.1.8/2.2.4.1190-03 "Гигиенические требования к размещению и эксплуатации средств сухопутной подвижной радиосвязи";</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2.6.1.2523-09 (НРБ-99/2009) "Нормы радиационной безопасности";</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615BA1" w:rsidRDefault="0040612B" w:rsidP="0040612B">
      <w:pPr>
        <w:pStyle w:val="1"/>
        <w:rPr>
          <w:rFonts w:ascii="Times New Roman" w:hAnsi="Times New Roman" w:cs="Times New Roman"/>
          <w:sz w:val="20"/>
          <w:szCs w:val="20"/>
        </w:rPr>
      </w:pPr>
      <w:r w:rsidRPr="00615BA1">
        <w:rPr>
          <w:rFonts w:ascii="Times New Roman" w:hAnsi="Times New Roman" w:cs="Times New Roman"/>
          <w:sz w:val="20"/>
          <w:szCs w:val="20"/>
        </w:rPr>
        <w:t>"Санитарные нормы (СН) и санитарные правила (СП)</w:t>
      </w:r>
    </w:p>
    <w:p w:rsidR="0040612B" w:rsidRPr="00615BA1" w:rsidRDefault="0040612B" w:rsidP="0040612B">
      <w:pPr>
        <w:rPr>
          <w:rFonts w:ascii="Times New Roman" w:hAnsi="Times New Roman" w:cs="Times New Roman"/>
          <w:sz w:val="20"/>
          <w:szCs w:val="20"/>
        </w:rPr>
      </w:pP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2.1.5.1059-01 "Гигиенические требования к охране подземных вод от загрязнения";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615BA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615BA1">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7D5A04"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615BA1">
        <w:rPr>
          <w:rFonts w:ascii="Times New Roman" w:hAnsi="Times New Roman" w:cs="Times New Roman"/>
          <w:b/>
          <w:sz w:val="20"/>
          <w:szCs w:val="20"/>
        </w:rPr>
        <w:t>ГН 2.1.6.3492-17</w:t>
      </w:r>
      <w:r w:rsidRPr="00615BA1">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615BA1">
        <w:rPr>
          <w:rFonts w:ascii="Times New Roman" w:hAnsi="Times New Roman" w:cs="Times New Roman"/>
          <w:sz w:val="20"/>
          <w:szCs w:val="20"/>
        </w:rPr>
        <w:t>;</w:t>
      </w:r>
    </w:p>
    <w:p w:rsidR="00DC11DC" w:rsidRPr="00CD612F" w:rsidRDefault="007D5A04"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7D5A04"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7D5A04"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7D5A04"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7D5A04"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(РД, СО)</w:t>
      </w:r>
    </w:p>
    <w:p w:rsidR="00DC11DC" w:rsidRPr="00CD612F" w:rsidRDefault="007D5A04"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7D5A04"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7D5A04"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молниезащиты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7D5A04"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7D5A04"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7D5A04"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7D5A04"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7D5A04"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7D5A04"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7D5A04"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r w:rsidR="00615BA1">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615BA1" w:rsidRDefault="00A66ABD" w:rsidP="00A66ABD">
      <w:pPr>
        <w:rPr>
          <w:rStyle w:val="a3"/>
          <w:rFonts w:ascii="Times New Roman" w:hAnsi="Times New Roman" w:cs="Times New Roman"/>
          <w:color w:val="auto"/>
          <w:sz w:val="20"/>
          <w:szCs w:val="20"/>
        </w:rPr>
      </w:pPr>
      <w:r w:rsidRPr="00615BA1">
        <w:rPr>
          <w:rStyle w:val="a3"/>
          <w:rFonts w:ascii="Times New Roman" w:hAnsi="Times New Roman" w:cs="Times New Roman"/>
          <w:color w:val="auto"/>
          <w:sz w:val="20"/>
          <w:szCs w:val="20"/>
        </w:rPr>
        <w:t>Велопарковка</w:t>
      </w:r>
      <w:r w:rsidRPr="00615BA1">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615BA1" w:rsidRDefault="00A66ABD" w:rsidP="00A66ABD">
      <w:pPr>
        <w:rPr>
          <w:rFonts w:ascii="Times New Roman" w:hAnsi="Times New Roman" w:cs="Times New Roman"/>
          <w:sz w:val="20"/>
          <w:szCs w:val="20"/>
        </w:rPr>
      </w:pPr>
      <w:r w:rsidRPr="00615BA1">
        <w:rPr>
          <w:rStyle w:val="a3"/>
          <w:rFonts w:ascii="Times New Roman" w:hAnsi="Times New Roman" w:cs="Times New Roman"/>
          <w:color w:val="auto"/>
          <w:sz w:val="20"/>
          <w:szCs w:val="20"/>
        </w:rPr>
        <w:t>Велопешеходная дорожка</w:t>
      </w:r>
      <w:r w:rsidRPr="00615BA1">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615BA1" w:rsidRDefault="00A66ABD" w:rsidP="00A66ABD">
      <w:pPr>
        <w:rPr>
          <w:rFonts w:ascii="Times New Roman" w:hAnsi="Times New Roman" w:cs="Times New Roman"/>
          <w:sz w:val="20"/>
          <w:szCs w:val="20"/>
        </w:rPr>
      </w:pPr>
      <w:r w:rsidRPr="00615BA1">
        <w:rPr>
          <w:rStyle w:val="a3"/>
          <w:rFonts w:ascii="Times New Roman" w:hAnsi="Times New Roman" w:cs="Times New Roman"/>
          <w:color w:val="auto"/>
          <w:sz w:val="20"/>
          <w:szCs w:val="20"/>
        </w:rPr>
        <w:t>Велосипедная дорожка</w:t>
      </w:r>
      <w:r w:rsidRPr="00615BA1">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615BA1" w:rsidRDefault="00A66ABD" w:rsidP="00A66ABD">
      <w:pPr>
        <w:rPr>
          <w:rStyle w:val="a3"/>
          <w:rFonts w:ascii="Times New Roman" w:hAnsi="Times New Roman" w:cs="Times New Roman"/>
          <w:color w:val="auto"/>
          <w:sz w:val="20"/>
          <w:szCs w:val="20"/>
        </w:rPr>
      </w:pPr>
      <w:r w:rsidRPr="00615BA1">
        <w:rPr>
          <w:rStyle w:val="a3"/>
          <w:rFonts w:ascii="Times New Roman" w:hAnsi="Times New Roman" w:cs="Times New Roman"/>
          <w:color w:val="auto"/>
          <w:sz w:val="20"/>
          <w:szCs w:val="20"/>
        </w:rPr>
        <w:t>Велосипедная стоянка</w:t>
      </w:r>
      <w:r w:rsidRPr="00615BA1">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615BA1" w:rsidRDefault="00A66ABD" w:rsidP="00DC11DC">
      <w:pPr>
        <w:rPr>
          <w:rStyle w:val="a3"/>
          <w:rFonts w:ascii="Times New Roman" w:hAnsi="Times New Roman" w:cs="Times New Roman"/>
          <w:color w:val="auto"/>
          <w:sz w:val="20"/>
          <w:szCs w:val="20"/>
        </w:rPr>
      </w:pP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Городское поселение</w:t>
      </w:r>
      <w:r w:rsidRPr="00615BA1">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615BA1" w:rsidRDefault="00715C97"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Городской округ</w:t>
      </w:r>
      <w:r w:rsidRPr="00615BA1">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615BA1">
        <w:rPr>
          <w:rFonts w:ascii="Times New Roman" w:hAnsi="Times New Roman" w:cs="Times New Roman"/>
          <w:sz w:val="20"/>
          <w:szCs w:val="20"/>
        </w:rPr>
        <w:t>.</w:t>
      </w:r>
    </w:p>
    <w:p w:rsidR="0066355E" w:rsidRPr="00615BA1" w:rsidRDefault="00742659" w:rsidP="0066355E">
      <w:pPr>
        <w:rPr>
          <w:rStyle w:val="a3"/>
          <w:rFonts w:ascii="Times New Roman" w:hAnsi="Times New Roman" w:cs="Times New Roman"/>
          <w:color w:val="auto"/>
          <w:sz w:val="20"/>
          <w:szCs w:val="20"/>
        </w:rPr>
      </w:pPr>
      <w:r w:rsidRPr="00615BA1">
        <w:rPr>
          <w:rFonts w:ascii="Times New Roman" w:hAnsi="Times New Roman" w:cs="Times New Roman"/>
          <w:sz w:val="20"/>
          <w:szCs w:val="20"/>
        </w:rPr>
        <w:t>"</w:t>
      </w:r>
      <w:r w:rsidR="0066355E" w:rsidRPr="00615BA1">
        <w:rPr>
          <w:rStyle w:val="a3"/>
          <w:rFonts w:ascii="Times New Roman" w:hAnsi="Times New Roman" w:cs="Times New Roman"/>
          <w:color w:val="auto"/>
          <w:sz w:val="20"/>
          <w:szCs w:val="20"/>
        </w:rPr>
        <w:t>Гостевая стоянка автомобилей</w:t>
      </w:r>
      <w:r w:rsidR="0066355E" w:rsidRPr="00615BA1">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615BA1" w:rsidRDefault="0066355E" w:rsidP="0066355E">
      <w:pPr>
        <w:rPr>
          <w:rFonts w:ascii="Times New Roman" w:hAnsi="Times New Roman" w:cs="Times New Roman"/>
          <w:sz w:val="20"/>
          <w:szCs w:val="20"/>
        </w:rPr>
      </w:pPr>
      <w:r w:rsidRPr="00615BA1">
        <w:rPr>
          <w:rStyle w:val="a3"/>
          <w:rFonts w:ascii="Times New Roman" w:hAnsi="Times New Roman" w:cs="Times New Roman"/>
          <w:color w:val="auto"/>
          <w:sz w:val="20"/>
          <w:szCs w:val="20"/>
        </w:rPr>
        <w:t>Градостроительная деятельность</w:t>
      </w:r>
      <w:r w:rsidRPr="00615BA1">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Градостроительные нормативы</w:t>
      </w:r>
      <w:r w:rsidRPr="00615BA1">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615BA1">
        <w:rPr>
          <w:rStyle w:val="a3"/>
          <w:rFonts w:ascii="Times New Roman" w:hAnsi="Times New Roman" w:cs="Times New Roman"/>
          <w:color w:val="auto"/>
          <w:sz w:val="20"/>
          <w:szCs w:val="20"/>
        </w:rPr>
        <w:t>Градостроительный регламент</w:t>
      </w:r>
      <w:r w:rsidRPr="00615BA1">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водоохранных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водоохранных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615BA1">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615BA1">
        <w:rPr>
          <w:rStyle w:val="a3"/>
          <w:rFonts w:ascii="Times New Roman" w:hAnsi="Times New Roman" w:cs="Times New Roman"/>
          <w:sz w:val="20"/>
          <w:szCs w:val="20"/>
        </w:rPr>
        <w:t>застройки</w:t>
      </w:r>
      <w:r w:rsidRPr="00615BA1">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w:t>
      </w:r>
      <w:r w:rsidRPr="00CD612F">
        <w:rPr>
          <w:rFonts w:ascii="Times New Roman" w:hAnsi="Times New Roman" w:cs="Times New Roman"/>
          <w:sz w:val="20"/>
          <w:szCs w:val="20"/>
        </w:rPr>
        <w:lastRenderedPageBreak/>
        <w:t>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615BA1">
        <w:rPr>
          <w:rStyle w:val="a3"/>
          <w:rFonts w:ascii="Times New Roman" w:hAnsi="Times New Roman" w:cs="Times New Roman"/>
          <w:sz w:val="20"/>
          <w:szCs w:val="20"/>
        </w:rPr>
        <w:t>линии</w:t>
      </w:r>
      <w:r w:rsidRPr="00615BA1">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615BA1" w:rsidRDefault="008D00D3" w:rsidP="00DC11DC">
      <w:pPr>
        <w:rPr>
          <w:rFonts w:ascii="Times New Roman" w:hAnsi="Times New Roman" w:cs="Times New Roman"/>
          <w:sz w:val="20"/>
          <w:szCs w:val="20"/>
        </w:rPr>
      </w:pPr>
      <w:r w:rsidRPr="00615BA1">
        <w:rPr>
          <w:rStyle w:val="a3"/>
          <w:rFonts w:ascii="Times New Roman" w:hAnsi="Times New Roman" w:cs="Times New Roman"/>
          <w:sz w:val="20"/>
          <w:szCs w:val="20"/>
        </w:rPr>
        <w:t>Муниципальное</w:t>
      </w:r>
      <w:r w:rsidRPr="00615BA1">
        <w:rPr>
          <w:rFonts w:ascii="Times New Roman" w:hAnsi="Times New Roman" w:cs="Times New Roman"/>
          <w:sz w:val="20"/>
          <w:szCs w:val="20"/>
        </w:rPr>
        <w:t xml:space="preserve"> </w:t>
      </w:r>
      <w:r w:rsidRPr="00615BA1">
        <w:rPr>
          <w:rStyle w:val="a3"/>
          <w:rFonts w:ascii="Times New Roman" w:hAnsi="Times New Roman" w:cs="Times New Roman"/>
          <w:sz w:val="20"/>
          <w:szCs w:val="20"/>
        </w:rPr>
        <w:t>образование</w:t>
      </w:r>
      <w:r w:rsidRPr="00615BA1">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615BA1">
        <w:rPr>
          <w:rFonts w:ascii="Times New Roman" w:hAnsi="Times New Roman" w:cs="Times New Roman"/>
          <w:sz w:val="20"/>
          <w:szCs w:val="20"/>
        </w:rPr>
        <w:t>.</w:t>
      </w:r>
    </w:p>
    <w:p w:rsidR="00DC11DC" w:rsidRPr="00615BA1" w:rsidRDefault="008D00D3" w:rsidP="00DC11DC">
      <w:pPr>
        <w:rPr>
          <w:rFonts w:ascii="Times New Roman" w:hAnsi="Times New Roman" w:cs="Times New Roman"/>
          <w:sz w:val="20"/>
          <w:szCs w:val="20"/>
        </w:rPr>
      </w:pPr>
      <w:r w:rsidRPr="00615BA1">
        <w:rPr>
          <w:rStyle w:val="a3"/>
          <w:rFonts w:ascii="Times New Roman" w:hAnsi="Times New Roman" w:cs="Times New Roman"/>
          <w:sz w:val="20"/>
          <w:szCs w:val="20"/>
        </w:rPr>
        <w:t>Муниципальный район</w:t>
      </w:r>
      <w:r w:rsidRPr="00615BA1">
        <w:rPr>
          <w:rFonts w:ascii="Times New Roman" w:hAnsi="Times New Roman" w:cs="Times New Roman"/>
          <w:sz w:val="20"/>
          <w:szCs w:val="20"/>
        </w:rPr>
        <w:t xml:space="preserve"> - несколько поселений или поселений и межсе- 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615BA1">
        <w:rPr>
          <w:rFonts w:ascii="Times New Roman" w:hAnsi="Times New Roman" w:cs="Times New Roman"/>
          <w:sz w:val="20"/>
          <w:szCs w:val="20"/>
        </w:rPr>
        <w:t>.</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Населенный пункт</w:t>
      </w:r>
      <w:r w:rsidRPr="00615BA1">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615BA1">
        <w:rPr>
          <w:rFonts w:ascii="Times New Roman" w:hAnsi="Times New Roman" w:cs="Times New Roman"/>
          <w:sz w:val="20"/>
          <w:szCs w:val="20"/>
        </w:rPr>
        <w:t>(сезонного)</w:t>
      </w:r>
      <w:r w:rsidR="00626F1E" w:rsidRPr="00615BA1">
        <w:t xml:space="preserve"> </w:t>
      </w:r>
      <w:r w:rsidRPr="00615BA1">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615BA1" w:rsidRDefault="004701C6" w:rsidP="00DC11DC">
      <w:pPr>
        <w:rPr>
          <w:rFonts w:ascii="Times New Roman" w:hAnsi="Times New Roman" w:cs="Times New Roman"/>
          <w:sz w:val="20"/>
          <w:szCs w:val="20"/>
        </w:rPr>
      </w:pPr>
      <w:r w:rsidRPr="00615BA1">
        <w:rPr>
          <w:rStyle w:val="a3"/>
          <w:rFonts w:ascii="Times New Roman" w:hAnsi="Times New Roman" w:cs="Times New Roman"/>
          <w:sz w:val="20"/>
          <w:szCs w:val="20"/>
        </w:rPr>
        <w:t>Некапитальные строения, сооружения</w:t>
      </w:r>
      <w:r w:rsidRPr="00615BA1">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C11DC" w:rsidRPr="00615BA1">
        <w:rPr>
          <w:rFonts w:ascii="Times New Roman" w:hAnsi="Times New Roman" w:cs="Times New Roman"/>
          <w:sz w:val="20"/>
          <w:szCs w:val="20"/>
        </w:rPr>
        <w:t>.</w:t>
      </w:r>
    </w:p>
    <w:p w:rsidR="00DC11DC" w:rsidRPr="00615BA1" w:rsidRDefault="00714DF9" w:rsidP="00DC11DC">
      <w:pPr>
        <w:rPr>
          <w:rFonts w:ascii="Times New Roman" w:hAnsi="Times New Roman" w:cs="Times New Roman"/>
          <w:sz w:val="20"/>
          <w:szCs w:val="20"/>
        </w:rPr>
      </w:pPr>
      <w:r w:rsidRPr="00615BA1">
        <w:rPr>
          <w:rStyle w:val="a3"/>
          <w:rFonts w:ascii="Times New Roman" w:hAnsi="Times New Roman" w:cs="Times New Roman"/>
          <w:sz w:val="20"/>
          <w:szCs w:val="20"/>
        </w:rPr>
        <w:t>Нормативы градостроительного проектирования</w:t>
      </w:r>
      <w:r w:rsidRPr="00615BA1">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615BA1">
        <w:rPr>
          <w:rFonts w:ascii="Times New Roman" w:hAnsi="Times New Roman" w:cs="Times New Roman"/>
          <w:sz w:val="20"/>
          <w:szCs w:val="20"/>
        </w:rPr>
        <w:t>.</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Объекты вспомогательного назначения</w:t>
      </w:r>
      <w:r w:rsidRPr="00615BA1">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w:t>
      </w:r>
      <w:hyperlink r:id="rId338" w:history="1">
        <w:r w:rsidRPr="00615BA1">
          <w:rPr>
            <w:rStyle w:val="a4"/>
            <w:rFonts w:ascii="Times New Roman" w:hAnsi="Times New Roman" w:cs="Times New Roman"/>
            <w:color w:val="auto"/>
            <w:sz w:val="20"/>
            <w:szCs w:val="20"/>
          </w:rPr>
          <w:t>пункте 1 части 17 статьи 51</w:t>
        </w:r>
      </w:hyperlink>
      <w:r w:rsidRPr="00615BA1">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615BA1" w:rsidRDefault="00DF2F6C" w:rsidP="00DC11DC">
      <w:pPr>
        <w:rPr>
          <w:rStyle w:val="a3"/>
          <w:rFonts w:ascii="Times New Roman" w:hAnsi="Times New Roman" w:cs="Times New Roman"/>
          <w:color w:val="auto"/>
          <w:sz w:val="20"/>
          <w:szCs w:val="20"/>
        </w:rPr>
      </w:pPr>
      <w:r w:rsidRPr="00615BA1">
        <w:rPr>
          <w:rStyle w:val="a3"/>
          <w:rFonts w:ascii="Times New Roman" w:hAnsi="Times New Roman" w:cs="Times New Roman"/>
          <w:sz w:val="20"/>
          <w:szCs w:val="20"/>
        </w:rPr>
        <w:t>Объект индивидуального жилищного строительства</w:t>
      </w:r>
      <w:r w:rsidRPr="00615BA1">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615BA1" w:rsidRDefault="00DF2F6C" w:rsidP="00DC11DC">
      <w:pPr>
        <w:rPr>
          <w:rFonts w:ascii="Times New Roman" w:hAnsi="Times New Roman" w:cs="Times New Roman"/>
          <w:sz w:val="20"/>
          <w:szCs w:val="20"/>
        </w:rPr>
      </w:pPr>
      <w:r w:rsidRPr="00615BA1">
        <w:rPr>
          <w:rStyle w:val="a3"/>
          <w:rFonts w:ascii="Times New Roman" w:hAnsi="Times New Roman" w:cs="Times New Roman"/>
          <w:sz w:val="20"/>
          <w:szCs w:val="20"/>
        </w:rPr>
        <w:t>Объект капитального строительства</w:t>
      </w:r>
      <w:r w:rsidRPr="00615BA1">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615BA1">
        <w:rPr>
          <w:rFonts w:ascii="Times New Roman" w:hAnsi="Times New Roman" w:cs="Times New Roman"/>
          <w:sz w:val="20"/>
          <w:szCs w:val="20"/>
        </w:rPr>
        <w:t>.</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Озелененные территории</w:t>
      </w:r>
      <w:r w:rsidRPr="00615BA1">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Охранная зона объекта культурного наследия</w:t>
      </w:r>
      <w:r w:rsidRPr="00615BA1">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615BA1">
        <w:t xml:space="preserve"> </w:t>
      </w:r>
      <w:r w:rsidR="00230F34" w:rsidRPr="00615BA1">
        <w:rPr>
          <w:rFonts w:ascii="Times New Roman" w:hAnsi="Times New Roman" w:cs="Times New Roman"/>
          <w:sz w:val="20"/>
          <w:szCs w:val="20"/>
        </w:rPr>
        <w:t>и земельных участков</w:t>
      </w:r>
      <w:r w:rsidRPr="00615BA1">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 xml:space="preserve">Охранные зоны железных дорог </w:t>
      </w:r>
      <w:r w:rsidRPr="00615BA1">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615BA1" w:rsidRDefault="00230F34" w:rsidP="00DC11DC">
      <w:pPr>
        <w:rPr>
          <w:rStyle w:val="a3"/>
          <w:rFonts w:ascii="Times New Roman" w:hAnsi="Times New Roman" w:cs="Times New Roman"/>
          <w:color w:val="auto"/>
          <w:sz w:val="20"/>
          <w:szCs w:val="20"/>
        </w:rPr>
      </w:pPr>
      <w:r w:rsidRPr="00615BA1">
        <w:rPr>
          <w:rStyle w:val="a3"/>
          <w:rFonts w:ascii="Times New Roman" w:hAnsi="Times New Roman" w:cs="Times New Roman"/>
          <w:sz w:val="20"/>
          <w:szCs w:val="20"/>
        </w:rPr>
        <w:lastRenderedPageBreak/>
        <w:t>Парковка (парковочное место)</w:t>
      </w:r>
      <w:r w:rsidRPr="00615BA1">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 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Пешеходная зона</w:t>
      </w:r>
      <w:r w:rsidRPr="00615BA1">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Плотность застройки</w:t>
      </w:r>
      <w:r w:rsidRPr="00615BA1">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Полоса отвода автомобильной дороги</w:t>
      </w:r>
      <w:r w:rsidRPr="00615BA1">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 xml:space="preserve">Полоса отвода железных дорог </w:t>
      </w:r>
      <w:r w:rsidRPr="00615BA1">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615BA1"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Поселение</w:t>
      </w:r>
      <w:r w:rsidRPr="00615BA1">
        <w:rPr>
          <w:rFonts w:ascii="Times New Roman" w:hAnsi="Times New Roman" w:cs="Times New Roman"/>
          <w:sz w:val="20"/>
          <w:szCs w:val="20"/>
        </w:rPr>
        <w:t xml:space="preserve"> - городское или сельское поселение.</w:t>
      </w:r>
    </w:p>
    <w:p w:rsidR="006332A2" w:rsidRPr="00615BA1" w:rsidRDefault="006332A2" w:rsidP="00DC11DC">
      <w:pPr>
        <w:rPr>
          <w:rFonts w:ascii="Times New Roman" w:hAnsi="Times New Roman" w:cs="Times New Roman"/>
          <w:sz w:val="20"/>
          <w:szCs w:val="20"/>
        </w:rPr>
      </w:pPr>
      <w:r w:rsidRPr="00615BA1">
        <w:rPr>
          <w:rStyle w:val="a3"/>
          <w:rFonts w:ascii="Times New Roman" w:hAnsi="Times New Roman" w:cs="Times New Roman"/>
          <w:sz w:val="20"/>
          <w:szCs w:val="20"/>
        </w:rPr>
        <w:t>Придомовая территория</w:t>
      </w:r>
      <w:r w:rsidRPr="00615BA1">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615BA1" w:rsidRDefault="00590DC5" w:rsidP="00DC11DC">
      <w:pPr>
        <w:rPr>
          <w:rStyle w:val="a3"/>
          <w:rFonts w:ascii="Times New Roman" w:hAnsi="Times New Roman" w:cs="Times New Roman"/>
          <w:color w:val="auto"/>
          <w:sz w:val="20"/>
          <w:szCs w:val="20"/>
        </w:rPr>
      </w:pPr>
      <w:r w:rsidRPr="00615BA1">
        <w:rPr>
          <w:rStyle w:val="a3"/>
          <w:rFonts w:ascii="Times New Roman" w:hAnsi="Times New Roman" w:cs="Times New Roman"/>
          <w:sz w:val="20"/>
          <w:szCs w:val="20"/>
        </w:rPr>
        <w:t>Прилегающая территория</w:t>
      </w:r>
      <w:r w:rsidRPr="00615BA1">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615BA1">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Прикватирный</w:t>
      </w:r>
      <w:hyperlink r:id="rId339" w:history="1">
        <w:r w:rsidRPr="00CD612F">
          <w:rPr>
            <w:rStyle w:val="a4"/>
            <w:rFonts w:ascii="Times New Roman" w:hAnsi="Times New Roman" w:cs="Times New Roman"/>
            <w:color w:val="auto"/>
            <w:sz w:val="20"/>
            <w:szCs w:val="20"/>
            <w:shd w:val="clear" w:color="auto" w:fill="F0F0F0"/>
          </w:rPr>
          <w:t>#</w:t>
        </w:r>
      </w:hyperlink>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40"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1C1ACA" w:rsidRDefault="00B616EC" w:rsidP="00B616EC">
      <w:pPr>
        <w:rPr>
          <w:rFonts w:ascii="Times New Roman" w:hAnsi="Times New Roman" w:cs="Times New Roman"/>
          <w:sz w:val="20"/>
          <w:szCs w:val="20"/>
        </w:rPr>
      </w:pPr>
      <w:r w:rsidRPr="001C1ACA">
        <w:rPr>
          <w:rFonts w:ascii="Times New Roman" w:hAnsi="Times New Roman" w:cs="Times New Roman"/>
          <w:b/>
          <w:sz w:val="20"/>
          <w:szCs w:val="20"/>
        </w:rPr>
        <w:t>Иные понятия</w:t>
      </w:r>
      <w:r w:rsidRPr="001C1ACA">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1C1ACA">
        <w:rPr>
          <w:rFonts w:ascii="Times New Roman" w:hAnsi="Times New Roman" w:cs="Times New Roman"/>
          <w:sz w:val="20"/>
          <w:szCs w:val="20"/>
        </w:rPr>
        <w:t xml:space="preserve">в реквизите </w:t>
      </w:r>
      <w:hyperlink r:id="rId341" w:history="1">
        <w:r w:rsidRPr="001C1ACA">
          <w:rPr>
            <w:rStyle w:val="a4"/>
            <w:rFonts w:ascii="Times New Roman" w:hAnsi="Times New Roman" w:cs="Times New Roman"/>
            <w:color w:val="auto"/>
            <w:sz w:val="20"/>
            <w:szCs w:val="20"/>
          </w:rPr>
          <w:t>приложения В</w:t>
        </w:r>
      </w:hyperlink>
      <w:r w:rsidRPr="001C1ACA">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 приусадебных и приквартирных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1C1ACA">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1C1ACA">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7D5A04"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газомазутном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зимним плотбищем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зимнего плотбища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зимним плотбищем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зимнего плотбища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рыбоперерабатывающие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гидролизно-дрожжевые, белкововитаминных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блоков, панелей и других конструкций из ячеистого, плотного силикатобетона,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аглопоритового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минеральной ваты и изделий из нее, вермикулитовых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известняковой муки и сыромолотого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300 и 500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притрассовые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одежды, ремонту телерадиоаппаратуры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7D5A04"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7D5A04"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доращивания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телят, доращивания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7D5A04"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племзавод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племзавод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При строительстве сельскохозяйственных предприятий на площадке с уклоном свыше 3%, просадочных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общетоварных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 общетоварные</w:t>
            </w:r>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7D5A04"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размещении общетоварных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3"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Фруктохранилища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4"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 общего числа 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межшкольных учебно-производственных комбинатов рекомендуется </w:t>
            </w:r>
            <w:r w:rsidRPr="00CD612F">
              <w:rPr>
                <w:rFonts w:ascii="Times New Roman" w:hAnsi="Times New Roman" w:cs="Times New Roman"/>
                <w:sz w:val="20"/>
                <w:szCs w:val="20"/>
              </w:rPr>
              <w:lastRenderedPageBreak/>
              <w:t>принимать не менее 2 га, при устройстве автополигона или трактородрома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авто-трактородром 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автотрактородромов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педагогические, культуры, искусства, архитектуры - 2-4; институты повышения </w:t>
            </w:r>
            <w:r w:rsidRPr="00CD612F">
              <w:rPr>
                <w:rFonts w:ascii="Times New Roman" w:hAnsi="Times New Roman" w:cs="Times New Roman"/>
                <w:sz w:val="20"/>
                <w:szCs w:val="20"/>
              </w:rPr>
              <w:lastRenderedPageBreak/>
              <w:t>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w:t>
            </w:r>
            <w:r w:rsidRPr="00CD612F">
              <w:rPr>
                <w:rFonts w:ascii="Times New Roman" w:hAnsi="Times New Roman" w:cs="Times New Roman"/>
                <w:sz w:val="20"/>
                <w:szCs w:val="20"/>
              </w:rPr>
              <w:lastRenderedPageBreak/>
              <w:t>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w:t>
            </w:r>
            <w:r w:rsidRPr="00CD612F">
              <w:rPr>
                <w:rFonts w:ascii="Times New Roman" w:hAnsi="Times New Roman" w:cs="Times New Roman"/>
                <w:sz w:val="20"/>
                <w:szCs w:val="20"/>
              </w:rPr>
              <w:lastRenderedPageBreak/>
              <w:t>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сложившихся горных курортах и в условиях их реконструкции, а также для баз отдыха в пригородных зонах </w:t>
            </w:r>
            <w:r w:rsidRPr="00CD612F">
              <w:rPr>
                <w:rFonts w:ascii="Times New Roman" w:hAnsi="Times New Roman" w:cs="Times New Roman"/>
                <w:sz w:val="20"/>
                <w:szCs w:val="20"/>
              </w:rPr>
              <w:lastRenderedPageBreak/>
              <w:t>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w:t>
            </w:r>
            <w:r w:rsidRPr="00CD612F">
              <w:rPr>
                <w:rFonts w:ascii="Times New Roman" w:hAnsi="Times New Roman" w:cs="Times New Roman"/>
                <w:sz w:val="20"/>
                <w:szCs w:val="20"/>
              </w:rPr>
              <w:lastRenderedPageBreak/>
              <w:t>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w:t>
            </w:r>
            <w:r w:rsidRPr="00CD612F">
              <w:rPr>
                <w:rFonts w:ascii="Times New Roman" w:hAnsi="Times New Roman" w:cs="Times New Roman"/>
                <w:sz w:val="20"/>
                <w:szCs w:val="20"/>
              </w:rPr>
              <w:lastRenderedPageBreak/>
              <w:t>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w:t>
            </w:r>
            <w:r w:rsidRPr="00CD612F">
              <w:rPr>
                <w:rFonts w:ascii="Times New Roman" w:hAnsi="Times New Roman" w:cs="Times New Roman"/>
                <w:sz w:val="20"/>
                <w:szCs w:val="20"/>
              </w:rPr>
              <w:lastRenderedPageBreak/>
              <w:t>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w:t>
            </w:r>
            <w:r w:rsidRPr="00CD612F">
              <w:rPr>
                <w:rFonts w:ascii="Times New Roman" w:hAnsi="Times New Roman" w:cs="Times New Roman"/>
                <w:sz w:val="20"/>
                <w:szCs w:val="20"/>
              </w:rPr>
              <w:lastRenderedPageBreak/>
              <w:t xml:space="preserve">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1C1ACA">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отделения связи микрорайона, жилого района, га, для обслуживаемого населения, групп: IV-V </w:t>
            </w:r>
            <w:r w:rsidRPr="00CD612F">
              <w:rPr>
                <w:rFonts w:ascii="Times New Roman" w:hAnsi="Times New Roman" w:cs="Times New Roman"/>
                <w:sz w:val="20"/>
                <w:szCs w:val="20"/>
              </w:rPr>
              <w:lastRenderedPageBreak/>
              <w:t>(до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Нотариальная контора, </w:t>
            </w:r>
            <w:r w:rsidRPr="00CD612F">
              <w:rPr>
                <w:rFonts w:ascii="Times New Roman" w:hAnsi="Times New Roman" w:cs="Times New Roman"/>
                <w:sz w:val="20"/>
                <w:szCs w:val="20"/>
              </w:rPr>
              <w:lastRenderedPageBreak/>
              <w:t>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урновых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6"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C1ACA">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w:t>
      </w:r>
      <w:r w:rsidRPr="00CD612F">
        <w:rPr>
          <w:rFonts w:ascii="Times New Roman" w:hAnsi="Times New Roman" w:cs="Times New Roman"/>
          <w:sz w:val="20"/>
          <w:szCs w:val="20"/>
        </w:rPr>
        <w:lastRenderedPageBreak/>
        <w:t>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площадка для подвижных игр и общеразвивающих упражнений, кв.м</w:t>
            </w:r>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155718">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F12626" w:rsidRDefault="00CB4923" w:rsidP="00CB4923">
      <w:pPr>
        <w:pStyle w:val="1"/>
        <w:rPr>
          <w:rFonts w:ascii="Times New Roman" w:hAnsi="Times New Roman" w:cs="Times New Roman"/>
          <w:sz w:val="20"/>
          <w:szCs w:val="20"/>
        </w:rPr>
      </w:pPr>
      <w:r w:rsidRPr="00F12626">
        <w:rPr>
          <w:rFonts w:ascii="Times New Roman" w:hAnsi="Times New Roman" w:cs="Times New Roman"/>
          <w:sz w:val="20"/>
          <w:szCs w:val="20"/>
        </w:rPr>
        <w:t>Нормы</w:t>
      </w:r>
      <w:r w:rsidRPr="00F12626">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Одно машиноместо на количество расчетных единиц</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110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440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110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330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440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220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220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220</w:t>
            </w:r>
          </w:p>
        </w:tc>
      </w:tr>
      <w:tr w:rsidR="00CB4923" w:rsidRPr="00F12626" w:rsidTr="00D5213B">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220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F12626"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F12626" w:rsidRDefault="00CB4923" w:rsidP="00D5213B">
            <w:pPr>
              <w:pStyle w:val="affd"/>
              <w:rPr>
                <w:rFonts w:ascii="Times New Roman" w:hAnsi="Times New Roman" w:cs="Times New Roman"/>
                <w:sz w:val="20"/>
                <w:szCs w:val="20"/>
              </w:rPr>
            </w:pP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330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60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70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60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60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330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330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220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2000</w:t>
            </w:r>
          </w:p>
        </w:tc>
      </w:tr>
      <w:tr w:rsidR="00CB4923" w:rsidRPr="00F12626"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F12626" w:rsidRDefault="00CB4923" w:rsidP="00D5213B">
            <w:pPr>
              <w:pStyle w:val="afff6"/>
              <w:rPr>
                <w:rFonts w:ascii="Times New Roman" w:hAnsi="Times New Roman" w:cs="Times New Roman"/>
                <w:sz w:val="20"/>
                <w:szCs w:val="20"/>
              </w:rPr>
            </w:pPr>
            <w:r w:rsidRPr="00F12626">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F12626" w:rsidRDefault="00CB4923" w:rsidP="00D5213B">
            <w:pPr>
              <w:pStyle w:val="affd"/>
              <w:jc w:val="center"/>
              <w:rPr>
                <w:rFonts w:ascii="Times New Roman" w:hAnsi="Times New Roman" w:cs="Times New Roman"/>
                <w:sz w:val="20"/>
                <w:szCs w:val="20"/>
              </w:rPr>
            </w:pPr>
            <w:r w:rsidRPr="00F12626">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F12626" w:rsidRDefault="00CB4923" w:rsidP="00CB4923">
      <w:pPr>
        <w:rPr>
          <w:rFonts w:ascii="Times New Roman" w:hAnsi="Times New Roman" w:cs="Times New Roman"/>
          <w:sz w:val="20"/>
          <w:szCs w:val="20"/>
        </w:rPr>
      </w:pPr>
      <w:r w:rsidRPr="00F12626">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F12626" w:rsidRDefault="00CB4923" w:rsidP="00CB4923">
      <w:pPr>
        <w:rPr>
          <w:rFonts w:ascii="Times New Roman" w:hAnsi="Times New Roman" w:cs="Times New Roman"/>
          <w:sz w:val="20"/>
          <w:szCs w:val="20"/>
        </w:rPr>
      </w:pPr>
      <w:r w:rsidRPr="00F12626">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F12626">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машино-мест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высококомфортный</w:t>
            </w:r>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Расчетное число машино-мест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 земельных участков, кв. м, на одно машино-место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Распределение типов стоянок и мест постоянного хранения автомобилей, % от общей потребности машино-мест,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высококомфортный</w:t>
            </w:r>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F12626"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F12626">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F12626">
        <w:rPr>
          <w:rFonts w:ascii="Times New Roman" w:hAnsi="Times New Roman" w:cs="Times New Roman"/>
          <w:sz w:val="20"/>
          <w:szCs w:val="20"/>
        </w:rPr>
        <w:t xml:space="preserve">в </w:t>
      </w:r>
      <w:hyperlink r:id="rId347" w:history="1">
        <w:r w:rsidRPr="00F12626">
          <w:rPr>
            <w:rStyle w:val="a4"/>
            <w:rFonts w:ascii="Times New Roman" w:hAnsi="Times New Roman" w:cs="Times New Roman"/>
            <w:color w:val="auto"/>
            <w:sz w:val="20"/>
            <w:szCs w:val="20"/>
          </w:rPr>
          <w:t>пункте 2</w:t>
        </w:r>
      </w:hyperlink>
      <w:r w:rsidRPr="00F12626">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12626">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Вместимость </w:t>
            </w:r>
            <w:r w:rsidRPr="00CD612F">
              <w:rPr>
                <w:rFonts w:ascii="Times New Roman" w:hAnsi="Times New Roman" w:cs="Times New Roman"/>
                <w:sz w:val="20"/>
                <w:szCs w:val="20"/>
              </w:rPr>
              <w:lastRenderedPageBreak/>
              <w:t>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Площадь участка </w:t>
            </w:r>
            <w:r w:rsidRPr="00CD612F">
              <w:rPr>
                <w:rFonts w:ascii="Times New Roman" w:hAnsi="Times New Roman" w:cs="Times New Roman"/>
                <w:sz w:val="20"/>
                <w:szCs w:val="20"/>
              </w:rPr>
              <w:lastRenderedPageBreak/>
              <w:t>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BC7BCF">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D1907">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8"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F63F64">
        <w:rPr>
          <w:rStyle w:val="a3"/>
          <w:rFonts w:ascii="Times New Roman" w:hAnsi="Times New Roman" w:cs="Times New Roman"/>
          <w:color w:val="auto"/>
          <w:sz w:val="20"/>
          <w:szCs w:val="20"/>
        </w:rPr>
        <w:t>Шульгинского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7D5A04" w:rsidP="00DC11DC">
            <w:pPr>
              <w:pStyle w:val="afff6"/>
              <w:rPr>
                <w:rFonts w:ascii="Times New Roman" w:hAnsi="Times New Roman" w:cs="Times New Roman"/>
                <w:sz w:val="20"/>
                <w:szCs w:val="20"/>
              </w:rPr>
            </w:pPr>
            <w:hyperlink r:id="rId34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Ю  ЮВ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Постановление  АКЗС  № 169 от </w:t>
            </w:r>
            <w:r>
              <w:rPr>
                <w:rFonts w:ascii="Times New Roman" w:hAnsi="Times New Roman" w:cs="Times New Roman"/>
                <w:sz w:val="16"/>
                <w:szCs w:val="16"/>
              </w:rPr>
              <w:lastRenderedPageBreak/>
              <w:t>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Комплекс  поселений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E750C">
        <w:rPr>
          <w:rStyle w:val="a3"/>
          <w:rFonts w:ascii="Times New Roman" w:hAnsi="Times New Roman" w:cs="Times New Roman"/>
          <w:color w:val="auto"/>
          <w:sz w:val="20"/>
          <w:szCs w:val="20"/>
        </w:rPr>
        <w:t>Шульгинского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E750C">
        <w:rPr>
          <w:rStyle w:val="a3"/>
          <w:rFonts w:ascii="Times New Roman" w:hAnsi="Times New Roman" w:cs="Times New Roman"/>
          <w:color w:val="auto"/>
          <w:sz w:val="20"/>
          <w:szCs w:val="20"/>
        </w:rPr>
        <w:t>Шульгинского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0"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1"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2"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3"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4"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5"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6"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E750C">
        <w:rPr>
          <w:rStyle w:val="a3"/>
          <w:rFonts w:ascii="Times New Roman" w:hAnsi="Times New Roman" w:cs="Times New Roman"/>
          <w:color w:val="auto"/>
          <w:sz w:val="20"/>
          <w:szCs w:val="20"/>
        </w:rPr>
        <w:t>Шульгинского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EE750C" w:rsidRPr="00651B51" w:rsidRDefault="00EE750C" w:rsidP="00EE750C">
      <w:pPr>
        <w:jc w:val="right"/>
        <w:rPr>
          <w:rStyle w:val="a3"/>
          <w:rFonts w:ascii="Times New Roman" w:hAnsi="Times New Roman" w:cs="Times New Roman"/>
          <w:color w:val="262626" w:themeColor="text1" w:themeTint="D9"/>
          <w:sz w:val="20"/>
          <w:szCs w:val="20"/>
        </w:rPr>
      </w:pPr>
      <w:r w:rsidRPr="00651B51">
        <w:rPr>
          <w:rStyle w:val="a3"/>
          <w:rFonts w:ascii="Times New Roman" w:hAnsi="Times New Roman" w:cs="Times New Roman"/>
          <w:color w:val="262626" w:themeColor="text1" w:themeTint="D9"/>
          <w:sz w:val="20"/>
          <w:szCs w:val="20"/>
        </w:rPr>
        <w:t>проектирования Шульгинского сельсовета</w:t>
      </w:r>
    </w:p>
    <w:p w:rsidR="00EE750C" w:rsidRPr="00651B51" w:rsidRDefault="00EE750C" w:rsidP="00EE750C">
      <w:pPr>
        <w:jc w:val="right"/>
        <w:rPr>
          <w:rStyle w:val="a3"/>
          <w:rFonts w:ascii="Times New Roman" w:hAnsi="Times New Roman" w:cs="Times New Roman"/>
          <w:color w:val="262626" w:themeColor="text1" w:themeTint="D9"/>
          <w:sz w:val="20"/>
          <w:szCs w:val="20"/>
        </w:rPr>
      </w:pPr>
      <w:r w:rsidRPr="00651B51">
        <w:rPr>
          <w:rStyle w:val="a3"/>
          <w:rFonts w:ascii="Times New Roman" w:hAnsi="Times New Roman" w:cs="Times New Roman"/>
          <w:color w:val="262626" w:themeColor="text1" w:themeTint="D9"/>
          <w:sz w:val="20"/>
          <w:szCs w:val="20"/>
        </w:rPr>
        <w:t xml:space="preserve"> Советского района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EE750C">
        <w:rPr>
          <w:rFonts w:ascii="Times New Roman" w:hAnsi="Times New Roman" w:cs="Times New Roman"/>
          <w:sz w:val="20"/>
          <w:szCs w:val="20"/>
        </w:rPr>
        <w:t>Инсоляционный график</w:t>
      </w:r>
      <w:r w:rsidRPr="00EE750C">
        <w:rPr>
          <w:rFonts w:ascii="Times New Roman" w:hAnsi="Times New Roman" w:cs="Times New Roman"/>
          <w:sz w:val="20"/>
          <w:szCs w:val="20"/>
        </w:rPr>
        <w:br/>
        <w:t>для расчета продолжительности инсоляции на 22 апреля (22 августа), 53,2° с.ш.</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7"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81F29"/>
    <w:rsid w:val="00090CA2"/>
    <w:rsid w:val="000A1FC1"/>
    <w:rsid w:val="000A72F4"/>
    <w:rsid w:val="000B7CD8"/>
    <w:rsid w:val="000C2C90"/>
    <w:rsid w:val="000C2DE9"/>
    <w:rsid w:val="000C3C4F"/>
    <w:rsid w:val="000D4A50"/>
    <w:rsid w:val="000F0AE9"/>
    <w:rsid w:val="00104016"/>
    <w:rsid w:val="0011129D"/>
    <w:rsid w:val="00120348"/>
    <w:rsid w:val="00132762"/>
    <w:rsid w:val="00143FD3"/>
    <w:rsid w:val="00155718"/>
    <w:rsid w:val="00162821"/>
    <w:rsid w:val="00164C74"/>
    <w:rsid w:val="00166C99"/>
    <w:rsid w:val="001758A0"/>
    <w:rsid w:val="001856EC"/>
    <w:rsid w:val="001B0C70"/>
    <w:rsid w:val="001C1ACA"/>
    <w:rsid w:val="001C6116"/>
    <w:rsid w:val="001D7DD6"/>
    <w:rsid w:val="001E40EF"/>
    <w:rsid w:val="001F0C00"/>
    <w:rsid w:val="002021E4"/>
    <w:rsid w:val="0021381F"/>
    <w:rsid w:val="00222F33"/>
    <w:rsid w:val="002262CB"/>
    <w:rsid w:val="00230F34"/>
    <w:rsid w:val="00242DB7"/>
    <w:rsid w:val="002550B3"/>
    <w:rsid w:val="00266622"/>
    <w:rsid w:val="00267796"/>
    <w:rsid w:val="00271823"/>
    <w:rsid w:val="002907C7"/>
    <w:rsid w:val="00300AE3"/>
    <w:rsid w:val="00301F35"/>
    <w:rsid w:val="003146FE"/>
    <w:rsid w:val="00330B5A"/>
    <w:rsid w:val="0033512E"/>
    <w:rsid w:val="00336A7D"/>
    <w:rsid w:val="003417F0"/>
    <w:rsid w:val="0035183D"/>
    <w:rsid w:val="0036631C"/>
    <w:rsid w:val="00375922"/>
    <w:rsid w:val="0037777D"/>
    <w:rsid w:val="00395938"/>
    <w:rsid w:val="00396A27"/>
    <w:rsid w:val="003A3370"/>
    <w:rsid w:val="003C4E27"/>
    <w:rsid w:val="003C54E3"/>
    <w:rsid w:val="004032CE"/>
    <w:rsid w:val="0040612B"/>
    <w:rsid w:val="00411B35"/>
    <w:rsid w:val="00442B73"/>
    <w:rsid w:val="00450D6A"/>
    <w:rsid w:val="004642A7"/>
    <w:rsid w:val="004665EC"/>
    <w:rsid w:val="004701C6"/>
    <w:rsid w:val="00493188"/>
    <w:rsid w:val="00500A7E"/>
    <w:rsid w:val="005012E6"/>
    <w:rsid w:val="005067AC"/>
    <w:rsid w:val="00514E89"/>
    <w:rsid w:val="005336F0"/>
    <w:rsid w:val="00561748"/>
    <w:rsid w:val="00590DC5"/>
    <w:rsid w:val="005B1406"/>
    <w:rsid w:val="005B3AC2"/>
    <w:rsid w:val="005B575A"/>
    <w:rsid w:val="00615BA1"/>
    <w:rsid w:val="00626F1E"/>
    <w:rsid w:val="006332A2"/>
    <w:rsid w:val="00633FB1"/>
    <w:rsid w:val="00634C3F"/>
    <w:rsid w:val="00646DA6"/>
    <w:rsid w:val="006479CB"/>
    <w:rsid w:val="00651B51"/>
    <w:rsid w:val="00660F54"/>
    <w:rsid w:val="0066355E"/>
    <w:rsid w:val="00682F6A"/>
    <w:rsid w:val="0068708E"/>
    <w:rsid w:val="006B42D9"/>
    <w:rsid w:val="006B5EA3"/>
    <w:rsid w:val="00714DF9"/>
    <w:rsid w:val="00715C97"/>
    <w:rsid w:val="00726456"/>
    <w:rsid w:val="00727585"/>
    <w:rsid w:val="00727C45"/>
    <w:rsid w:val="00733418"/>
    <w:rsid w:val="00740DED"/>
    <w:rsid w:val="00742659"/>
    <w:rsid w:val="007471F0"/>
    <w:rsid w:val="00773563"/>
    <w:rsid w:val="00790543"/>
    <w:rsid w:val="007A537C"/>
    <w:rsid w:val="007D10B0"/>
    <w:rsid w:val="007D5A04"/>
    <w:rsid w:val="007D6F4D"/>
    <w:rsid w:val="007E2994"/>
    <w:rsid w:val="007E561E"/>
    <w:rsid w:val="007E659E"/>
    <w:rsid w:val="007F1F58"/>
    <w:rsid w:val="00800550"/>
    <w:rsid w:val="008130AC"/>
    <w:rsid w:val="00815D2C"/>
    <w:rsid w:val="0085279C"/>
    <w:rsid w:val="00866602"/>
    <w:rsid w:val="008745CC"/>
    <w:rsid w:val="00887B1D"/>
    <w:rsid w:val="0089125A"/>
    <w:rsid w:val="008A3287"/>
    <w:rsid w:val="008A4AA6"/>
    <w:rsid w:val="008C263B"/>
    <w:rsid w:val="008D00D3"/>
    <w:rsid w:val="008E4D9C"/>
    <w:rsid w:val="00911E78"/>
    <w:rsid w:val="00917BF2"/>
    <w:rsid w:val="0092154C"/>
    <w:rsid w:val="00927A0D"/>
    <w:rsid w:val="009338B9"/>
    <w:rsid w:val="0093740C"/>
    <w:rsid w:val="009579C2"/>
    <w:rsid w:val="00984145"/>
    <w:rsid w:val="009A3BE2"/>
    <w:rsid w:val="009B6284"/>
    <w:rsid w:val="009D39E1"/>
    <w:rsid w:val="009D3D73"/>
    <w:rsid w:val="00A11E7D"/>
    <w:rsid w:val="00A3506B"/>
    <w:rsid w:val="00A452FA"/>
    <w:rsid w:val="00A65E33"/>
    <w:rsid w:val="00A66ABD"/>
    <w:rsid w:val="00A950AE"/>
    <w:rsid w:val="00AA1729"/>
    <w:rsid w:val="00AC122F"/>
    <w:rsid w:val="00AE4E0F"/>
    <w:rsid w:val="00AF33AC"/>
    <w:rsid w:val="00B06F8B"/>
    <w:rsid w:val="00B616EC"/>
    <w:rsid w:val="00B871C0"/>
    <w:rsid w:val="00B87ACA"/>
    <w:rsid w:val="00B93621"/>
    <w:rsid w:val="00BA4247"/>
    <w:rsid w:val="00BB190C"/>
    <w:rsid w:val="00BC4233"/>
    <w:rsid w:val="00BC7BCF"/>
    <w:rsid w:val="00C02FF3"/>
    <w:rsid w:val="00C11C19"/>
    <w:rsid w:val="00C177E5"/>
    <w:rsid w:val="00C20E4E"/>
    <w:rsid w:val="00C20EA0"/>
    <w:rsid w:val="00C71A19"/>
    <w:rsid w:val="00C85A4D"/>
    <w:rsid w:val="00C91DFD"/>
    <w:rsid w:val="00CB3D39"/>
    <w:rsid w:val="00CB4923"/>
    <w:rsid w:val="00CB55A5"/>
    <w:rsid w:val="00CB6D3A"/>
    <w:rsid w:val="00CC0BB6"/>
    <w:rsid w:val="00CC7E99"/>
    <w:rsid w:val="00CD612F"/>
    <w:rsid w:val="00CE0804"/>
    <w:rsid w:val="00CE58BA"/>
    <w:rsid w:val="00CF44BB"/>
    <w:rsid w:val="00D134DF"/>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F2F6C"/>
    <w:rsid w:val="00E36438"/>
    <w:rsid w:val="00E419CC"/>
    <w:rsid w:val="00E578E5"/>
    <w:rsid w:val="00E644D8"/>
    <w:rsid w:val="00E64ACE"/>
    <w:rsid w:val="00E66982"/>
    <w:rsid w:val="00E95337"/>
    <w:rsid w:val="00E9611E"/>
    <w:rsid w:val="00EA0A0B"/>
    <w:rsid w:val="00EB4FC8"/>
    <w:rsid w:val="00EE2758"/>
    <w:rsid w:val="00EE4659"/>
    <w:rsid w:val="00EE750C"/>
    <w:rsid w:val="00F12626"/>
    <w:rsid w:val="00F20495"/>
    <w:rsid w:val="00F25C68"/>
    <w:rsid w:val="00F26C83"/>
    <w:rsid w:val="00F27690"/>
    <w:rsid w:val="00F32E0F"/>
    <w:rsid w:val="00F551E0"/>
    <w:rsid w:val="00F63F64"/>
    <w:rsid w:val="00F717C5"/>
    <w:rsid w:val="00F80505"/>
    <w:rsid w:val="00F94FEA"/>
    <w:rsid w:val="00F978C4"/>
    <w:rsid w:val="00FC4709"/>
    <w:rsid w:val="00FD1907"/>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479BC-4288-4A56-A7C7-1F1CC2FE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AE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AE4E0F"/>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AE4E0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1231">
      <w:bodyDiv w:val="1"/>
      <w:marLeft w:val="0"/>
      <w:marRight w:val="0"/>
      <w:marTop w:val="0"/>
      <w:marBottom w:val="0"/>
      <w:divBdr>
        <w:top w:val="none" w:sz="0" w:space="0" w:color="auto"/>
        <w:left w:val="none" w:sz="0" w:space="0" w:color="auto"/>
        <w:bottom w:val="none" w:sz="0" w:space="0" w:color="auto"/>
        <w:right w:val="none" w:sz="0" w:space="0" w:color="auto"/>
      </w:divBdr>
    </w:div>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5386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217440&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3.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id=71274778&amp;sub=0"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image" Target="media/image14.png"/><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redirect/7369174/2042202"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fontTable" Target="fontTable.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6080768&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359" Type="http://schemas.openxmlformats.org/officeDocument/2006/relationships/theme" Target="theme/theme1.xm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hyperlink" Target="http://internet.garant.ru/document?id=7218320&amp;sub=0" TargetMode="External"/><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3000000&amp;sub=0"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7.png"/><Relationship Id="rId355"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id=12038258&amp;sub=461"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8.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http://internet.garant.ru/document/redirect/7369174/30000" TargetMode="External"/><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9.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hyperlink" Target="#sub_500002"/><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0.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5.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1.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image" Target="media/image6.emf"/><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862C2-B129-4F06-ADBA-6B6D14D1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1</Pages>
  <Words>68416</Words>
  <Characters>389973</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172</cp:revision>
  <cp:lastPrinted>2017-10-18T05:44:00Z</cp:lastPrinted>
  <dcterms:created xsi:type="dcterms:W3CDTF">2016-12-09T09:46:00Z</dcterms:created>
  <dcterms:modified xsi:type="dcterms:W3CDTF">2023-06-28T10:09:00Z</dcterms:modified>
</cp:coreProperties>
</file>