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DD" w:rsidRDefault="00D953DD" w:rsidP="00D9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ресурсов системы профилактики безнадзорности и правонарушений несовершеннолетних </w:t>
      </w:r>
    </w:p>
    <w:p w:rsidR="00B5001E" w:rsidRDefault="00D953DD" w:rsidP="00D9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D953DD" w:rsidRDefault="00D953DD" w:rsidP="00D9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96" w:type="dxa"/>
        <w:tblLayout w:type="fixed"/>
        <w:tblLook w:val="04A0" w:firstRow="1" w:lastRow="0" w:firstColumn="1" w:lastColumn="0" w:noHBand="0" w:noVBand="1"/>
      </w:tblPr>
      <w:tblGrid>
        <w:gridCol w:w="656"/>
        <w:gridCol w:w="4579"/>
        <w:gridCol w:w="2757"/>
        <w:gridCol w:w="2209"/>
        <w:gridCol w:w="2127"/>
        <w:gridCol w:w="2468"/>
      </w:tblGrid>
      <w:tr w:rsidR="00590C7E" w:rsidTr="00D47184">
        <w:tc>
          <w:tcPr>
            <w:tcW w:w="656" w:type="dxa"/>
          </w:tcPr>
          <w:p w:rsidR="00D953DD" w:rsidRP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 w:rsidRPr="00D953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</w:tcPr>
          <w:p w:rsidR="00D953DD" w:rsidRP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 w:rsidRPr="00D953DD">
              <w:rPr>
                <w:rFonts w:ascii="Times New Roman" w:hAnsi="Times New Roman" w:cs="Times New Roman"/>
              </w:rPr>
              <w:t>Вид деятельности (услуг) органов и учреждений системы профилактики, общественных организаций и объединений по оказанию помощи родителям (законным представителям) и несовершеннолетним по выходу из трудной жизненной ситуации и социально опасного положения</w:t>
            </w:r>
          </w:p>
        </w:tc>
        <w:tc>
          <w:tcPr>
            <w:tcW w:w="2757" w:type="dxa"/>
          </w:tcPr>
          <w:p w:rsidR="00D953DD" w:rsidRP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профилактики, общественные организации, объединения</w:t>
            </w:r>
          </w:p>
        </w:tc>
        <w:tc>
          <w:tcPr>
            <w:tcW w:w="2209" w:type="dxa"/>
          </w:tcPr>
          <w:p w:rsidR="00D953DD" w:rsidRP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получателей услуг, целевая группа</w:t>
            </w:r>
          </w:p>
        </w:tc>
        <w:tc>
          <w:tcPr>
            <w:tcW w:w="2127" w:type="dxa"/>
          </w:tcPr>
          <w:p w:rsidR="00D953DD" w:rsidRP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режим работы</w:t>
            </w:r>
          </w:p>
        </w:tc>
        <w:tc>
          <w:tcPr>
            <w:tcW w:w="2468" w:type="dxa"/>
          </w:tcPr>
          <w:p w:rsid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</w:t>
            </w:r>
          </w:p>
          <w:p w:rsidR="00D953DD" w:rsidRPr="00D953DD" w:rsidRDefault="00D953DD" w:rsidP="00D9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специалиста, телефон)</w:t>
            </w:r>
          </w:p>
        </w:tc>
      </w:tr>
      <w:tr w:rsidR="00590C7E" w:rsidTr="00D47184">
        <w:tc>
          <w:tcPr>
            <w:tcW w:w="656" w:type="dxa"/>
          </w:tcPr>
          <w:p w:rsidR="00D953DD" w:rsidRDefault="00D953DD" w:rsidP="00D9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9" w:type="dxa"/>
          </w:tcPr>
          <w:p w:rsidR="00D953DD" w:rsidRPr="00590C7E" w:rsidRDefault="00F80A98" w:rsidP="00A4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выборе форм межведомственного взаимодействия, постановка на профилактический учет, привлечение к административной ответственности родителей, несовершеннолетних, оказание помощи в устройстве детей в учреждение здравоохранение, образования, </w:t>
            </w:r>
            <w:proofErr w:type="spell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социозащитное</w:t>
            </w:r>
            <w:proofErr w:type="spellEnd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учреждение, принятие мер защиты прав несовершеннолетних</w:t>
            </w:r>
          </w:p>
        </w:tc>
        <w:tc>
          <w:tcPr>
            <w:tcW w:w="2757" w:type="dxa"/>
          </w:tcPr>
          <w:p w:rsidR="00D953DD" w:rsidRPr="00590C7E" w:rsidRDefault="00590C7E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Советского района</w:t>
            </w:r>
          </w:p>
        </w:tc>
        <w:tc>
          <w:tcPr>
            <w:tcW w:w="2209" w:type="dxa"/>
          </w:tcPr>
          <w:p w:rsidR="00D953DD" w:rsidRPr="00590C7E" w:rsidRDefault="00590C7E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2127" w:type="dxa"/>
          </w:tcPr>
          <w:p w:rsidR="00590C7E" w:rsidRDefault="00590C7E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74 </w:t>
            </w:r>
          </w:p>
          <w:p w:rsidR="00D953DD" w:rsidRPr="00590C7E" w:rsidRDefault="00D47184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D47184" w:rsidRDefault="00D47184" w:rsidP="00D47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омиссии – Татаринцев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 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22 3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32;</w:t>
            </w:r>
          </w:p>
          <w:p w:rsidR="00D47184" w:rsidRDefault="00D47184" w:rsidP="00D4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gramStart"/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47184" w:rsidRDefault="00D47184" w:rsidP="00D47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Кудряшова Г.М.,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184" w:rsidRDefault="00D47184" w:rsidP="00D47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D953DD" w:rsidRDefault="00D953DD" w:rsidP="00D47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184" w:rsidTr="00D47184">
        <w:tc>
          <w:tcPr>
            <w:tcW w:w="656" w:type="dxa"/>
          </w:tcPr>
          <w:p w:rsidR="00D47184" w:rsidRDefault="00D47184" w:rsidP="00D9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9" w:type="dxa"/>
          </w:tcPr>
          <w:p w:rsidR="00D47184" w:rsidRPr="00590C7E" w:rsidRDefault="00E03638" w:rsidP="00A4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детей в образовательную организацию, рассмотрение обращение граждан по вопросам условий обучения, воспитания детей, нарушения прав несовершеннолетних</w:t>
            </w:r>
          </w:p>
        </w:tc>
        <w:tc>
          <w:tcPr>
            <w:tcW w:w="2757" w:type="dxa"/>
          </w:tcPr>
          <w:p w:rsidR="00D47184" w:rsidRPr="00590C7E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Советского района</w:t>
            </w:r>
          </w:p>
        </w:tc>
        <w:tc>
          <w:tcPr>
            <w:tcW w:w="2209" w:type="dxa"/>
          </w:tcPr>
          <w:p w:rsidR="00D47184" w:rsidRPr="00590C7E" w:rsidRDefault="00E03638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2127" w:type="dxa"/>
          </w:tcPr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74 </w:t>
            </w:r>
          </w:p>
          <w:p w:rsidR="00D47184" w:rsidRPr="00590C7E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зам. главы Администрации района по </w:t>
            </w:r>
          </w:p>
          <w:p w:rsidR="00D47184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вопросам, председателя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 w:rsidR="00610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040B" w:rsidRPr="0061040B" w:rsidRDefault="0061040B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0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специалисты: </w:t>
            </w:r>
            <w:proofErr w:type="spellStart"/>
            <w:r w:rsidRPr="0061040B">
              <w:rPr>
                <w:rFonts w:ascii="Times New Roman" w:hAnsi="Times New Roman" w:cs="Times New Roman"/>
                <w:sz w:val="24"/>
                <w:szCs w:val="24"/>
              </w:rPr>
              <w:t>Долиденок</w:t>
            </w:r>
            <w:proofErr w:type="spellEnd"/>
            <w:r w:rsidRPr="0061040B">
              <w:rPr>
                <w:rFonts w:ascii="Times New Roman" w:hAnsi="Times New Roman" w:cs="Times New Roman"/>
                <w:sz w:val="24"/>
                <w:szCs w:val="24"/>
              </w:rPr>
              <w:t xml:space="preserve"> Н.Д., </w:t>
            </w:r>
          </w:p>
          <w:p w:rsidR="0061040B" w:rsidRPr="0061040B" w:rsidRDefault="0061040B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0B">
              <w:rPr>
                <w:rFonts w:ascii="Times New Roman" w:hAnsi="Times New Roman" w:cs="Times New Roman"/>
                <w:sz w:val="24"/>
                <w:szCs w:val="24"/>
              </w:rPr>
              <w:t>Рыжкова Л.Г.,</w:t>
            </w:r>
          </w:p>
          <w:p w:rsidR="0061040B" w:rsidRPr="0061040B" w:rsidRDefault="0061040B" w:rsidP="0061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 (38598) 22 5 46,</w:t>
            </w:r>
          </w:p>
          <w:p w:rsidR="0061040B" w:rsidRDefault="0061040B" w:rsidP="00E0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38" w:rsidTr="00D47184">
        <w:tc>
          <w:tcPr>
            <w:tcW w:w="656" w:type="dxa"/>
          </w:tcPr>
          <w:p w:rsidR="00E03638" w:rsidRDefault="00E03638" w:rsidP="00D9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79" w:type="dxa"/>
          </w:tcPr>
          <w:p w:rsidR="00E03638" w:rsidRDefault="00E03638" w:rsidP="00A4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детей, оставшихся без попечения родителей, принятие мер по защите прав и интересов несовершеннолетних, проведение ИПР с детьми, находящимися под опекой.</w:t>
            </w:r>
          </w:p>
        </w:tc>
        <w:tc>
          <w:tcPr>
            <w:tcW w:w="2757" w:type="dxa"/>
          </w:tcPr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209" w:type="dxa"/>
          </w:tcPr>
          <w:p w:rsidR="00E03638" w:rsidRPr="00590C7E" w:rsidRDefault="00E03638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законные представители (родители, опекуны, попечители, приемные родители</w:t>
            </w:r>
          </w:p>
        </w:tc>
        <w:tc>
          <w:tcPr>
            <w:tcW w:w="2127" w:type="dxa"/>
          </w:tcPr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74 </w:t>
            </w:r>
          </w:p>
          <w:p w:rsidR="00E03638" w:rsidRPr="00590C7E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по опеке и попечительству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  <w:p w:rsidR="00E03638" w:rsidRDefault="00E03638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03" w:rsidTr="00D47184">
        <w:tc>
          <w:tcPr>
            <w:tcW w:w="656" w:type="dxa"/>
          </w:tcPr>
          <w:p w:rsidR="00623503" w:rsidRDefault="00623503" w:rsidP="00D95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9" w:type="dxa"/>
          </w:tcPr>
          <w:p w:rsidR="00623503" w:rsidRDefault="006E58F5" w:rsidP="00A4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трудовом устройстве родителей и несовершеннолетних, профориентация подростков</w:t>
            </w:r>
          </w:p>
        </w:tc>
        <w:tc>
          <w:tcPr>
            <w:tcW w:w="2757" w:type="dxa"/>
          </w:tcPr>
          <w:p w:rsidR="00623503" w:rsidRDefault="006E58F5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 УЦЗН Советского района</w:t>
            </w:r>
          </w:p>
        </w:tc>
        <w:tc>
          <w:tcPr>
            <w:tcW w:w="2209" w:type="dxa"/>
          </w:tcPr>
          <w:p w:rsidR="00623503" w:rsidRDefault="006E58F5" w:rsidP="0059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6E58F5" w:rsidRDefault="006E58F5" w:rsidP="006E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674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="004E6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503" w:rsidRPr="00590C7E" w:rsidRDefault="006E58F5" w:rsidP="006E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623503" w:rsidRDefault="004E674B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ЦЗН:</w:t>
            </w:r>
          </w:p>
          <w:p w:rsidR="004E674B" w:rsidRDefault="004E674B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О.Е.,</w:t>
            </w:r>
          </w:p>
          <w:p w:rsidR="004E674B" w:rsidRDefault="004E674B" w:rsidP="004E6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Кеда А.Г.,</w:t>
            </w:r>
          </w:p>
          <w:p w:rsidR="004E674B" w:rsidRDefault="004E674B" w:rsidP="004E6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 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  <w:p w:rsidR="004E674B" w:rsidRDefault="004E674B" w:rsidP="00E0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F3" w:rsidTr="00D47184">
        <w:tc>
          <w:tcPr>
            <w:tcW w:w="656" w:type="dxa"/>
          </w:tcPr>
          <w:p w:rsidR="006E5BF3" w:rsidRDefault="006E5BF3" w:rsidP="006E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9" w:type="dxa"/>
          </w:tcPr>
          <w:p w:rsidR="006E5BF3" w:rsidRDefault="006E5BF3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правовой и психологической помощи семье и детям, находящимися в социально опасном положении и трудной жизненной ситуации (по заявлению), организация досуга и отдыха детей, социальная реабилитация, профилактическая работа</w:t>
            </w:r>
          </w:p>
        </w:tc>
        <w:tc>
          <w:tcPr>
            <w:tcW w:w="2757" w:type="dxa"/>
          </w:tcPr>
          <w:p w:rsidR="006E5BF3" w:rsidRDefault="006E5BF3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населения Советского района»</w:t>
            </w:r>
          </w:p>
        </w:tc>
        <w:tc>
          <w:tcPr>
            <w:tcW w:w="2209" w:type="dxa"/>
          </w:tcPr>
          <w:p w:rsidR="006E5BF3" w:rsidRDefault="006E5BF3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6E5BF3" w:rsidRDefault="006E5BF3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BF3" w:rsidRPr="00590C7E" w:rsidRDefault="006E5BF3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6E5BF3" w:rsidRDefault="006E5BF3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6104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1040B">
              <w:rPr>
                <w:rFonts w:ascii="Times New Roman" w:hAnsi="Times New Roman" w:cs="Times New Roman"/>
                <w:sz w:val="24"/>
                <w:szCs w:val="24"/>
              </w:rPr>
              <w:t>Руколеева</w:t>
            </w:r>
            <w:proofErr w:type="spellEnd"/>
            <w:r w:rsidR="0061040B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61040B" w:rsidRDefault="0061040B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Ю.В.,</w:t>
            </w:r>
          </w:p>
          <w:p w:rsidR="0061040B" w:rsidRDefault="0061040B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7 50</w:t>
            </w:r>
          </w:p>
        </w:tc>
      </w:tr>
      <w:tr w:rsidR="0061040B" w:rsidTr="00D47184">
        <w:tc>
          <w:tcPr>
            <w:tcW w:w="656" w:type="dxa"/>
          </w:tcPr>
          <w:p w:rsidR="0061040B" w:rsidRDefault="0061040B" w:rsidP="006E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9" w:type="dxa"/>
          </w:tcPr>
          <w:p w:rsidR="0061040B" w:rsidRDefault="0061040B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социальной, материальной помощи семьям и детям, находящимся в социально опасном положении и трудной жизненной ситуации (по заявлению), социальная реабилитация, профилактическая работа</w:t>
            </w:r>
          </w:p>
        </w:tc>
        <w:tc>
          <w:tcPr>
            <w:tcW w:w="2757" w:type="dxa"/>
          </w:tcPr>
          <w:p w:rsidR="0061040B" w:rsidRDefault="0061040B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Советского района</w:t>
            </w:r>
          </w:p>
        </w:tc>
        <w:tc>
          <w:tcPr>
            <w:tcW w:w="2209" w:type="dxa"/>
          </w:tcPr>
          <w:p w:rsidR="0061040B" w:rsidRDefault="0061040B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61040B" w:rsidRDefault="0061040B" w:rsidP="0061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40B" w:rsidRPr="00590C7E" w:rsidRDefault="0061040B" w:rsidP="00610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61040B" w:rsidRDefault="0061040B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  <w:p w:rsidR="00444805" w:rsidRDefault="00444805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Бутова О.С.,</w:t>
            </w:r>
          </w:p>
          <w:p w:rsidR="00444805" w:rsidRDefault="00444805" w:rsidP="006E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0 46</w:t>
            </w:r>
          </w:p>
        </w:tc>
      </w:tr>
      <w:tr w:rsidR="005E495D" w:rsidTr="00D47184">
        <w:tc>
          <w:tcPr>
            <w:tcW w:w="656" w:type="dxa"/>
          </w:tcPr>
          <w:p w:rsidR="005E495D" w:rsidRDefault="005E495D" w:rsidP="005E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79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отдыха, досуга и занятости несовершеннолетних, проведение мероприятий для детей</w:t>
            </w:r>
          </w:p>
        </w:tc>
        <w:tc>
          <w:tcPr>
            <w:tcW w:w="2757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спорту Администрации района</w:t>
            </w:r>
          </w:p>
        </w:tc>
        <w:tc>
          <w:tcPr>
            <w:tcW w:w="2209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(иные законные представители) и несовершеннолетние</w:t>
            </w:r>
          </w:p>
        </w:tc>
        <w:tc>
          <w:tcPr>
            <w:tcW w:w="2127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Ленина, 76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95D" w:rsidRPr="00590C7E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8.00 час до 17.00 час</w:t>
            </w:r>
          </w:p>
        </w:tc>
        <w:tc>
          <w:tcPr>
            <w:tcW w:w="2468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E495D" w:rsidTr="00D47184">
        <w:tc>
          <w:tcPr>
            <w:tcW w:w="656" w:type="dxa"/>
          </w:tcPr>
          <w:p w:rsidR="005E495D" w:rsidRDefault="005E495D" w:rsidP="005E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9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занятости несовершеннолетних, проведение мероприятий для детей.</w:t>
            </w:r>
          </w:p>
        </w:tc>
        <w:tc>
          <w:tcPr>
            <w:tcW w:w="2757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  <w:tc>
          <w:tcPr>
            <w:tcW w:w="2209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(иные законные представители) и несовершеннолетние</w:t>
            </w:r>
          </w:p>
        </w:tc>
        <w:tc>
          <w:tcPr>
            <w:tcW w:w="2127" w:type="dxa"/>
          </w:tcPr>
          <w:p w:rsidR="005E495D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Ленина, 76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95D" w:rsidRPr="00590C7E" w:rsidRDefault="005E495D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9.00 час до 17.00 час</w:t>
            </w:r>
          </w:p>
        </w:tc>
        <w:tc>
          <w:tcPr>
            <w:tcW w:w="2468" w:type="dxa"/>
          </w:tcPr>
          <w:p w:rsidR="005E495D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Серова А.В.,</w:t>
            </w:r>
          </w:p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9 39</w:t>
            </w:r>
          </w:p>
        </w:tc>
      </w:tr>
      <w:tr w:rsidR="00835F4C" w:rsidTr="00D47184">
        <w:tc>
          <w:tcPr>
            <w:tcW w:w="656" w:type="dxa"/>
          </w:tcPr>
          <w:p w:rsidR="00835F4C" w:rsidRDefault="00835F4C" w:rsidP="005E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9" w:type="dxa"/>
          </w:tcPr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участие в проведении профилактических мероприятий с родителями и несовершеннолетними</w:t>
            </w:r>
          </w:p>
        </w:tc>
        <w:tc>
          <w:tcPr>
            <w:tcW w:w="2757" w:type="dxa"/>
          </w:tcPr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«Советская ЦРБ»</w:t>
            </w:r>
          </w:p>
        </w:tc>
        <w:tc>
          <w:tcPr>
            <w:tcW w:w="2209" w:type="dxa"/>
          </w:tcPr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835F4C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Западная, 20 А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4C" w:rsidRPr="00590C7E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 9.00 час до 17.00 час</w:t>
            </w:r>
          </w:p>
        </w:tc>
        <w:tc>
          <w:tcPr>
            <w:tcW w:w="2468" w:type="dxa"/>
          </w:tcPr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 и родовспоможению</w:t>
            </w:r>
          </w:p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6 62</w:t>
            </w:r>
          </w:p>
          <w:p w:rsidR="00835F4C" w:rsidRDefault="00835F4C" w:rsidP="005E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4C" w:rsidTr="00D47184">
        <w:tc>
          <w:tcPr>
            <w:tcW w:w="656" w:type="dxa"/>
          </w:tcPr>
          <w:p w:rsidR="00835F4C" w:rsidRDefault="00835F4C" w:rsidP="0083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9" w:type="dxa"/>
          </w:tcPr>
          <w:p w:rsidR="00835F4C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работы, участие в заседаниях КДН и ЗП, Советов профилактики, привлечение к административной и уголовной ответственности, проведение индивидуальных бесед, участие в рейдовых мероприятиях</w:t>
            </w:r>
          </w:p>
        </w:tc>
        <w:tc>
          <w:tcPr>
            <w:tcW w:w="2757" w:type="dxa"/>
          </w:tcPr>
          <w:p w:rsidR="00835F4C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по Советскому району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Белокурихинский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</w:tcPr>
          <w:p w:rsidR="00835F4C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835F4C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Ленина, 80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F4C" w:rsidRPr="00590C7E" w:rsidRDefault="00835F4C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 8.00 час до 17.00 час</w:t>
            </w:r>
          </w:p>
        </w:tc>
        <w:tc>
          <w:tcPr>
            <w:tcW w:w="2468" w:type="dxa"/>
          </w:tcPr>
          <w:p w:rsidR="00835F4C" w:rsidRDefault="00E21AA3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Гафаров Н.Н.,</w:t>
            </w:r>
          </w:p>
          <w:p w:rsidR="00E21AA3" w:rsidRDefault="00E21AA3" w:rsidP="00E2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3 33</w:t>
            </w:r>
          </w:p>
          <w:p w:rsidR="00E21AA3" w:rsidRDefault="00E21AA3" w:rsidP="00835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6" w:rsidTr="00D47184">
        <w:tc>
          <w:tcPr>
            <w:tcW w:w="656" w:type="dxa"/>
          </w:tcPr>
          <w:p w:rsidR="00872106" w:rsidRDefault="00872106" w:rsidP="0087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9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дополнительного образования детей, организация досуга и занятости несовершеннолетних, проведение мероприятий для детей.</w:t>
            </w:r>
          </w:p>
        </w:tc>
        <w:tc>
          <w:tcPr>
            <w:tcW w:w="2757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«Детско-юношеский центр»</w:t>
            </w:r>
          </w:p>
        </w:tc>
        <w:tc>
          <w:tcPr>
            <w:tcW w:w="2209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Ленина, 77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Pr="00590C7E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 пятница, с 8.00 час до 17.00 час</w:t>
            </w:r>
          </w:p>
        </w:tc>
        <w:tc>
          <w:tcPr>
            <w:tcW w:w="2468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Н.И.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1 57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06" w:rsidTr="00D47184">
        <w:tc>
          <w:tcPr>
            <w:tcW w:w="656" w:type="dxa"/>
          </w:tcPr>
          <w:p w:rsidR="00872106" w:rsidRDefault="00872106" w:rsidP="0087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79" w:type="dxa"/>
          </w:tcPr>
          <w:p w:rsidR="00872106" w:rsidRDefault="001A734B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дополнительного образования детей, организация досуга и занятости несовершеннолетних, проведение мероприятий для детей.</w:t>
            </w:r>
          </w:p>
        </w:tc>
        <w:tc>
          <w:tcPr>
            <w:tcW w:w="2757" w:type="dxa"/>
          </w:tcPr>
          <w:p w:rsidR="00872106" w:rsidRPr="00736CE4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 спортивная школа»</w:t>
            </w:r>
            <w:r w:rsidR="00736CE4" w:rsidRPr="0073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E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736CE4">
              <w:rPr>
                <w:rFonts w:ascii="Times New Roman" w:hAnsi="Times New Roman" w:cs="Times New Roman"/>
                <w:sz w:val="24"/>
                <w:szCs w:val="24"/>
              </w:rPr>
              <w:t>МБУДО «Детско-юношеский центр»</w:t>
            </w:r>
            <w:bookmarkStart w:id="0" w:name="_GoBack"/>
            <w:bookmarkEnd w:id="0"/>
          </w:p>
        </w:tc>
        <w:tc>
          <w:tcPr>
            <w:tcW w:w="2209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Ленина, 76 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Pr="00590C7E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 8.00 час до 17.00 час</w:t>
            </w:r>
          </w:p>
        </w:tc>
        <w:tc>
          <w:tcPr>
            <w:tcW w:w="2468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Шнейдер М.В.</w:t>
            </w:r>
          </w:p>
        </w:tc>
      </w:tr>
      <w:tr w:rsidR="00872106" w:rsidTr="00D47184">
        <w:tc>
          <w:tcPr>
            <w:tcW w:w="656" w:type="dxa"/>
          </w:tcPr>
          <w:p w:rsidR="00872106" w:rsidRDefault="001A734B" w:rsidP="00872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79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социальный педагог, Совет профилактики, кружки, секции, детские объединения и движения, советы отцов, родительские комитеты, лагеря с дневным пребыванием, летняя практика, наставничество</w:t>
            </w:r>
          </w:p>
        </w:tc>
        <w:tc>
          <w:tcPr>
            <w:tcW w:w="2757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«Советская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Урожайненская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Никольская СОШ,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«Сибирская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Шульгинлогская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Урожайненская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МБОУ Никольская СОШ,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Шульгинлогская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Хуторская ООШ 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Шульгинлогская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МБОУ Красноярская СОШ,</w:t>
            </w:r>
          </w:p>
        </w:tc>
        <w:tc>
          <w:tcPr>
            <w:tcW w:w="2209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 и их родители (законные представители)</w:t>
            </w:r>
          </w:p>
        </w:tc>
        <w:tc>
          <w:tcPr>
            <w:tcW w:w="2127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Ленина, 32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 8.00 ч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 xml:space="preserve">ас до </w:t>
            </w:r>
            <w:r w:rsidR="000C4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Октябрьская, 2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ьник – пятница,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пер. Школьный, 4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 xml:space="preserve">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Сетовка</w:t>
            </w:r>
            <w:proofErr w:type="spellEnd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Новая, 6а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ьник – пятница,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Шульгинка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Школьная, 1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 8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Школьная, 35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ьник – пятница,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Центральная, 6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Талица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Молодежная, 17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 xml:space="preserve">льник – пятница, с 8.00 час до </w:t>
            </w:r>
            <w:r w:rsidR="000C4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Колбаны</w:t>
            </w:r>
            <w:proofErr w:type="spellEnd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Молодежная, 8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Колово</w:t>
            </w:r>
            <w:proofErr w:type="spellEnd"/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ул. Школьная, 24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 xml:space="preserve">льник – пятница, с 8.00 час до </w:t>
            </w:r>
            <w:r w:rsidR="000C44AF" w:rsidRPr="000C4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Половинка,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Советская, 31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пятница,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Алтайский край, Советский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Набережная, 62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 xml:space="preserve">льник – пятница, с 8.00 час до </w:t>
            </w:r>
            <w:r w:rsidR="000C4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Хуторки,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Зеленая, 1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с 8.00 час до 17.00 час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Советский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Кокши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Братьев Иванцовых, 4</w:t>
            </w:r>
          </w:p>
          <w:p w:rsidR="00872106" w:rsidRPr="00590C7E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="000C44AF">
              <w:rPr>
                <w:rFonts w:ascii="Times New Roman" w:hAnsi="Times New Roman" w:cs="Times New Roman"/>
                <w:sz w:val="24"/>
                <w:szCs w:val="24"/>
              </w:rPr>
              <w:t>ьник – пятница, с 8.00 час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2468" w:type="dxa"/>
          </w:tcPr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Ю.В.,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4 4 39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К.А.,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3 4 08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Селищева Г.Б.,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7 5 46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3 5 16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6 3 16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Кречетова Т.И.,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8 3 84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Т.В.,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5 4 16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23 4 27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29 5 75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Т.Н.,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29 3 16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В.В.,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28 1 56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И.И.,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26 3 84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872106" w:rsidRDefault="00872106" w:rsidP="0087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4">
              <w:rPr>
                <w:rFonts w:ascii="Times New Roman" w:hAnsi="Times New Roman" w:cs="Times New Roman"/>
                <w:sz w:val="24"/>
                <w:szCs w:val="24"/>
              </w:rPr>
              <w:t>тел. 8 (38598)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28 6 16</w:t>
            </w:r>
          </w:p>
        </w:tc>
      </w:tr>
    </w:tbl>
    <w:p w:rsidR="009156ED" w:rsidRDefault="009156ED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ED" w:rsidRDefault="009156ED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4B" w:rsidRDefault="001A734B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4B" w:rsidRDefault="001A734B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4B" w:rsidRDefault="001A734B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ED" w:rsidRPr="00A65481" w:rsidRDefault="009156ED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Службы, действующие на всей территории Алтайского края, предоставляющих услуги, помощь родителям (законным представителям) и несовершеннолетним по выходу из трудной жизненной ситуации и социально опасного положения, с которыми осуществляется взаимодействие органов и учреждений системы профилактики </w:t>
      </w:r>
      <w:r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A6548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8892"/>
        <w:gridCol w:w="4857"/>
      </w:tblGrid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организация, услуга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8-800-2000-122</w:t>
            </w:r>
          </w:p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круглосуточно, бесплатно, анонимно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КГБУСО «Краевой кризисный центр для мужчин»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ул. Георгия Исакова, 113е,</w:t>
            </w:r>
          </w:p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8(3852)551288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КГБУСО «Краевой кризисный центр для женщин»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ул. Смирнова, 79 г,</w:t>
            </w:r>
          </w:p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8(3852)342255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КГБУЗ «Алтайский краевой наркологический диспансер»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ул. Льва Толстого, 23,</w:t>
            </w:r>
          </w:p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8(3852)633932, 633895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A65481">
              <w:rPr>
                <w:rFonts w:ascii="Times New Roman" w:hAnsi="Times New Roman" w:cs="Times New Roman"/>
                <w:sz w:val="24"/>
                <w:szCs w:val="24"/>
              </w:rPr>
              <w:t xml:space="preserve"> тракт, 69,</w:t>
            </w:r>
          </w:p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8(3852)684899, 684127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КГБУ «Алтайский краевой центр психолого- педагогической и медико- социальной помощи»</w:t>
            </w:r>
          </w:p>
        </w:tc>
        <w:tc>
          <w:tcPr>
            <w:tcW w:w="4929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Ленина, 54а,</w:t>
            </w:r>
          </w:p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тел. 8(3852)502438</w:t>
            </w:r>
          </w:p>
        </w:tc>
      </w:tr>
      <w:tr w:rsidR="009156ED" w:rsidRPr="00A65481" w:rsidTr="00D22B22">
        <w:tc>
          <w:tcPr>
            <w:tcW w:w="817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0" w:type="dxa"/>
          </w:tcPr>
          <w:p w:rsidR="009156ED" w:rsidRPr="00A65481" w:rsidRDefault="009156ED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1">
              <w:rPr>
                <w:rFonts w:ascii="Times New Roman" w:hAnsi="Times New Roman" w:cs="Times New Roman"/>
                <w:sz w:val="24"/>
                <w:szCs w:val="24"/>
              </w:rPr>
              <w:t>Портал для родителей «Развитие детства»</w:t>
            </w:r>
          </w:p>
        </w:tc>
        <w:tc>
          <w:tcPr>
            <w:tcW w:w="4929" w:type="dxa"/>
          </w:tcPr>
          <w:p w:rsidR="009156ED" w:rsidRPr="00A65481" w:rsidRDefault="00736CE4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9156ED" w:rsidRPr="00A654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56ED" w:rsidRPr="00A65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://портал</w:t>
              </w:r>
            </w:hyperlink>
            <w:r w:rsidR="009156ED" w:rsidRPr="00A6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для - родителей- алтайский- </w:t>
            </w:r>
            <w:proofErr w:type="spellStart"/>
            <w:r w:rsidR="009156ED" w:rsidRPr="00A6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край.рф</w:t>
            </w:r>
            <w:proofErr w:type="spellEnd"/>
            <w:r w:rsidR="009156ED" w:rsidRPr="00A654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  <w:tr w:rsidR="006F484A" w:rsidRPr="00A65481" w:rsidTr="00D22B22">
        <w:tc>
          <w:tcPr>
            <w:tcW w:w="817" w:type="dxa"/>
          </w:tcPr>
          <w:p w:rsidR="006F484A" w:rsidRPr="00A65481" w:rsidRDefault="006F484A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40" w:type="dxa"/>
          </w:tcPr>
          <w:p w:rsidR="006F484A" w:rsidRPr="00A65481" w:rsidRDefault="006F484A" w:rsidP="006F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анонимных алкоголиков</w:t>
            </w:r>
          </w:p>
        </w:tc>
        <w:tc>
          <w:tcPr>
            <w:tcW w:w="4929" w:type="dxa"/>
          </w:tcPr>
          <w:p w:rsidR="006F484A" w:rsidRPr="006F484A" w:rsidRDefault="00736CE4" w:rsidP="00D22B2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</w:t>
              </w:r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altai</w:t>
              </w:r>
              <w:proofErr w:type="spellEnd"/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F484A" w:rsidRPr="00E123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groups</w:t>
              </w:r>
            </w:hyperlink>
          </w:p>
        </w:tc>
      </w:tr>
      <w:tr w:rsidR="006F484A" w:rsidRPr="00A65481" w:rsidTr="00D22B22">
        <w:tc>
          <w:tcPr>
            <w:tcW w:w="817" w:type="dxa"/>
          </w:tcPr>
          <w:p w:rsidR="006F484A" w:rsidRPr="006F484A" w:rsidRDefault="006F484A" w:rsidP="00D22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40" w:type="dxa"/>
          </w:tcPr>
          <w:p w:rsidR="006F484A" w:rsidRPr="006F484A" w:rsidRDefault="006F484A" w:rsidP="006F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созависимых</w:t>
            </w:r>
            <w:proofErr w:type="spellEnd"/>
          </w:p>
        </w:tc>
        <w:tc>
          <w:tcPr>
            <w:tcW w:w="4929" w:type="dxa"/>
          </w:tcPr>
          <w:p w:rsidR="006F484A" w:rsidRPr="006F484A" w:rsidRDefault="006F484A" w:rsidP="00D22B22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anon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="0082797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arnaul</w:t>
            </w:r>
            <w:r w:rsidRPr="006F48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156ED" w:rsidRPr="00A65481" w:rsidRDefault="009156ED" w:rsidP="00915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3DD" w:rsidRPr="00D953DD" w:rsidRDefault="00D953DD" w:rsidP="00D9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953DD" w:rsidRPr="00D953DD" w:rsidSect="00D95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6C"/>
    <w:rsid w:val="000C44AF"/>
    <w:rsid w:val="00140222"/>
    <w:rsid w:val="001A734B"/>
    <w:rsid w:val="0022736C"/>
    <w:rsid w:val="00444805"/>
    <w:rsid w:val="00471C9E"/>
    <w:rsid w:val="004B7A85"/>
    <w:rsid w:val="004E674B"/>
    <w:rsid w:val="00570B8C"/>
    <w:rsid w:val="00590C7E"/>
    <w:rsid w:val="005E495D"/>
    <w:rsid w:val="006032A2"/>
    <w:rsid w:val="0061040B"/>
    <w:rsid w:val="00623503"/>
    <w:rsid w:val="006E58F5"/>
    <w:rsid w:val="006E5BF3"/>
    <w:rsid w:val="006F484A"/>
    <w:rsid w:val="00736CE4"/>
    <w:rsid w:val="007912C9"/>
    <w:rsid w:val="00827976"/>
    <w:rsid w:val="00835F4C"/>
    <w:rsid w:val="00872106"/>
    <w:rsid w:val="009156ED"/>
    <w:rsid w:val="0099563D"/>
    <w:rsid w:val="00A40656"/>
    <w:rsid w:val="00B5001E"/>
    <w:rsid w:val="00C77AD4"/>
    <w:rsid w:val="00CA1B01"/>
    <w:rsid w:val="00D47184"/>
    <w:rsid w:val="00D953DD"/>
    <w:rsid w:val="00DA7F65"/>
    <w:rsid w:val="00E03638"/>
    <w:rsid w:val="00E21AA3"/>
    <w:rsid w:val="00F06B24"/>
    <w:rsid w:val="00F13B54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AF0FE-F323-49B6-A0CC-F0FCDBB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a-altai.ru/groups" TargetMode="External"/><Relationship Id="rId4" Type="http://schemas.openxmlformats.org/officeDocument/2006/relationships/hyperlink" Target="https://&#1087;&#1086;&#1088;&#1090;&#1072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2025-02-10T08:36:00Z</dcterms:created>
  <dcterms:modified xsi:type="dcterms:W3CDTF">2025-02-11T09:08:00Z</dcterms:modified>
</cp:coreProperties>
</file>