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6BF8" w14:textId="77777777" w:rsidR="005238BB" w:rsidRPr="008372E6" w:rsidRDefault="00276CE6" w:rsidP="008372E6">
      <w:pPr>
        <w:pStyle w:val="ConsPlusNormal"/>
        <w:tabs>
          <w:tab w:val="left" w:pos="6804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D09C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E71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2E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372E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5238BB" w:rsidRPr="008372E6">
        <w:rPr>
          <w:rFonts w:ascii="Times New Roman" w:hAnsi="Times New Roman" w:cs="Times New Roman"/>
          <w:sz w:val="20"/>
          <w:szCs w:val="20"/>
        </w:rPr>
        <w:t>1</w:t>
      </w:r>
    </w:p>
    <w:p w14:paraId="6435DB23" w14:textId="77777777" w:rsidR="008372E6" w:rsidRDefault="00276CE6" w:rsidP="008372E6">
      <w:pPr>
        <w:pStyle w:val="ConsPlusNormal"/>
        <w:tabs>
          <w:tab w:val="left" w:pos="6804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6B2E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9C640D" w:rsidRPr="006B2E0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372E6">
        <w:rPr>
          <w:rFonts w:ascii="Times New Roman" w:hAnsi="Times New Roman" w:cs="Times New Roman"/>
          <w:sz w:val="20"/>
          <w:szCs w:val="20"/>
        </w:rPr>
        <w:t xml:space="preserve">     </w:t>
      </w:r>
      <w:r w:rsidRPr="008372E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8372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24C9F3" w14:textId="77777777" w:rsidR="008372E6" w:rsidRDefault="008372E6" w:rsidP="008372E6">
      <w:pPr>
        <w:pStyle w:val="ConsPlusNormal"/>
        <w:tabs>
          <w:tab w:val="left" w:pos="6804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76CE6" w:rsidRPr="008372E6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14:paraId="7B6428E5" w14:textId="77777777" w:rsidR="00276CE6" w:rsidRPr="00EF0FFF" w:rsidRDefault="008372E6" w:rsidP="008372E6">
      <w:pPr>
        <w:pStyle w:val="ConsPlusNormal"/>
        <w:tabs>
          <w:tab w:val="left" w:pos="6804"/>
        </w:tabs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F0FF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EF0FFF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EF0FFF" w:rsidRPr="00EF0F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3136">
        <w:rPr>
          <w:rFonts w:ascii="Times New Roman" w:hAnsi="Times New Roman" w:cs="Times New Roman"/>
          <w:sz w:val="24"/>
          <w:szCs w:val="24"/>
          <w:u w:val="single"/>
        </w:rPr>
        <w:t>25.01.2024</w:t>
      </w:r>
      <w:r w:rsidR="00AC28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0FFF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EF0FFF" w:rsidRPr="00EF0F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3136">
        <w:rPr>
          <w:rFonts w:ascii="Times New Roman" w:hAnsi="Times New Roman" w:cs="Times New Roman"/>
          <w:sz w:val="24"/>
          <w:szCs w:val="24"/>
          <w:u w:val="single"/>
        </w:rPr>
        <w:t>45</w:t>
      </w:r>
    </w:p>
    <w:p w14:paraId="4C81CD2E" w14:textId="77777777" w:rsidR="005238BB" w:rsidRPr="00276CE6" w:rsidRDefault="005238BB">
      <w:pPr>
        <w:pStyle w:val="ConsPlusNormal"/>
        <w:jc w:val="both"/>
        <w:rPr>
          <w:rFonts w:ascii="Times New Roman" w:hAnsi="Times New Roman" w:cs="Times New Roman"/>
        </w:rPr>
      </w:pPr>
    </w:p>
    <w:p w14:paraId="2AA949FC" w14:textId="77777777" w:rsidR="009C640D" w:rsidRDefault="009C640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41"/>
      <w:bookmarkEnd w:id="0"/>
    </w:p>
    <w:p w14:paraId="3B880E15" w14:textId="77777777" w:rsidR="006B2E08" w:rsidRDefault="006B2E0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14:paraId="6D9104AE" w14:textId="77777777" w:rsidR="005238BB" w:rsidRPr="008372E6" w:rsidRDefault="005238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2E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6F6D8B3B" w14:textId="77777777" w:rsidR="005238BB" w:rsidRPr="008372E6" w:rsidRDefault="005238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2E6">
        <w:rPr>
          <w:rFonts w:ascii="Times New Roman" w:hAnsi="Times New Roman" w:cs="Times New Roman"/>
          <w:b/>
          <w:bCs/>
          <w:sz w:val="24"/>
          <w:szCs w:val="24"/>
        </w:rPr>
        <w:t>РЫНКОВ ТОВАРОВ, РАБОТ, УСЛУГ И КЛЮЧЕВЫХ ПОКАЗАТЕЛЕЙ</w:t>
      </w:r>
    </w:p>
    <w:p w14:paraId="588358BC" w14:textId="77777777" w:rsidR="005238BB" w:rsidRPr="008372E6" w:rsidRDefault="005238B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2E6">
        <w:rPr>
          <w:rFonts w:ascii="Times New Roman" w:hAnsi="Times New Roman" w:cs="Times New Roman"/>
          <w:b/>
          <w:bCs/>
          <w:sz w:val="24"/>
          <w:szCs w:val="24"/>
        </w:rPr>
        <w:t xml:space="preserve">РАЗВИТИЯ КОНКУРЕНЦИИ В </w:t>
      </w:r>
      <w:r w:rsidR="00170301" w:rsidRPr="008372E6">
        <w:rPr>
          <w:rFonts w:ascii="Times New Roman" w:hAnsi="Times New Roman" w:cs="Times New Roman"/>
          <w:b/>
          <w:bCs/>
          <w:sz w:val="24"/>
          <w:szCs w:val="24"/>
        </w:rPr>
        <w:t>СОВЕТСКОМ РАЙОНЕ</w:t>
      </w:r>
      <w:r w:rsidR="009D3136">
        <w:rPr>
          <w:rFonts w:ascii="Times New Roman" w:hAnsi="Times New Roman" w:cs="Times New Roman"/>
          <w:b/>
          <w:bCs/>
          <w:sz w:val="24"/>
          <w:szCs w:val="24"/>
        </w:rPr>
        <w:t xml:space="preserve"> ДО 2025</w:t>
      </w:r>
      <w:r w:rsidRPr="008372E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9E6447" w:rsidRPr="00837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EFF957" w14:textId="77777777" w:rsidR="005238BB" w:rsidRPr="008372E6" w:rsidRDefault="00523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980"/>
        <w:gridCol w:w="1701"/>
      </w:tblGrid>
      <w:tr w:rsidR="005238BB" w:rsidRPr="008372E6" w14:paraId="7A2D06A7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5EAA" w14:textId="77777777" w:rsidR="005238BB" w:rsidRPr="008372E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45B" w14:textId="77777777" w:rsidR="005238BB" w:rsidRPr="008372E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отраслевого рынка, ключевого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D4E" w14:textId="77777777" w:rsidR="005238BB" w:rsidRPr="008372E6" w:rsidRDefault="00357A43" w:rsidP="00AC2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в 202</w:t>
            </w:r>
            <w:r w:rsidR="009D3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8BB" w:rsidRPr="008372E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5238BB" w:rsidRPr="008372E6" w14:paraId="40E58128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3565" w14:textId="77777777" w:rsidR="005238BB" w:rsidRPr="008372E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FEE" w14:textId="77777777" w:rsidR="005238BB" w:rsidRPr="008372E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57F1" w14:textId="77777777" w:rsidR="005238BB" w:rsidRPr="008372E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38BB" w:rsidRPr="008372E6" w14:paraId="56E328EA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B5BF" w14:textId="77777777" w:rsidR="005238BB" w:rsidRPr="008372E6" w:rsidRDefault="005238B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2E89" w14:textId="77777777" w:rsidR="005238BB" w:rsidRPr="008372E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</w:tr>
      <w:tr w:rsidR="005238BB" w:rsidRPr="008372E6" w14:paraId="4ADCAF4B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8F78" w14:textId="77777777" w:rsidR="005238BB" w:rsidRPr="008372E6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CF1A" w14:textId="77777777" w:rsidR="005238BB" w:rsidRPr="008372E6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племенного животноводства,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F07D" w14:textId="77777777" w:rsidR="005238BB" w:rsidRPr="008372E6" w:rsidRDefault="00C35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38BB" w:rsidRPr="008372E6" w14:paraId="13FF4A71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FD1" w14:textId="77777777" w:rsidR="005238BB" w:rsidRPr="008372E6" w:rsidRDefault="006B6C6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8BB" w:rsidRPr="00837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7A29" w14:textId="77777777" w:rsidR="005238BB" w:rsidRPr="008372E6" w:rsidRDefault="00523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Рынок производства молочных продуктов (в том числе рынок закупа сырого коровьего молока)</w:t>
            </w:r>
          </w:p>
        </w:tc>
      </w:tr>
      <w:tr w:rsidR="005238BB" w:rsidRPr="008372E6" w14:paraId="15FA3131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98D5" w14:textId="77777777" w:rsidR="005238BB" w:rsidRPr="008372E6" w:rsidRDefault="006B6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8BB" w:rsidRPr="008372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FDAB" w14:textId="77777777" w:rsidR="005238BB" w:rsidRPr="008372E6" w:rsidRDefault="005238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Объем производства молока в хозяйствах всех категорий, тыс.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E3D" w14:textId="77777777" w:rsidR="005238BB" w:rsidRPr="008372E6" w:rsidRDefault="00747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238BB" w:rsidRPr="008372E6" w14:paraId="47E813EB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EFC" w14:textId="77777777" w:rsidR="005238BB" w:rsidRPr="008372E6" w:rsidRDefault="006B6C60" w:rsidP="000A5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5D33" w:rsidRPr="00837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8BB" w:rsidRPr="008372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7D80" w14:textId="77777777" w:rsidR="005238BB" w:rsidRPr="008372E6" w:rsidRDefault="005238BB" w:rsidP="00C9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Количество крестьянских (фермерских) хозяйств, получивших государственную поддержку,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D2E" w14:textId="77777777" w:rsidR="005238BB" w:rsidRPr="008372E6" w:rsidRDefault="00C9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C60" w:rsidRPr="008372E6" w14:paraId="71B9143A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FC8" w14:textId="77777777" w:rsidR="006B6C60" w:rsidRPr="008372E6" w:rsidRDefault="006B6C60" w:rsidP="00C9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43B" w14:textId="77777777" w:rsidR="006B6C60" w:rsidRPr="008372E6" w:rsidRDefault="006B6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</w:tr>
      <w:tr w:rsidR="006B6C60" w:rsidRPr="008372E6" w14:paraId="5BEB5F03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E922" w14:textId="77777777" w:rsidR="006B6C60" w:rsidRPr="008372E6" w:rsidRDefault="006B6C60" w:rsidP="00C9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522" w14:textId="77777777" w:rsidR="006B6C60" w:rsidRPr="008372E6" w:rsidRDefault="006B6C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AC6B" w14:textId="77777777" w:rsidR="006B6C60" w:rsidRPr="008372E6" w:rsidRDefault="006B6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38E1" w:rsidRPr="008372E6" w14:paraId="67688266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D446" w14:textId="77777777" w:rsidR="005138E1" w:rsidRPr="008372E6" w:rsidRDefault="005138E1" w:rsidP="00C9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7A2" w14:textId="77777777" w:rsidR="005138E1" w:rsidRPr="008372E6" w:rsidRDefault="00513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5138E1" w:rsidRPr="008372E6" w14:paraId="4D9A3F72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6703" w14:textId="77777777" w:rsidR="005138E1" w:rsidRPr="008372E6" w:rsidRDefault="005138E1" w:rsidP="00C9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D67" w14:textId="77777777" w:rsidR="005138E1" w:rsidRPr="008372E6" w:rsidRDefault="005138E1" w:rsidP="00B36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4EA" w14:textId="77777777" w:rsidR="005138E1" w:rsidRPr="008372E6" w:rsidRDefault="00513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38E1" w:rsidRPr="008372E6" w14:paraId="6E877F75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DB78" w14:textId="77777777" w:rsidR="005138E1" w:rsidRPr="008372E6" w:rsidRDefault="005138E1" w:rsidP="00C9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6961" w14:textId="77777777" w:rsidR="005138E1" w:rsidRPr="008372E6" w:rsidRDefault="00513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Рынок туристических услуг</w:t>
            </w:r>
          </w:p>
        </w:tc>
      </w:tr>
      <w:tr w:rsidR="005138E1" w:rsidRPr="008372E6" w14:paraId="45401D7B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A7CF" w14:textId="77777777" w:rsidR="005138E1" w:rsidRPr="008372E6" w:rsidRDefault="003B0DAE" w:rsidP="00C9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8E04EC" w:rsidRPr="00837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973B" w14:textId="77777777" w:rsidR="005138E1" w:rsidRPr="008372E6" w:rsidRDefault="005138E1" w:rsidP="00B36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Количество круглогодичных мест размещения, 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5C8A" w14:textId="77777777" w:rsidR="005138E1" w:rsidRPr="008372E6" w:rsidRDefault="00E25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2900" w:rsidRPr="00837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0DAE" w:rsidRPr="008372E6" w14:paraId="7AAE81AF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E18F" w14:textId="77777777" w:rsidR="003B0DAE" w:rsidRPr="008372E6" w:rsidRDefault="003B0DAE" w:rsidP="00C9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7AC" w14:textId="77777777" w:rsidR="003B0DAE" w:rsidRPr="008372E6" w:rsidRDefault="003B0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Рынок розничной торговли</w:t>
            </w:r>
          </w:p>
        </w:tc>
      </w:tr>
      <w:tr w:rsidR="003B0DAE" w:rsidRPr="008372E6" w14:paraId="7E8CB97A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EB0" w14:textId="77777777" w:rsidR="003B0DAE" w:rsidRPr="008372E6" w:rsidRDefault="003B0DAE" w:rsidP="00C9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002" w14:textId="77777777" w:rsidR="003B0DAE" w:rsidRPr="008372E6" w:rsidRDefault="003B0DAE" w:rsidP="00B36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Количество ярмарок выходного дня, организованных в муниципальных образованиях края,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DCD" w14:textId="77777777" w:rsidR="003B0DAE" w:rsidRPr="008372E6" w:rsidRDefault="003B0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138E1" w:rsidRPr="008372E6" w14:paraId="0FC123FC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6C83" w14:textId="77777777" w:rsidR="005138E1" w:rsidRPr="008372E6" w:rsidRDefault="003B0DA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38E1" w:rsidRPr="00837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CCB5" w14:textId="77777777" w:rsidR="005138E1" w:rsidRPr="008372E6" w:rsidRDefault="00513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5138E1" w:rsidRPr="008372E6" w14:paraId="644B7E82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210E" w14:textId="77777777" w:rsidR="005138E1" w:rsidRPr="008372E6" w:rsidRDefault="003B0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38E1" w:rsidRPr="008372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43A" w14:textId="77777777" w:rsidR="005138E1" w:rsidRPr="008372E6" w:rsidRDefault="005138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услуг </w:t>
            </w:r>
            <w:r w:rsidRPr="00837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розничной торговли лекарственными препаратами, медицинскими изделиями и сопутствующими товарами,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8E93" w14:textId="77777777" w:rsidR="005138E1" w:rsidRPr="008372E6" w:rsidRDefault="00CB4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71,4</w:t>
            </w:r>
          </w:p>
        </w:tc>
      </w:tr>
      <w:tr w:rsidR="003B0DAE" w:rsidRPr="008372E6" w14:paraId="30D3637B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2AA7" w14:textId="77777777" w:rsidR="003B0DAE" w:rsidRPr="008372E6" w:rsidRDefault="003B0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11F3" w14:textId="77777777" w:rsidR="003B0DAE" w:rsidRPr="008372E6" w:rsidRDefault="003B0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3B0DAE" w:rsidRPr="008372E6" w14:paraId="5BDD9D08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351C" w14:textId="77777777" w:rsidR="003B0DAE" w:rsidRPr="008372E6" w:rsidRDefault="003B0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3B54" w14:textId="77777777" w:rsidR="003B0DAE" w:rsidRPr="008372E6" w:rsidRDefault="003B0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DC48" w14:textId="77777777" w:rsidR="003B0DAE" w:rsidRPr="008372E6" w:rsidRDefault="003B0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0DAE" w:rsidRPr="008372E6" w14:paraId="1B0BC6DD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4CE" w14:textId="77777777" w:rsidR="003B0DAE" w:rsidRPr="008372E6" w:rsidRDefault="003B0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D810" w14:textId="77777777" w:rsidR="003B0DAE" w:rsidRPr="008372E6" w:rsidRDefault="003B0D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 xml:space="preserve">Рынок нефтепродуктов </w:t>
            </w:r>
            <w:hyperlink w:anchor="Par263" w:history="1">
              <w:r w:rsidRPr="008372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3B0DAE" w:rsidRPr="008372E6" w14:paraId="1DB43705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D917" w14:textId="77777777" w:rsidR="003B0DAE" w:rsidRPr="008372E6" w:rsidRDefault="003B0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01CC" w14:textId="77777777" w:rsidR="003B0DAE" w:rsidRPr="008372E6" w:rsidRDefault="00327D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нефтепродуктов,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E306" w14:textId="77777777" w:rsidR="003B0DAE" w:rsidRPr="008372E6" w:rsidRDefault="00327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38E1" w:rsidRPr="008372E6" w14:paraId="4ACD36B3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C7D" w14:textId="77777777" w:rsidR="005138E1" w:rsidRPr="008372E6" w:rsidRDefault="00327D8F" w:rsidP="00EE687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38E1" w:rsidRPr="00837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0CC" w14:textId="77777777" w:rsidR="005138E1" w:rsidRPr="008372E6" w:rsidRDefault="00513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5138E1" w:rsidRPr="008372E6" w14:paraId="36333BD1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CC8" w14:textId="77777777" w:rsidR="005138E1" w:rsidRPr="008372E6" w:rsidRDefault="00327D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38E1" w:rsidRPr="008372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90A2" w14:textId="77777777" w:rsidR="005138E1" w:rsidRPr="008372E6" w:rsidRDefault="005138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77BD" w14:textId="77777777" w:rsidR="005138E1" w:rsidRPr="008372E6" w:rsidRDefault="007F7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38E1" w:rsidRPr="008372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7D8F" w:rsidRPr="008372E6" w14:paraId="59BF9AE3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691" w14:textId="77777777" w:rsidR="00327D8F" w:rsidRPr="008372E6" w:rsidRDefault="00327D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2A1D" w14:textId="77777777" w:rsidR="00327D8F" w:rsidRPr="008372E6" w:rsidRDefault="00327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327D8F" w:rsidRPr="008372E6" w14:paraId="7BB1ACF0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D626" w14:textId="77777777" w:rsidR="00327D8F" w:rsidRPr="008372E6" w:rsidRDefault="00327D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47EC" w14:textId="77777777" w:rsidR="00327D8F" w:rsidRPr="008372E6" w:rsidRDefault="00327D8F" w:rsidP="00B366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поставки сжиженного газа в баллонах,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F397" w14:textId="77777777" w:rsidR="00327D8F" w:rsidRPr="008372E6" w:rsidRDefault="00CB4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7D8F" w:rsidRPr="008372E6" w14:paraId="0C1F2BC9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5F28" w14:textId="77777777" w:rsidR="00327D8F" w:rsidRPr="008372E6" w:rsidRDefault="00327D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77FE" w14:textId="77777777" w:rsidR="00327D8F" w:rsidRPr="008372E6" w:rsidRDefault="00327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</w:tr>
      <w:tr w:rsidR="00327D8F" w:rsidRPr="008372E6" w14:paraId="45BB264A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6FB3" w14:textId="77777777" w:rsidR="00327D8F" w:rsidRPr="008372E6" w:rsidRDefault="00327D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E9E9" w14:textId="77777777" w:rsidR="00327D8F" w:rsidRPr="008372E6" w:rsidRDefault="00327D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по сбору и транспортированию твердых коммунальных отходов,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7F38" w14:textId="77777777" w:rsidR="00327D8F" w:rsidRPr="008372E6" w:rsidRDefault="00327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7D8F" w:rsidRPr="008372E6" w14:paraId="46598150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BF66" w14:textId="77777777" w:rsidR="00327D8F" w:rsidRPr="008372E6" w:rsidRDefault="00327D8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E1A" w14:textId="77777777" w:rsidR="00327D8F" w:rsidRPr="008372E6" w:rsidRDefault="00327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</w:tr>
      <w:tr w:rsidR="00327D8F" w:rsidRPr="008372E6" w14:paraId="5A5DE7BD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BA0B" w14:textId="77777777" w:rsidR="00327D8F" w:rsidRPr="008372E6" w:rsidRDefault="00327D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BFC" w14:textId="77777777" w:rsidR="00327D8F" w:rsidRPr="008372E6" w:rsidRDefault="00327D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4348" w14:textId="77777777" w:rsidR="00327D8F" w:rsidRPr="008372E6" w:rsidRDefault="00327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7D8F" w:rsidRPr="008372E6" w14:paraId="0AAAD679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B8B" w14:textId="77777777" w:rsidR="00327D8F" w:rsidRPr="008372E6" w:rsidRDefault="008E04E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7D8F" w:rsidRPr="00837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9430" w14:textId="77777777" w:rsidR="00327D8F" w:rsidRPr="008372E6" w:rsidRDefault="00327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327D8F" w:rsidRPr="008372E6" w14:paraId="3FDDDC16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C0C" w14:textId="77777777" w:rsidR="00327D8F" w:rsidRPr="008372E6" w:rsidRDefault="008E0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7D8F" w:rsidRPr="008372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6C20" w14:textId="77777777" w:rsidR="00327D8F" w:rsidRPr="008372E6" w:rsidRDefault="00327D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D373" w14:textId="77777777" w:rsidR="00327D8F" w:rsidRPr="008372E6" w:rsidRDefault="00CB4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D8F" w:rsidRPr="00837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D8F" w:rsidRPr="008372E6" w14:paraId="184AEFDA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14C1" w14:textId="77777777" w:rsidR="00327D8F" w:rsidRPr="008372E6" w:rsidRDefault="008E04E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7D8F" w:rsidRPr="00837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501" w14:textId="77777777" w:rsidR="00327D8F" w:rsidRPr="008372E6" w:rsidRDefault="00327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Алтайского края</w:t>
            </w:r>
          </w:p>
        </w:tc>
      </w:tr>
      <w:tr w:rsidR="00327D8F" w:rsidRPr="008372E6" w14:paraId="470D1C25" w14:textId="77777777" w:rsidTr="00276C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4AC" w14:textId="77777777" w:rsidR="00327D8F" w:rsidRPr="008372E6" w:rsidRDefault="008E0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7D8F" w:rsidRPr="008372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5FFB" w14:textId="77777777" w:rsidR="00327D8F" w:rsidRPr="008372E6" w:rsidRDefault="00327D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Алтайского края,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48C" w14:textId="77777777" w:rsidR="00327D8F" w:rsidRPr="008372E6" w:rsidRDefault="00327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CFD96C0" w14:textId="77777777" w:rsidR="005238BB" w:rsidRPr="008372E6" w:rsidRDefault="00523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8D1F64" w14:textId="77777777" w:rsidR="005238BB" w:rsidRPr="008372E6" w:rsidRDefault="005238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E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4BF9F86C" w14:textId="77777777" w:rsidR="005238BB" w:rsidRPr="008372E6" w:rsidRDefault="005238BB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63"/>
      <w:bookmarkEnd w:id="1"/>
      <w:r w:rsidRPr="008372E6">
        <w:rPr>
          <w:rFonts w:ascii="Times New Roman" w:hAnsi="Times New Roman" w:cs="Times New Roman"/>
          <w:sz w:val="24"/>
          <w:szCs w:val="24"/>
        </w:rPr>
        <w:t>&lt;*&gt; Розничный рынок нефтепродуктов.</w:t>
      </w:r>
    </w:p>
    <w:p w14:paraId="4FBC30CF" w14:textId="77777777" w:rsidR="005238BB" w:rsidRPr="008372E6" w:rsidRDefault="00523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A94C6B" w14:textId="77777777" w:rsidR="005238BB" w:rsidRPr="008372E6" w:rsidRDefault="00523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E568D4" w14:textId="77777777" w:rsidR="005238BB" w:rsidRPr="008372E6" w:rsidRDefault="00523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F3838E" w14:textId="77777777" w:rsidR="005238BB" w:rsidRPr="00276CE6" w:rsidRDefault="005238BB">
      <w:pPr>
        <w:pStyle w:val="ConsPlusNormal"/>
        <w:jc w:val="both"/>
        <w:rPr>
          <w:rFonts w:ascii="Times New Roman" w:hAnsi="Times New Roman" w:cs="Times New Roman"/>
        </w:rPr>
      </w:pPr>
    </w:p>
    <w:p w14:paraId="4E0AAB2A" w14:textId="77777777" w:rsidR="005238BB" w:rsidRPr="00276CE6" w:rsidRDefault="005238BB">
      <w:pPr>
        <w:pStyle w:val="ConsPlusNormal"/>
        <w:jc w:val="both"/>
        <w:rPr>
          <w:rFonts w:ascii="Times New Roman" w:hAnsi="Times New Roman" w:cs="Times New Roman"/>
        </w:rPr>
      </w:pPr>
    </w:p>
    <w:p w14:paraId="0A55362A" w14:textId="77777777" w:rsidR="00D82AF7" w:rsidRPr="00276CE6" w:rsidRDefault="00D82AF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20B9CD0" w14:textId="77777777" w:rsidR="00D82AF7" w:rsidRPr="00276CE6" w:rsidRDefault="00D82AF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28B89D8" w14:textId="77777777" w:rsidR="00D82AF7" w:rsidRPr="00276CE6" w:rsidRDefault="00D82AF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E33D261" w14:textId="77777777" w:rsidR="00D82AF7" w:rsidRPr="00276CE6" w:rsidRDefault="00D82AF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51A927A" w14:textId="77777777" w:rsidR="00D82AF7" w:rsidRPr="00276CE6" w:rsidRDefault="00D82AF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77237DA" w14:textId="77777777" w:rsidR="00D82AF7" w:rsidRPr="00276CE6" w:rsidRDefault="00D82AF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3D55E78" w14:textId="77777777" w:rsidR="00D82AF7" w:rsidRPr="00276CE6" w:rsidRDefault="00D82AF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B95E4E0" w14:textId="77777777" w:rsidR="00D82AF7" w:rsidRPr="00276CE6" w:rsidRDefault="00D82AF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07A69EC" w14:textId="77777777" w:rsidR="00D82AF7" w:rsidRPr="00276CE6" w:rsidRDefault="00D82AF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33E6903" w14:textId="77777777" w:rsidR="00D82AF7" w:rsidRPr="00276CE6" w:rsidRDefault="00D82AF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C4F6F9A" w14:textId="77777777" w:rsidR="00D82AF7" w:rsidRPr="00276CE6" w:rsidRDefault="00D82AF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E796D25" w14:textId="77777777" w:rsidR="00D82AF7" w:rsidRPr="00276CE6" w:rsidRDefault="00D82AF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35CE434" w14:textId="77777777" w:rsidR="00D82AF7" w:rsidRDefault="00D82AF7">
      <w:pPr>
        <w:pStyle w:val="ConsPlusNormal"/>
        <w:jc w:val="right"/>
        <w:outlineLvl w:val="0"/>
      </w:pPr>
    </w:p>
    <w:p w14:paraId="7DAB8ED4" w14:textId="77777777" w:rsidR="00D82AF7" w:rsidRDefault="00D82AF7">
      <w:pPr>
        <w:pStyle w:val="ConsPlusNormal"/>
        <w:jc w:val="right"/>
        <w:outlineLvl w:val="0"/>
      </w:pPr>
    </w:p>
    <w:p w14:paraId="39936974" w14:textId="77777777" w:rsidR="00D82AF7" w:rsidRDefault="00D82AF7">
      <w:pPr>
        <w:pStyle w:val="ConsPlusNormal"/>
        <w:jc w:val="right"/>
        <w:outlineLvl w:val="0"/>
      </w:pPr>
    </w:p>
    <w:p w14:paraId="67416C84" w14:textId="77777777" w:rsidR="00D82AF7" w:rsidRDefault="00D82AF7">
      <w:pPr>
        <w:pStyle w:val="ConsPlusNormal"/>
        <w:jc w:val="right"/>
        <w:outlineLvl w:val="0"/>
      </w:pPr>
    </w:p>
    <w:p w14:paraId="53ECFAF0" w14:textId="77777777" w:rsidR="00D82AF7" w:rsidRDefault="00D82AF7">
      <w:pPr>
        <w:pStyle w:val="ConsPlusNormal"/>
        <w:jc w:val="right"/>
        <w:outlineLvl w:val="0"/>
      </w:pPr>
    </w:p>
    <w:p w14:paraId="4563B41C" w14:textId="77777777" w:rsidR="00D82AF7" w:rsidRDefault="00D82AF7">
      <w:pPr>
        <w:pStyle w:val="ConsPlusNormal"/>
        <w:jc w:val="right"/>
        <w:outlineLvl w:val="0"/>
      </w:pPr>
    </w:p>
    <w:p w14:paraId="1D0177BB" w14:textId="77777777" w:rsidR="00D82AF7" w:rsidRDefault="00D82AF7">
      <w:pPr>
        <w:pStyle w:val="ConsPlusNormal"/>
        <w:jc w:val="right"/>
        <w:outlineLvl w:val="0"/>
      </w:pPr>
    </w:p>
    <w:p w14:paraId="5C5B0771" w14:textId="77777777" w:rsidR="00D82AF7" w:rsidRDefault="00D82AF7">
      <w:pPr>
        <w:pStyle w:val="ConsPlusNormal"/>
        <w:jc w:val="right"/>
        <w:outlineLvl w:val="0"/>
      </w:pPr>
    </w:p>
    <w:p w14:paraId="2B3950F8" w14:textId="77777777" w:rsidR="00D82AF7" w:rsidRDefault="00D82AF7">
      <w:pPr>
        <w:pStyle w:val="ConsPlusNormal"/>
        <w:jc w:val="right"/>
        <w:outlineLvl w:val="0"/>
      </w:pPr>
    </w:p>
    <w:p w14:paraId="50E4088B" w14:textId="77777777" w:rsidR="00D82AF7" w:rsidRDefault="00D82AF7">
      <w:pPr>
        <w:pStyle w:val="ConsPlusNormal"/>
        <w:jc w:val="right"/>
        <w:outlineLvl w:val="0"/>
      </w:pPr>
    </w:p>
    <w:p w14:paraId="57289D27" w14:textId="77777777" w:rsidR="00D82AF7" w:rsidRDefault="00D82AF7">
      <w:pPr>
        <w:pStyle w:val="ConsPlusNormal"/>
        <w:jc w:val="right"/>
        <w:outlineLvl w:val="0"/>
      </w:pPr>
    </w:p>
    <w:p w14:paraId="4C21C725" w14:textId="77777777" w:rsidR="00D82AF7" w:rsidRDefault="00D82AF7">
      <w:pPr>
        <w:pStyle w:val="ConsPlusNormal"/>
        <w:jc w:val="right"/>
        <w:outlineLvl w:val="0"/>
      </w:pPr>
    </w:p>
    <w:p w14:paraId="46E1B873" w14:textId="77777777" w:rsidR="00D82AF7" w:rsidRDefault="00D82AF7">
      <w:pPr>
        <w:pStyle w:val="ConsPlusNormal"/>
        <w:jc w:val="right"/>
        <w:outlineLvl w:val="0"/>
      </w:pPr>
    </w:p>
    <w:p w14:paraId="5C6DDDBB" w14:textId="77777777" w:rsidR="00D82AF7" w:rsidRDefault="00D82AF7">
      <w:pPr>
        <w:pStyle w:val="ConsPlusNormal"/>
        <w:jc w:val="right"/>
        <w:outlineLvl w:val="0"/>
      </w:pPr>
    </w:p>
    <w:p w14:paraId="7DE0337C" w14:textId="77777777" w:rsidR="00D82AF7" w:rsidRDefault="00D82AF7">
      <w:pPr>
        <w:pStyle w:val="ConsPlusNormal"/>
        <w:jc w:val="right"/>
        <w:outlineLvl w:val="0"/>
      </w:pPr>
    </w:p>
    <w:p w14:paraId="1D24131C" w14:textId="77777777" w:rsidR="00D82AF7" w:rsidRDefault="00D82AF7">
      <w:pPr>
        <w:pStyle w:val="ConsPlusNormal"/>
        <w:jc w:val="right"/>
        <w:outlineLvl w:val="0"/>
      </w:pPr>
    </w:p>
    <w:p w14:paraId="0BFDE4C7" w14:textId="77777777" w:rsidR="00D82AF7" w:rsidRDefault="00D82AF7">
      <w:pPr>
        <w:pStyle w:val="ConsPlusNormal"/>
        <w:jc w:val="right"/>
        <w:outlineLvl w:val="0"/>
      </w:pPr>
    </w:p>
    <w:p w14:paraId="263E6456" w14:textId="77777777" w:rsidR="00D82AF7" w:rsidRDefault="00D82AF7">
      <w:pPr>
        <w:pStyle w:val="ConsPlusNormal"/>
        <w:jc w:val="right"/>
        <w:outlineLvl w:val="0"/>
      </w:pPr>
    </w:p>
    <w:p w14:paraId="429BFA01" w14:textId="77777777" w:rsidR="00D82AF7" w:rsidRDefault="00D82AF7">
      <w:pPr>
        <w:pStyle w:val="ConsPlusNormal"/>
        <w:jc w:val="right"/>
        <w:outlineLvl w:val="0"/>
      </w:pPr>
    </w:p>
    <w:p w14:paraId="74D2CC21" w14:textId="77777777" w:rsidR="00D82AF7" w:rsidRDefault="00D82AF7">
      <w:pPr>
        <w:pStyle w:val="ConsPlusNormal"/>
        <w:jc w:val="right"/>
        <w:outlineLvl w:val="0"/>
      </w:pPr>
    </w:p>
    <w:p w14:paraId="55EE1109" w14:textId="77777777" w:rsidR="00D82AF7" w:rsidRDefault="00D82AF7">
      <w:pPr>
        <w:pStyle w:val="ConsPlusNormal"/>
        <w:jc w:val="right"/>
        <w:outlineLvl w:val="0"/>
      </w:pPr>
    </w:p>
    <w:p w14:paraId="29107AA3" w14:textId="77777777" w:rsidR="00D82AF7" w:rsidRDefault="00D82AF7">
      <w:pPr>
        <w:pStyle w:val="ConsPlusNormal"/>
        <w:jc w:val="right"/>
        <w:outlineLvl w:val="0"/>
      </w:pPr>
    </w:p>
    <w:p w14:paraId="783D760F" w14:textId="77777777" w:rsidR="00D82AF7" w:rsidRDefault="00D82AF7">
      <w:pPr>
        <w:pStyle w:val="ConsPlusNormal"/>
        <w:jc w:val="right"/>
        <w:outlineLvl w:val="0"/>
      </w:pPr>
    </w:p>
    <w:p w14:paraId="68E71C27" w14:textId="77777777" w:rsidR="00D82AF7" w:rsidRDefault="00D82AF7">
      <w:pPr>
        <w:pStyle w:val="ConsPlusNormal"/>
        <w:jc w:val="right"/>
        <w:outlineLvl w:val="0"/>
      </w:pPr>
    </w:p>
    <w:sectPr w:rsidR="00D82AF7" w:rsidSect="00CA4BD4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34"/>
    <w:rsid w:val="0001006B"/>
    <w:rsid w:val="00015AD2"/>
    <w:rsid w:val="000436C7"/>
    <w:rsid w:val="000653F1"/>
    <w:rsid w:val="000A5D33"/>
    <w:rsid w:val="000D3227"/>
    <w:rsid w:val="000F4A3F"/>
    <w:rsid w:val="00121FAF"/>
    <w:rsid w:val="00170301"/>
    <w:rsid w:val="00175B70"/>
    <w:rsid w:val="001C2506"/>
    <w:rsid w:val="002559C5"/>
    <w:rsid w:val="00257A92"/>
    <w:rsid w:val="00266780"/>
    <w:rsid w:val="00276CE6"/>
    <w:rsid w:val="00327D8F"/>
    <w:rsid w:val="0033713C"/>
    <w:rsid w:val="00357A43"/>
    <w:rsid w:val="003B0DAE"/>
    <w:rsid w:val="003C6119"/>
    <w:rsid w:val="003D6B3F"/>
    <w:rsid w:val="00431DC3"/>
    <w:rsid w:val="00457A56"/>
    <w:rsid w:val="00463EC2"/>
    <w:rsid w:val="0047297E"/>
    <w:rsid w:val="004A3383"/>
    <w:rsid w:val="004A5BAE"/>
    <w:rsid w:val="004F122D"/>
    <w:rsid w:val="00506858"/>
    <w:rsid w:val="005138E1"/>
    <w:rsid w:val="005238BB"/>
    <w:rsid w:val="005A2E3D"/>
    <w:rsid w:val="00606A8D"/>
    <w:rsid w:val="00662A96"/>
    <w:rsid w:val="006820D2"/>
    <w:rsid w:val="006B2E08"/>
    <w:rsid w:val="006B6C60"/>
    <w:rsid w:val="006E4F71"/>
    <w:rsid w:val="00722C3A"/>
    <w:rsid w:val="00735CDF"/>
    <w:rsid w:val="00737FF3"/>
    <w:rsid w:val="00745BDC"/>
    <w:rsid w:val="00747D11"/>
    <w:rsid w:val="00796095"/>
    <w:rsid w:val="007F7101"/>
    <w:rsid w:val="00824855"/>
    <w:rsid w:val="00833A34"/>
    <w:rsid w:val="008372E6"/>
    <w:rsid w:val="00872900"/>
    <w:rsid w:val="008E04EC"/>
    <w:rsid w:val="009245CB"/>
    <w:rsid w:val="009C640D"/>
    <w:rsid w:val="009D3136"/>
    <w:rsid w:val="009E6447"/>
    <w:rsid w:val="00A1289D"/>
    <w:rsid w:val="00A15BD2"/>
    <w:rsid w:val="00A34677"/>
    <w:rsid w:val="00A433D1"/>
    <w:rsid w:val="00A90B98"/>
    <w:rsid w:val="00AA06B6"/>
    <w:rsid w:val="00AC2876"/>
    <w:rsid w:val="00AE71D2"/>
    <w:rsid w:val="00B0600E"/>
    <w:rsid w:val="00B1128D"/>
    <w:rsid w:val="00B322D5"/>
    <w:rsid w:val="00B3664C"/>
    <w:rsid w:val="00B43183"/>
    <w:rsid w:val="00B63008"/>
    <w:rsid w:val="00B839E7"/>
    <w:rsid w:val="00BB2A0B"/>
    <w:rsid w:val="00C1538E"/>
    <w:rsid w:val="00C34C0F"/>
    <w:rsid w:val="00C3501B"/>
    <w:rsid w:val="00C36629"/>
    <w:rsid w:val="00C534A6"/>
    <w:rsid w:val="00C965B0"/>
    <w:rsid w:val="00CA4BD4"/>
    <w:rsid w:val="00CB4F45"/>
    <w:rsid w:val="00CF2FA1"/>
    <w:rsid w:val="00D346F4"/>
    <w:rsid w:val="00D82AF7"/>
    <w:rsid w:val="00DA038D"/>
    <w:rsid w:val="00DB341B"/>
    <w:rsid w:val="00E25F01"/>
    <w:rsid w:val="00E3562C"/>
    <w:rsid w:val="00E87122"/>
    <w:rsid w:val="00EA5518"/>
    <w:rsid w:val="00ED09C2"/>
    <w:rsid w:val="00ED5AEE"/>
    <w:rsid w:val="00EE687A"/>
    <w:rsid w:val="00EF0FFF"/>
    <w:rsid w:val="00F42883"/>
    <w:rsid w:val="00F57C4B"/>
    <w:rsid w:val="00F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ABA0E"/>
  <w14:defaultImageDpi w14:val="0"/>
  <w15:docId w15:val="{80B9E339-F51F-4641-AE9A-7C09FBFA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3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5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2956</Characters>
  <Application>Microsoft Office Word</Application>
  <DocSecurity>2</DocSecurity>
  <Lines>24</Lines>
  <Paragraphs>6</Paragraphs>
  <ScaleCrop>false</ScaleCrop>
  <Company>КонсультантПлюс Версия 4019.00.23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Алтайского края от 06.03.2020 N 29-рг"О развитии конкуренции в Алтайском крае"</dc:title>
  <dc:subject/>
  <dc:creator>Ирина Н. Масибут</dc:creator>
  <cp:keywords/>
  <dc:description/>
  <cp:lastModifiedBy>Виталий Долганов</cp:lastModifiedBy>
  <cp:revision>2</cp:revision>
  <cp:lastPrinted>2023-01-30T08:07:00Z</cp:lastPrinted>
  <dcterms:created xsi:type="dcterms:W3CDTF">2024-01-30T04:48:00Z</dcterms:created>
  <dcterms:modified xsi:type="dcterms:W3CDTF">2024-01-30T04:48:00Z</dcterms:modified>
</cp:coreProperties>
</file>