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E25BAD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5D0B4E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CF20D0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2835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581,5</w:t>
            </w:r>
          </w:p>
        </w:tc>
        <w:tc>
          <w:tcPr>
            <w:tcW w:w="2835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1687,3</w:t>
            </w:r>
          </w:p>
        </w:tc>
        <w:tc>
          <w:tcPr>
            <w:tcW w:w="2771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2329,7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1592,1</w:t>
            </w:r>
          </w:p>
        </w:tc>
        <w:tc>
          <w:tcPr>
            <w:tcW w:w="2835" w:type="dxa"/>
          </w:tcPr>
          <w:p w:rsidR="008A62A9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2835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860,9</w:t>
            </w:r>
          </w:p>
        </w:tc>
        <w:tc>
          <w:tcPr>
            <w:tcW w:w="2771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1569,2</w:t>
            </w:r>
          </w:p>
        </w:tc>
        <w:tc>
          <w:tcPr>
            <w:tcW w:w="2835" w:type="dxa"/>
          </w:tcPr>
          <w:p w:rsidR="00E23682" w:rsidRPr="00A31BA7" w:rsidRDefault="00C150BC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2835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2771" w:type="dxa"/>
          </w:tcPr>
          <w:p w:rsidR="00E23682" w:rsidRPr="00A31BA7" w:rsidRDefault="00C150B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5223,5</w:t>
            </w:r>
          </w:p>
        </w:tc>
        <w:tc>
          <w:tcPr>
            <w:tcW w:w="2835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  <w:tc>
          <w:tcPr>
            <w:tcW w:w="2835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4735,3</w:t>
            </w:r>
          </w:p>
        </w:tc>
        <w:tc>
          <w:tcPr>
            <w:tcW w:w="2771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4969,9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1446,4</w:t>
            </w:r>
          </w:p>
        </w:tc>
        <w:tc>
          <w:tcPr>
            <w:tcW w:w="2835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  <w:tc>
          <w:tcPr>
            <w:tcW w:w="2835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962,9</w:t>
            </w:r>
          </w:p>
        </w:tc>
        <w:tc>
          <w:tcPr>
            <w:tcW w:w="2771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1512,4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2416,8</w:t>
            </w:r>
          </w:p>
        </w:tc>
        <w:tc>
          <w:tcPr>
            <w:tcW w:w="2835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2835" w:type="dxa"/>
          </w:tcPr>
          <w:p w:rsidR="00E23682" w:rsidRPr="00A31BA7" w:rsidRDefault="00016C8C" w:rsidP="002355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  <w:r w:rsidR="0023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E2368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2432,4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384BCF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2305,1</w:t>
            </w:r>
          </w:p>
        </w:tc>
        <w:tc>
          <w:tcPr>
            <w:tcW w:w="2835" w:type="dxa"/>
          </w:tcPr>
          <w:p w:rsidR="00B83B07" w:rsidRPr="00A31BA7" w:rsidRDefault="00384BCF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835" w:type="dxa"/>
          </w:tcPr>
          <w:p w:rsidR="00B83B07" w:rsidRPr="00A31BA7" w:rsidRDefault="0023559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1700,3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13804,4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3856,8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9947,5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16580,9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264,6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883,3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4281,4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2835" w:type="dxa"/>
          </w:tcPr>
          <w:p w:rsidR="00287084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3055,2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4750,2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2342,6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1456,2</w:t>
            </w:r>
          </w:p>
        </w:tc>
        <w:tc>
          <w:tcPr>
            <w:tcW w:w="2771" w:type="dxa"/>
          </w:tcPr>
          <w:p w:rsidR="004F2722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2075,8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1497,9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40305,0</w:t>
            </w:r>
          </w:p>
        </w:tc>
        <w:tc>
          <w:tcPr>
            <w:tcW w:w="2835" w:type="dxa"/>
          </w:tcPr>
          <w:p w:rsidR="00B83B07" w:rsidRPr="00A31BA7" w:rsidRDefault="00140E6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10759,8</w:t>
            </w:r>
          </w:p>
        </w:tc>
        <w:tc>
          <w:tcPr>
            <w:tcW w:w="2835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29545,2</w:t>
            </w:r>
          </w:p>
        </w:tc>
        <w:tc>
          <w:tcPr>
            <w:tcW w:w="2771" w:type="dxa"/>
          </w:tcPr>
          <w:p w:rsidR="00B83B07" w:rsidRPr="00A31BA7" w:rsidRDefault="00016C8C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43626,7</w:t>
            </w:r>
          </w:p>
        </w:tc>
      </w:tr>
    </w:tbl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E25BAD">
        <w:rPr>
          <w:rFonts w:ascii="Times New Roman" w:hAnsi="Times New Roman" w:cs="Times New Roman"/>
          <w:sz w:val="24"/>
          <w:szCs w:val="24"/>
        </w:rPr>
        <w:t>август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5951A4">
        <w:rPr>
          <w:rFonts w:ascii="Times New Roman" w:hAnsi="Times New Roman" w:cs="Times New Roman"/>
          <w:sz w:val="24"/>
          <w:szCs w:val="24"/>
        </w:rPr>
        <w:t>40305,0</w:t>
      </w:r>
      <w:r w:rsidR="00804F2C">
        <w:rPr>
          <w:rFonts w:ascii="Times New Roman" w:hAnsi="Times New Roman" w:cs="Times New Roman"/>
          <w:sz w:val="24"/>
          <w:szCs w:val="24"/>
        </w:rPr>
        <w:t xml:space="preserve">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5951A4">
        <w:rPr>
          <w:rFonts w:ascii="Times New Roman" w:hAnsi="Times New Roman" w:cs="Times New Roman"/>
          <w:sz w:val="24"/>
          <w:szCs w:val="24"/>
        </w:rPr>
        <w:t>10759,8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223212">
        <w:rPr>
          <w:rFonts w:ascii="Times New Roman" w:hAnsi="Times New Roman" w:cs="Times New Roman"/>
          <w:sz w:val="24"/>
          <w:szCs w:val="24"/>
        </w:rPr>
        <w:t>91,2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A12139">
        <w:rPr>
          <w:rFonts w:ascii="Times New Roman" w:hAnsi="Times New Roman" w:cs="Times New Roman"/>
          <w:sz w:val="24"/>
          <w:szCs w:val="24"/>
        </w:rPr>
        <w:t>26,</w:t>
      </w:r>
      <w:r w:rsidR="002F299C">
        <w:rPr>
          <w:rFonts w:ascii="Times New Roman" w:hAnsi="Times New Roman" w:cs="Times New Roman"/>
          <w:sz w:val="24"/>
          <w:szCs w:val="24"/>
        </w:rPr>
        <w:t>7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2F299C">
        <w:rPr>
          <w:rFonts w:ascii="Times New Roman" w:hAnsi="Times New Roman" w:cs="Times New Roman"/>
          <w:sz w:val="24"/>
          <w:szCs w:val="24"/>
        </w:rPr>
        <w:t>29545,2</w:t>
      </w:r>
      <w:r w:rsidR="000A2258">
        <w:rPr>
          <w:rFonts w:ascii="Times New Roman" w:hAnsi="Times New Roman" w:cs="Times New Roman"/>
          <w:sz w:val="24"/>
          <w:szCs w:val="24"/>
        </w:rPr>
        <w:t xml:space="preserve">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F299C">
        <w:rPr>
          <w:rFonts w:ascii="Times New Roman" w:hAnsi="Times New Roman" w:cs="Times New Roman"/>
          <w:sz w:val="24"/>
          <w:szCs w:val="24"/>
        </w:rPr>
        <w:t>73,3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16C8C"/>
    <w:rsid w:val="000367F6"/>
    <w:rsid w:val="000764C9"/>
    <w:rsid w:val="00086049"/>
    <w:rsid w:val="000A2258"/>
    <w:rsid w:val="000B0385"/>
    <w:rsid w:val="000B0E9F"/>
    <w:rsid w:val="000B7112"/>
    <w:rsid w:val="000B7BA9"/>
    <w:rsid w:val="000D02BE"/>
    <w:rsid w:val="000D3FE7"/>
    <w:rsid w:val="0010068E"/>
    <w:rsid w:val="00101B72"/>
    <w:rsid w:val="00105A38"/>
    <w:rsid w:val="00107615"/>
    <w:rsid w:val="00124EB5"/>
    <w:rsid w:val="00137C83"/>
    <w:rsid w:val="00140E6C"/>
    <w:rsid w:val="00142AAB"/>
    <w:rsid w:val="001607EA"/>
    <w:rsid w:val="00164120"/>
    <w:rsid w:val="00167ECA"/>
    <w:rsid w:val="001707B2"/>
    <w:rsid w:val="00174F3A"/>
    <w:rsid w:val="00180350"/>
    <w:rsid w:val="001A23C0"/>
    <w:rsid w:val="001F2766"/>
    <w:rsid w:val="00206BE6"/>
    <w:rsid w:val="00223212"/>
    <w:rsid w:val="0023559C"/>
    <w:rsid w:val="002364CC"/>
    <w:rsid w:val="00252623"/>
    <w:rsid w:val="00287084"/>
    <w:rsid w:val="00293341"/>
    <w:rsid w:val="002B0780"/>
    <w:rsid w:val="002E2A09"/>
    <w:rsid w:val="002F299C"/>
    <w:rsid w:val="002F5C92"/>
    <w:rsid w:val="003040D2"/>
    <w:rsid w:val="00333D97"/>
    <w:rsid w:val="00363593"/>
    <w:rsid w:val="00366A86"/>
    <w:rsid w:val="00375553"/>
    <w:rsid w:val="00381DB3"/>
    <w:rsid w:val="00384BCF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B0401"/>
    <w:rsid w:val="004D4A6E"/>
    <w:rsid w:val="004E1102"/>
    <w:rsid w:val="004F2722"/>
    <w:rsid w:val="0051219B"/>
    <w:rsid w:val="00535B08"/>
    <w:rsid w:val="00573783"/>
    <w:rsid w:val="005951A4"/>
    <w:rsid w:val="005A2DB5"/>
    <w:rsid w:val="005B00FD"/>
    <w:rsid w:val="005C09A5"/>
    <w:rsid w:val="005D0B4E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68622A"/>
    <w:rsid w:val="00711D47"/>
    <w:rsid w:val="00735871"/>
    <w:rsid w:val="00767062"/>
    <w:rsid w:val="00771FFE"/>
    <w:rsid w:val="00782C54"/>
    <w:rsid w:val="007B50FD"/>
    <w:rsid w:val="007C195F"/>
    <w:rsid w:val="007C7742"/>
    <w:rsid w:val="007D2981"/>
    <w:rsid w:val="00802418"/>
    <w:rsid w:val="00804F2C"/>
    <w:rsid w:val="0082490C"/>
    <w:rsid w:val="0082506B"/>
    <w:rsid w:val="00831923"/>
    <w:rsid w:val="00842567"/>
    <w:rsid w:val="0086094E"/>
    <w:rsid w:val="008861D3"/>
    <w:rsid w:val="00891880"/>
    <w:rsid w:val="00893C9A"/>
    <w:rsid w:val="008973E9"/>
    <w:rsid w:val="008A02DD"/>
    <w:rsid w:val="008A62A9"/>
    <w:rsid w:val="008B558B"/>
    <w:rsid w:val="008C3120"/>
    <w:rsid w:val="008D185D"/>
    <w:rsid w:val="008E30C1"/>
    <w:rsid w:val="008E4D4E"/>
    <w:rsid w:val="0091646C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2139"/>
    <w:rsid w:val="00A1339F"/>
    <w:rsid w:val="00A14672"/>
    <w:rsid w:val="00A31BA7"/>
    <w:rsid w:val="00A34E17"/>
    <w:rsid w:val="00A437F6"/>
    <w:rsid w:val="00A8084F"/>
    <w:rsid w:val="00A85B06"/>
    <w:rsid w:val="00AB5590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150BC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0D0"/>
    <w:rsid w:val="00CF2B8E"/>
    <w:rsid w:val="00D35AE1"/>
    <w:rsid w:val="00D361D9"/>
    <w:rsid w:val="00D41C46"/>
    <w:rsid w:val="00D437F0"/>
    <w:rsid w:val="00D66E1A"/>
    <w:rsid w:val="00D96752"/>
    <w:rsid w:val="00DA12AE"/>
    <w:rsid w:val="00DA4D97"/>
    <w:rsid w:val="00DB2E21"/>
    <w:rsid w:val="00DB6006"/>
    <w:rsid w:val="00DC0E2B"/>
    <w:rsid w:val="00DD1BCB"/>
    <w:rsid w:val="00DD641C"/>
    <w:rsid w:val="00DF538A"/>
    <w:rsid w:val="00E23682"/>
    <w:rsid w:val="00E25BAD"/>
    <w:rsid w:val="00E438F8"/>
    <w:rsid w:val="00E8141E"/>
    <w:rsid w:val="00E85071"/>
    <w:rsid w:val="00E9210E"/>
    <w:rsid w:val="00EA61FA"/>
    <w:rsid w:val="00EB4E23"/>
    <w:rsid w:val="00EB5037"/>
    <w:rsid w:val="00EC02B0"/>
    <w:rsid w:val="00EC1C40"/>
    <w:rsid w:val="00EC3AFE"/>
    <w:rsid w:val="00EE394E"/>
    <w:rsid w:val="00EF204D"/>
    <w:rsid w:val="00EF6D04"/>
    <w:rsid w:val="00F209B7"/>
    <w:rsid w:val="00F209BC"/>
    <w:rsid w:val="00F30BD8"/>
    <w:rsid w:val="00F342BD"/>
    <w:rsid w:val="00F969E3"/>
    <w:rsid w:val="00FA262A"/>
    <w:rsid w:val="00FB4FA0"/>
    <w:rsid w:val="00FC46FE"/>
    <w:rsid w:val="00FC47B5"/>
    <w:rsid w:val="00FC4FD0"/>
    <w:rsid w:val="00FC6FAE"/>
    <w:rsid w:val="00FC7C61"/>
    <w:rsid w:val="00FD6A65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189</cp:revision>
  <cp:lastPrinted>2023-09-14T03:07:00Z</cp:lastPrinted>
  <dcterms:created xsi:type="dcterms:W3CDTF">2020-02-03T03:33:00Z</dcterms:created>
  <dcterms:modified xsi:type="dcterms:W3CDTF">2023-09-14T03:26:00Z</dcterms:modified>
</cp:coreProperties>
</file>