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FE" w:rsidRPr="00A31BA7" w:rsidRDefault="00E23682" w:rsidP="00E2368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A7">
        <w:rPr>
          <w:rFonts w:ascii="Times New Roman" w:hAnsi="Times New Roman" w:cs="Times New Roman"/>
          <w:b/>
          <w:sz w:val="24"/>
          <w:szCs w:val="24"/>
        </w:rPr>
        <w:t xml:space="preserve">Исполнение бюджетов поселений района на 1 </w:t>
      </w:r>
      <w:r w:rsidR="0068622A">
        <w:rPr>
          <w:rFonts w:ascii="Times New Roman" w:hAnsi="Times New Roman" w:cs="Times New Roman"/>
          <w:b/>
          <w:sz w:val="24"/>
          <w:szCs w:val="24"/>
        </w:rPr>
        <w:t>июня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02B0">
        <w:rPr>
          <w:rFonts w:ascii="Times New Roman" w:hAnsi="Times New Roman" w:cs="Times New Roman"/>
          <w:b/>
          <w:sz w:val="24"/>
          <w:szCs w:val="24"/>
        </w:rPr>
        <w:t>3</w:t>
      </w:r>
      <w:r w:rsidRPr="00A31B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1495" w:rsidRPr="00A31BA7" w:rsidRDefault="00B51495" w:rsidP="00B5149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тыс. рублей</w:t>
      </w:r>
    </w:p>
    <w:tbl>
      <w:tblPr>
        <w:tblStyle w:val="a3"/>
        <w:tblW w:w="0" w:type="auto"/>
        <w:tblLook w:val="04A0"/>
      </w:tblPr>
      <w:tblGrid>
        <w:gridCol w:w="2434"/>
        <w:gridCol w:w="1701"/>
        <w:gridCol w:w="2007"/>
        <w:gridCol w:w="1792"/>
        <w:gridCol w:w="1636"/>
      </w:tblGrid>
      <w:tr w:rsidR="00E23682" w:rsidRPr="00A31BA7" w:rsidTr="005D0B4E">
        <w:tc>
          <w:tcPr>
            <w:tcW w:w="3369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5670" w:type="dxa"/>
            <w:gridSpan w:val="2"/>
          </w:tcPr>
          <w:p w:rsidR="00E23682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3682" w:rsidRPr="00A31BA7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2771" w:type="dxa"/>
            <w:vMerge w:val="restart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2835" w:type="dxa"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Средства краевого и районного бюджетов</w:t>
            </w:r>
          </w:p>
        </w:tc>
        <w:tc>
          <w:tcPr>
            <w:tcW w:w="2771" w:type="dxa"/>
            <w:vMerge/>
          </w:tcPr>
          <w:p w:rsidR="00E23682" w:rsidRPr="00A31BA7" w:rsidRDefault="00E23682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Кокшинский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1377,6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1012,7</w:t>
            </w:r>
          </w:p>
        </w:tc>
        <w:tc>
          <w:tcPr>
            <w:tcW w:w="2771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Коловский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876,7</w:t>
            </w:r>
          </w:p>
        </w:tc>
        <w:tc>
          <w:tcPr>
            <w:tcW w:w="2835" w:type="dxa"/>
          </w:tcPr>
          <w:p w:rsidR="008A62A9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  <w:tc>
          <w:tcPr>
            <w:tcW w:w="2771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Красноярский с/с</w:t>
            </w:r>
          </w:p>
        </w:tc>
        <w:tc>
          <w:tcPr>
            <w:tcW w:w="2976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1246,9</w:t>
            </w:r>
          </w:p>
        </w:tc>
        <w:tc>
          <w:tcPr>
            <w:tcW w:w="2835" w:type="dxa"/>
          </w:tcPr>
          <w:p w:rsidR="00E23682" w:rsidRPr="00A31BA7" w:rsidRDefault="005D0B4E" w:rsidP="00F209B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2771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1462,3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Никольский с/с</w:t>
            </w:r>
          </w:p>
        </w:tc>
        <w:tc>
          <w:tcPr>
            <w:tcW w:w="2976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3202,9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443,6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2759,3</w:t>
            </w:r>
          </w:p>
        </w:tc>
        <w:tc>
          <w:tcPr>
            <w:tcW w:w="2771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2817,6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Платовский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1181,1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2835" w:type="dxa"/>
          </w:tcPr>
          <w:p w:rsidR="00E23682" w:rsidRPr="00A31BA7" w:rsidRDefault="005D0B4E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2771" w:type="dxa"/>
          </w:tcPr>
          <w:p w:rsidR="00E23682" w:rsidRPr="00A31BA7" w:rsidRDefault="008C3120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1147,0</w:t>
            </w:r>
          </w:p>
        </w:tc>
      </w:tr>
      <w:tr w:rsidR="00E23682" w:rsidRPr="00A31BA7" w:rsidTr="00E23682">
        <w:tc>
          <w:tcPr>
            <w:tcW w:w="3369" w:type="dxa"/>
          </w:tcPr>
          <w:p w:rsidR="00E23682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E23682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2835" w:type="dxa"/>
          </w:tcPr>
          <w:p w:rsidR="00E23682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2835" w:type="dxa"/>
          </w:tcPr>
          <w:p w:rsidR="00E23682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2771" w:type="dxa"/>
          </w:tcPr>
          <w:p w:rsidR="00E23682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1001,9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Сетовский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1669,4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1280,5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Советский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7007,4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2978,7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4028,7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7049,5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605,1</w:t>
            </w:r>
          </w:p>
        </w:tc>
      </w:tr>
      <w:tr w:rsidR="00B83B07" w:rsidRPr="00A31BA7" w:rsidTr="00B923F4">
        <w:trPr>
          <w:trHeight w:val="345"/>
        </w:trPr>
        <w:tc>
          <w:tcPr>
            <w:tcW w:w="3369" w:type="dxa"/>
          </w:tcPr>
          <w:p w:rsidR="00B83B07" w:rsidRPr="00A31BA7" w:rsidRDefault="00B83B07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FE5848" w:rsidRPr="00A31BA7">
              <w:rPr>
                <w:rFonts w:ascii="Times New Roman" w:hAnsi="Times New Roman" w:cs="Times New Roman"/>
                <w:sz w:val="24"/>
                <w:szCs w:val="24"/>
              </w:rPr>
              <w:t>ый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3619,7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2835" w:type="dxa"/>
          </w:tcPr>
          <w:p w:rsidR="00287084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2941,7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3825,5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Шульгинлогский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1442,6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763,8</w:t>
            </w:r>
          </w:p>
        </w:tc>
        <w:tc>
          <w:tcPr>
            <w:tcW w:w="2771" w:type="dxa"/>
          </w:tcPr>
          <w:p w:rsidR="004F2722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1326,4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FE5848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31BA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1301,9</w:t>
            </w:r>
          </w:p>
        </w:tc>
      </w:tr>
      <w:tr w:rsidR="00B83B07" w:rsidRPr="00A31BA7" w:rsidTr="00E23682">
        <w:tc>
          <w:tcPr>
            <w:tcW w:w="3369" w:type="dxa"/>
          </w:tcPr>
          <w:p w:rsidR="00B83B07" w:rsidRPr="00A31BA7" w:rsidRDefault="004A726A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7">
              <w:rPr>
                <w:rFonts w:ascii="Times New Roman" w:hAnsi="Times New Roman" w:cs="Times New Roman"/>
                <w:sz w:val="24"/>
                <w:szCs w:val="24"/>
              </w:rPr>
              <w:t>Всего по сельсоветам</w:t>
            </w:r>
          </w:p>
        </w:tc>
        <w:tc>
          <w:tcPr>
            <w:tcW w:w="2976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24777,8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7739,6</w:t>
            </w:r>
          </w:p>
        </w:tc>
        <w:tc>
          <w:tcPr>
            <w:tcW w:w="2835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17038,2</w:t>
            </w:r>
          </w:p>
        </w:tc>
        <w:tc>
          <w:tcPr>
            <w:tcW w:w="2771" w:type="dxa"/>
          </w:tcPr>
          <w:p w:rsidR="00B83B07" w:rsidRPr="00A31BA7" w:rsidRDefault="008B558B" w:rsidP="00E236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23640,9</w:t>
            </w:r>
          </w:p>
        </w:tc>
      </w:tr>
    </w:tbl>
    <w:p w:rsidR="00D66E1A" w:rsidRPr="00A31BA7" w:rsidRDefault="00D66E1A" w:rsidP="00E236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66E1A" w:rsidRPr="00A31BA7" w:rsidRDefault="00A31BA7" w:rsidP="00673A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1BA7">
        <w:rPr>
          <w:rFonts w:ascii="Times New Roman" w:hAnsi="Times New Roman" w:cs="Times New Roman"/>
          <w:sz w:val="24"/>
          <w:szCs w:val="24"/>
        </w:rPr>
        <w:tab/>
      </w:r>
      <w:r w:rsidR="00EF204D">
        <w:rPr>
          <w:rFonts w:ascii="Times New Roman" w:hAnsi="Times New Roman" w:cs="Times New Roman"/>
          <w:sz w:val="24"/>
          <w:szCs w:val="24"/>
        </w:rPr>
        <w:t xml:space="preserve">За </w:t>
      </w:r>
      <w:r w:rsidR="005A2DB5">
        <w:rPr>
          <w:rFonts w:ascii="Times New Roman" w:hAnsi="Times New Roman" w:cs="Times New Roman"/>
          <w:sz w:val="24"/>
          <w:szCs w:val="24"/>
        </w:rPr>
        <w:t>май</w:t>
      </w:r>
      <w:r w:rsidR="000B0E9F">
        <w:rPr>
          <w:rFonts w:ascii="Times New Roman" w:hAnsi="Times New Roman" w:cs="Times New Roman"/>
          <w:sz w:val="24"/>
          <w:szCs w:val="24"/>
        </w:rPr>
        <w:t xml:space="preserve"> 2023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год</w:t>
      </w:r>
      <w:r w:rsidR="00621F22">
        <w:rPr>
          <w:rFonts w:ascii="Times New Roman" w:hAnsi="Times New Roman" w:cs="Times New Roman"/>
          <w:sz w:val="24"/>
          <w:szCs w:val="24"/>
        </w:rPr>
        <w:t>а</w:t>
      </w:r>
      <w:r w:rsidR="00D66E1A" w:rsidRPr="00A31BA7">
        <w:rPr>
          <w:rFonts w:ascii="Times New Roman" w:hAnsi="Times New Roman" w:cs="Times New Roman"/>
          <w:sz w:val="24"/>
          <w:szCs w:val="24"/>
        </w:rPr>
        <w:t xml:space="preserve"> в бюджеты сельских поселений поступили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доходы в сумме </w:t>
      </w:r>
      <w:r w:rsidR="005A2DB5">
        <w:rPr>
          <w:rFonts w:ascii="Times New Roman" w:hAnsi="Times New Roman" w:cs="Times New Roman"/>
          <w:sz w:val="24"/>
          <w:szCs w:val="24"/>
        </w:rPr>
        <w:t>24777,8</w:t>
      </w:r>
      <w:r w:rsidR="00804F2C">
        <w:rPr>
          <w:rFonts w:ascii="Times New Roman" w:hAnsi="Times New Roman" w:cs="Times New Roman"/>
          <w:sz w:val="24"/>
          <w:szCs w:val="24"/>
        </w:rPr>
        <w:t xml:space="preserve"> тыс.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рублей, из них собственные доходы </w:t>
      </w:r>
      <w:r w:rsidR="005A2DB5">
        <w:rPr>
          <w:rFonts w:ascii="Times New Roman" w:hAnsi="Times New Roman" w:cs="Times New Roman"/>
          <w:sz w:val="24"/>
          <w:szCs w:val="24"/>
        </w:rPr>
        <w:t>7739,6</w:t>
      </w:r>
      <w:r w:rsidR="00FB4FA0">
        <w:rPr>
          <w:rFonts w:ascii="Times New Roman" w:hAnsi="Times New Roman" w:cs="Times New Roman"/>
          <w:sz w:val="24"/>
          <w:szCs w:val="24"/>
        </w:rPr>
        <w:t xml:space="preserve"> тыс.</w:t>
      </w:r>
      <w:r w:rsidR="00A437F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2469" w:rsidRPr="00A31BA7">
        <w:rPr>
          <w:rFonts w:ascii="Times New Roman" w:hAnsi="Times New Roman" w:cs="Times New Roman"/>
          <w:sz w:val="24"/>
          <w:szCs w:val="24"/>
        </w:rPr>
        <w:t>Динамика поступлений собственных доходов к аналогичному периоду прошлого года в среднем по с</w:t>
      </w:r>
      <w:r w:rsidR="00621F22">
        <w:rPr>
          <w:rFonts w:ascii="Times New Roman" w:hAnsi="Times New Roman" w:cs="Times New Roman"/>
          <w:sz w:val="24"/>
          <w:szCs w:val="24"/>
        </w:rPr>
        <w:t xml:space="preserve">ельским поселениям составила </w:t>
      </w:r>
      <w:r w:rsidR="005A2DB5">
        <w:rPr>
          <w:rFonts w:ascii="Times New Roman" w:hAnsi="Times New Roman" w:cs="Times New Roman"/>
          <w:sz w:val="24"/>
          <w:szCs w:val="24"/>
        </w:rPr>
        <w:t>95,6</w:t>
      </w:r>
      <w:r w:rsidR="00661E9D">
        <w:rPr>
          <w:rFonts w:ascii="Times New Roman" w:hAnsi="Times New Roman" w:cs="Times New Roman"/>
          <w:sz w:val="24"/>
          <w:szCs w:val="24"/>
        </w:rPr>
        <w:t>%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. Доля собственных доходов в общем объеме доходов местных бюджетов </w:t>
      </w:r>
      <w:r w:rsidR="00174F3A">
        <w:rPr>
          <w:rFonts w:ascii="Times New Roman" w:hAnsi="Times New Roman" w:cs="Times New Roman"/>
          <w:sz w:val="24"/>
          <w:szCs w:val="24"/>
        </w:rPr>
        <w:t>31,</w:t>
      </w:r>
      <w:r w:rsidR="005A2DB5">
        <w:rPr>
          <w:rFonts w:ascii="Times New Roman" w:hAnsi="Times New Roman" w:cs="Times New Roman"/>
          <w:sz w:val="24"/>
          <w:szCs w:val="24"/>
        </w:rPr>
        <w:t>2</w:t>
      </w:r>
      <w:r w:rsidR="00AF2469" w:rsidRPr="00A31BA7">
        <w:rPr>
          <w:rFonts w:ascii="Times New Roman" w:hAnsi="Times New Roman" w:cs="Times New Roman"/>
          <w:sz w:val="24"/>
          <w:szCs w:val="24"/>
        </w:rPr>
        <w:t>%. Финансовая помощь из</w:t>
      </w:r>
      <w:r w:rsidR="00BF4D7B">
        <w:rPr>
          <w:rFonts w:ascii="Times New Roman" w:hAnsi="Times New Roman" w:cs="Times New Roman"/>
          <w:sz w:val="24"/>
          <w:szCs w:val="24"/>
        </w:rPr>
        <w:t xml:space="preserve"> краевого и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 районного бюджета поступила в сумме </w:t>
      </w:r>
      <w:r w:rsidR="005A2DB5">
        <w:rPr>
          <w:rFonts w:ascii="Times New Roman" w:hAnsi="Times New Roman" w:cs="Times New Roman"/>
          <w:sz w:val="24"/>
          <w:szCs w:val="24"/>
        </w:rPr>
        <w:t>17038,2</w:t>
      </w:r>
      <w:r w:rsidR="000A2258">
        <w:rPr>
          <w:rFonts w:ascii="Times New Roman" w:hAnsi="Times New Roman" w:cs="Times New Roman"/>
          <w:sz w:val="24"/>
          <w:szCs w:val="24"/>
        </w:rPr>
        <w:t xml:space="preserve"> </w:t>
      </w:r>
      <w:r w:rsidR="00AF2469" w:rsidRPr="00A31BA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A2258">
        <w:rPr>
          <w:rFonts w:ascii="Times New Roman" w:hAnsi="Times New Roman" w:cs="Times New Roman"/>
          <w:sz w:val="24"/>
          <w:szCs w:val="24"/>
        </w:rPr>
        <w:t>68,</w:t>
      </w:r>
      <w:r w:rsidR="005A2DB5">
        <w:rPr>
          <w:rFonts w:ascii="Times New Roman" w:hAnsi="Times New Roman" w:cs="Times New Roman"/>
          <w:sz w:val="24"/>
          <w:szCs w:val="24"/>
        </w:rPr>
        <w:t>8</w:t>
      </w:r>
      <w:r w:rsidR="00AF2469" w:rsidRPr="00A31BA7">
        <w:rPr>
          <w:rFonts w:ascii="Times New Roman" w:hAnsi="Times New Roman" w:cs="Times New Roman"/>
          <w:sz w:val="24"/>
          <w:szCs w:val="24"/>
        </w:rPr>
        <w:t>% в объеме доходов.</w:t>
      </w:r>
      <w:r w:rsidR="00627C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E1A" w:rsidRPr="00A31BA7" w:rsidSect="00AF24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682"/>
    <w:rsid w:val="000367F6"/>
    <w:rsid w:val="000764C9"/>
    <w:rsid w:val="00086049"/>
    <w:rsid w:val="000A2258"/>
    <w:rsid w:val="000B0E9F"/>
    <w:rsid w:val="000B7112"/>
    <w:rsid w:val="000B7BA9"/>
    <w:rsid w:val="000D02BE"/>
    <w:rsid w:val="000D3FE7"/>
    <w:rsid w:val="0010068E"/>
    <w:rsid w:val="00101B72"/>
    <w:rsid w:val="00105A38"/>
    <w:rsid w:val="00107615"/>
    <w:rsid w:val="00124EB5"/>
    <w:rsid w:val="00142AAB"/>
    <w:rsid w:val="001607EA"/>
    <w:rsid w:val="00164120"/>
    <w:rsid w:val="00167ECA"/>
    <w:rsid w:val="001707B2"/>
    <w:rsid w:val="00174F3A"/>
    <w:rsid w:val="00180350"/>
    <w:rsid w:val="001A23C0"/>
    <w:rsid w:val="001F2766"/>
    <w:rsid w:val="00206BE6"/>
    <w:rsid w:val="002364CC"/>
    <w:rsid w:val="00252623"/>
    <w:rsid w:val="00287084"/>
    <w:rsid w:val="00293341"/>
    <w:rsid w:val="002B0780"/>
    <w:rsid w:val="002E2A09"/>
    <w:rsid w:val="002F5C92"/>
    <w:rsid w:val="003040D2"/>
    <w:rsid w:val="00333D97"/>
    <w:rsid w:val="00363593"/>
    <w:rsid w:val="00366A86"/>
    <w:rsid w:val="00375553"/>
    <w:rsid w:val="00381DB3"/>
    <w:rsid w:val="003976B0"/>
    <w:rsid w:val="003A75B0"/>
    <w:rsid w:val="003B7DEF"/>
    <w:rsid w:val="003C01C2"/>
    <w:rsid w:val="003F4026"/>
    <w:rsid w:val="003F521D"/>
    <w:rsid w:val="00422AE8"/>
    <w:rsid w:val="00427F77"/>
    <w:rsid w:val="004432CC"/>
    <w:rsid w:val="0048247F"/>
    <w:rsid w:val="004A726A"/>
    <w:rsid w:val="004D4A6E"/>
    <w:rsid w:val="004E1102"/>
    <w:rsid w:val="004F2722"/>
    <w:rsid w:val="0051219B"/>
    <w:rsid w:val="00535B08"/>
    <w:rsid w:val="00573783"/>
    <w:rsid w:val="005A2DB5"/>
    <w:rsid w:val="005B00FD"/>
    <w:rsid w:val="005C09A5"/>
    <w:rsid w:val="005D0B4E"/>
    <w:rsid w:val="005E3F24"/>
    <w:rsid w:val="005F62A2"/>
    <w:rsid w:val="0061456D"/>
    <w:rsid w:val="00621F22"/>
    <w:rsid w:val="00627CDE"/>
    <w:rsid w:val="006576C6"/>
    <w:rsid w:val="00661E9D"/>
    <w:rsid w:val="00673AC8"/>
    <w:rsid w:val="00685260"/>
    <w:rsid w:val="0068622A"/>
    <w:rsid w:val="00711D47"/>
    <w:rsid w:val="00735871"/>
    <w:rsid w:val="00767062"/>
    <w:rsid w:val="00771FFE"/>
    <w:rsid w:val="00782C54"/>
    <w:rsid w:val="007B50FD"/>
    <w:rsid w:val="007C195F"/>
    <w:rsid w:val="007C7742"/>
    <w:rsid w:val="007D2981"/>
    <w:rsid w:val="00802418"/>
    <w:rsid w:val="00804F2C"/>
    <w:rsid w:val="0082490C"/>
    <w:rsid w:val="00831923"/>
    <w:rsid w:val="00842567"/>
    <w:rsid w:val="008861D3"/>
    <w:rsid w:val="00891880"/>
    <w:rsid w:val="00893C9A"/>
    <w:rsid w:val="008973E9"/>
    <w:rsid w:val="008A02DD"/>
    <w:rsid w:val="008A62A9"/>
    <w:rsid w:val="008B558B"/>
    <w:rsid w:val="008C3120"/>
    <w:rsid w:val="008D185D"/>
    <w:rsid w:val="008E30C1"/>
    <w:rsid w:val="008E4D4E"/>
    <w:rsid w:val="0091646C"/>
    <w:rsid w:val="00920841"/>
    <w:rsid w:val="00933B11"/>
    <w:rsid w:val="009500C7"/>
    <w:rsid w:val="00954A47"/>
    <w:rsid w:val="00960FDD"/>
    <w:rsid w:val="00967F32"/>
    <w:rsid w:val="00976F14"/>
    <w:rsid w:val="009879C4"/>
    <w:rsid w:val="009B5681"/>
    <w:rsid w:val="009C6FBB"/>
    <w:rsid w:val="009C7CB7"/>
    <w:rsid w:val="00A0119A"/>
    <w:rsid w:val="00A1339F"/>
    <w:rsid w:val="00A14672"/>
    <w:rsid w:val="00A31BA7"/>
    <w:rsid w:val="00A437F6"/>
    <w:rsid w:val="00A8084F"/>
    <w:rsid w:val="00A85B06"/>
    <w:rsid w:val="00AB5590"/>
    <w:rsid w:val="00AC7A1E"/>
    <w:rsid w:val="00AF2469"/>
    <w:rsid w:val="00B06058"/>
    <w:rsid w:val="00B24CC4"/>
    <w:rsid w:val="00B30D93"/>
    <w:rsid w:val="00B3121D"/>
    <w:rsid w:val="00B51495"/>
    <w:rsid w:val="00B51EB0"/>
    <w:rsid w:val="00B630DD"/>
    <w:rsid w:val="00B64A84"/>
    <w:rsid w:val="00B83B07"/>
    <w:rsid w:val="00B91769"/>
    <w:rsid w:val="00B923F4"/>
    <w:rsid w:val="00BB1FC0"/>
    <w:rsid w:val="00BC6608"/>
    <w:rsid w:val="00BD63D6"/>
    <w:rsid w:val="00BF4D7B"/>
    <w:rsid w:val="00C02ADB"/>
    <w:rsid w:val="00C3039E"/>
    <w:rsid w:val="00C33F28"/>
    <w:rsid w:val="00C3525C"/>
    <w:rsid w:val="00C41404"/>
    <w:rsid w:val="00C43CC9"/>
    <w:rsid w:val="00C44D98"/>
    <w:rsid w:val="00C5195A"/>
    <w:rsid w:val="00C86ACD"/>
    <w:rsid w:val="00CC7B28"/>
    <w:rsid w:val="00CF2B8E"/>
    <w:rsid w:val="00D35AE1"/>
    <w:rsid w:val="00D361D9"/>
    <w:rsid w:val="00D41C46"/>
    <w:rsid w:val="00D437F0"/>
    <w:rsid w:val="00D66E1A"/>
    <w:rsid w:val="00D96752"/>
    <w:rsid w:val="00DA12AE"/>
    <w:rsid w:val="00DA4D97"/>
    <w:rsid w:val="00DB6006"/>
    <w:rsid w:val="00DD1BCB"/>
    <w:rsid w:val="00DD641C"/>
    <w:rsid w:val="00DF538A"/>
    <w:rsid w:val="00E23682"/>
    <w:rsid w:val="00E438F8"/>
    <w:rsid w:val="00E8141E"/>
    <w:rsid w:val="00E85071"/>
    <w:rsid w:val="00E9210E"/>
    <w:rsid w:val="00EA61FA"/>
    <w:rsid w:val="00EB5037"/>
    <w:rsid w:val="00EC02B0"/>
    <w:rsid w:val="00EC1C40"/>
    <w:rsid w:val="00EC3AFE"/>
    <w:rsid w:val="00EE394E"/>
    <w:rsid w:val="00EF204D"/>
    <w:rsid w:val="00F209BC"/>
    <w:rsid w:val="00F30BD8"/>
    <w:rsid w:val="00F342BD"/>
    <w:rsid w:val="00F969E3"/>
    <w:rsid w:val="00FB4FA0"/>
    <w:rsid w:val="00FC47B5"/>
    <w:rsid w:val="00FC4FD0"/>
    <w:rsid w:val="00FC6FAE"/>
    <w:rsid w:val="00FC7C61"/>
    <w:rsid w:val="00FD6A65"/>
    <w:rsid w:val="00FE483D"/>
    <w:rsid w:val="00FE5848"/>
    <w:rsid w:val="00FE5E2D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</dc:creator>
  <cp:lastModifiedBy>finbud</cp:lastModifiedBy>
  <cp:revision>167</cp:revision>
  <cp:lastPrinted>2023-06-20T01:47:00Z</cp:lastPrinted>
  <dcterms:created xsi:type="dcterms:W3CDTF">2020-02-03T03:33:00Z</dcterms:created>
  <dcterms:modified xsi:type="dcterms:W3CDTF">2023-06-20T02:21:00Z</dcterms:modified>
</cp:coreProperties>
</file>