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7" w:rsidRPr="006B02DD" w:rsidRDefault="002F5FC4" w:rsidP="001135E1">
      <w:pPr>
        <w:pStyle w:val="a4"/>
        <w:jc w:val="center"/>
        <w:rPr>
          <w:rFonts w:ascii="Times New Roman" w:hAnsi="Times New Roman" w:cs="Times New Roman"/>
          <w:b/>
          <w:outline/>
          <w:shadow/>
          <w:sz w:val="52"/>
          <w:szCs w:val="52"/>
        </w:rPr>
      </w:pPr>
      <w:r>
        <w:rPr>
          <w:rFonts w:ascii="Times New Roman" w:hAnsi="Times New Roman" w:cs="Times New Roman"/>
          <w:b/>
          <w:outline/>
          <w:shadow/>
          <w:sz w:val="52"/>
          <w:szCs w:val="52"/>
          <w:bdr w:val="none" w:sz="0" w:space="0" w:color="auto" w:frame="1"/>
        </w:rPr>
        <w:t>ТЕЛЕФОНЫ ОПЕРАТИВНЫХ ДЕЖУРНЫХ СЛУЖБ</w:t>
      </w:r>
    </w:p>
    <w:p w:rsidR="00905B8D" w:rsidRPr="006B02DD" w:rsidRDefault="00DB6137" w:rsidP="001135E1">
      <w:pPr>
        <w:pStyle w:val="a4"/>
        <w:jc w:val="both"/>
        <w:rPr>
          <w:rFonts w:ascii="Times New Roman" w:hAnsi="Times New Roman" w:cs="Times New Roman"/>
          <w:b/>
          <w:color w:val="111111"/>
          <w:sz w:val="72"/>
          <w:szCs w:val="72"/>
          <w:bdr w:val="none" w:sz="0" w:space="0" w:color="auto" w:frame="1"/>
        </w:rPr>
      </w:pP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 </w:t>
      </w:r>
      <w:r w:rsidR="00C61162"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</w:p>
    <w:p w:rsidR="00DB6137" w:rsidRPr="00A810A0" w:rsidRDefault="00C61162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Единый номер вызова экстренных </w:t>
      </w:r>
      <w:r w:rsidR="00905B8D"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оперативных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служб</w:t>
      </w:r>
      <w:r w:rsidR="00905B8D"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– 112</w:t>
      </w:r>
    </w:p>
    <w:p w:rsidR="00905B8D" w:rsidRPr="00A810A0" w:rsidRDefault="00905B8D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905B8D" w:rsidRPr="00A810A0" w:rsidRDefault="00905B8D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Отдел ЕДДС Администрации Советского района – 838598-21066</w:t>
      </w:r>
    </w:p>
    <w:p w:rsidR="00905B8D" w:rsidRPr="00A810A0" w:rsidRDefault="00905B8D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905B8D" w:rsidRPr="00A810A0" w:rsidRDefault="00905B8D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Отделение полиции МВД России «</w:t>
      </w:r>
      <w:proofErr w:type="spellStart"/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Белокурихинский</w:t>
      </w:r>
      <w:proofErr w:type="spellEnd"/>
      <w:r w:rsidR="00745A64"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» по Советскому району – 838598-22633</w:t>
      </w:r>
    </w:p>
    <w:p w:rsidR="00745A64" w:rsidRPr="00A810A0" w:rsidRDefault="00745A64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A810A0" w:rsidRDefault="00745A64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23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ПСЧ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6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ПСО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ФПС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ГПС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ГУ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МЧС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России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по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Алтайскому </w:t>
      </w:r>
      <w:r w:rsidR="006B02DD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 </w:t>
      </w: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краю – </w:t>
      </w:r>
    </w:p>
    <w:p w:rsidR="00745A64" w:rsidRPr="00A810A0" w:rsidRDefault="00745A64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838598-22943</w:t>
      </w:r>
    </w:p>
    <w:p w:rsidR="00745A64" w:rsidRPr="00A810A0" w:rsidRDefault="00745A64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745A64" w:rsidRPr="00A810A0" w:rsidRDefault="00745A64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Управление ФСБ России по Алтайскому краю – 83852-</w:t>
      </w:r>
      <w:r w:rsidR="00A662C0"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667401</w:t>
      </w:r>
    </w:p>
    <w:p w:rsidR="00A662C0" w:rsidRPr="00A810A0" w:rsidRDefault="00A662C0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A662C0" w:rsidRPr="00A810A0" w:rsidRDefault="00A662C0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Отдел УФСБ России по Алтайскому краю в </w:t>
      </w:r>
      <w:proofErr w:type="gramStart"/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г</w:t>
      </w:r>
      <w:proofErr w:type="gramEnd"/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. Бийске – 83854-448502</w:t>
      </w:r>
    </w:p>
    <w:p w:rsidR="00A662C0" w:rsidRPr="00A810A0" w:rsidRDefault="00A662C0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</w:pPr>
    </w:p>
    <w:p w:rsidR="00A662C0" w:rsidRPr="00A810A0" w:rsidRDefault="00A662C0" w:rsidP="00A810A0">
      <w:pPr>
        <w:pStyle w:val="a4"/>
        <w:jc w:val="both"/>
        <w:rPr>
          <w:rFonts w:ascii="Times New Roman" w:hAnsi="Times New Roman" w:cs="Times New Roman"/>
          <w:b/>
          <w:color w:val="111111"/>
          <w:sz w:val="44"/>
          <w:szCs w:val="44"/>
        </w:rPr>
      </w:pPr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 xml:space="preserve">Управление Федеральной службы войск национальной гвардии России по Алтайскому краю в </w:t>
      </w:r>
      <w:proofErr w:type="gramStart"/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г</w:t>
      </w:r>
      <w:proofErr w:type="gramEnd"/>
      <w:r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. Белокуриха - 83857721</w:t>
      </w:r>
      <w:r w:rsidR="00A810A0" w:rsidRPr="00A810A0">
        <w:rPr>
          <w:rFonts w:ascii="Times New Roman" w:hAnsi="Times New Roman" w:cs="Times New Roman"/>
          <w:b/>
          <w:color w:val="111111"/>
          <w:sz w:val="44"/>
          <w:szCs w:val="44"/>
          <w:bdr w:val="none" w:sz="0" w:space="0" w:color="auto" w:frame="1"/>
        </w:rPr>
        <w:t>176</w:t>
      </w:r>
    </w:p>
    <w:sectPr w:rsidR="00A662C0" w:rsidRPr="00A810A0" w:rsidSect="005C6D77">
      <w:pgSz w:w="16838" w:h="11906" w:orient="landscape"/>
      <w:pgMar w:top="851" w:right="709" w:bottom="851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B6137"/>
    <w:rsid w:val="001135E1"/>
    <w:rsid w:val="002F5FC4"/>
    <w:rsid w:val="003D293E"/>
    <w:rsid w:val="004C2CB2"/>
    <w:rsid w:val="005C6D77"/>
    <w:rsid w:val="006B02DD"/>
    <w:rsid w:val="00745A64"/>
    <w:rsid w:val="00891F86"/>
    <w:rsid w:val="00905B8D"/>
    <w:rsid w:val="00A662C0"/>
    <w:rsid w:val="00A810A0"/>
    <w:rsid w:val="00C61162"/>
    <w:rsid w:val="00CC03C7"/>
    <w:rsid w:val="00DB6137"/>
    <w:rsid w:val="00F05435"/>
    <w:rsid w:val="00F5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3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ГоЧс</cp:lastModifiedBy>
  <cp:revision>3</cp:revision>
  <cp:lastPrinted>2021-06-30T05:44:00Z</cp:lastPrinted>
  <dcterms:created xsi:type="dcterms:W3CDTF">2021-06-30T05:29:00Z</dcterms:created>
  <dcterms:modified xsi:type="dcterms:W3CDTF">2021-06-30T05:53:00Z</dcterms:modified>
</cp:coreProperties>
</file>