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55" w:rsidRPr="00CC3655" w:rsidRDefault="00943C18" w:rsidP="00CC3655">
      <w:pPr>
        <w:pStyle w:val="ConsPlusNormal"/>
        <w:jc w:val="center"/>
        <w:rPr>
          <w:sz w:val="32"/>
          <w:szCs w:val="32"/>
        </w:rPr>
      </w:pPr>
      <w:r w:rsidRPr="00C64C07">
        <w:rPr>
          <w:sz w:val="32"/>
          <w:szCs w:val="32"/>
        </w:rPr>
        <w:t>Реестр подконтрольных субъектов</w:t>
      </w:r>
      <w:r w:rsidR="00C64C07" w:rsidRPr="00C64C07">
        <w:rPr>
          <w:sz w:val="32"/>
          <w:szCs w:val="32"/>
        </w:rPr>
        <w:t xml:space="preserve"> (юридические лица, индивидуальные предприниматели)</w:t>
      </w:r>
      <w:r w:rsidRPr="00C64C07">
        <w:rPr>
          <w:sz w:val="32"/>
          <w:szCs w:val="32"/>
        </w:rPr>
        <w:t>, в отношении которых осуществляется муниципальный земельный контроль</w:t>
      </w:r>
      <w:r w:rsidR="00CC3655">
        <w:rPr>
          <w:sz w:val="32"/>
          <w:szCs w:val="32"/>
        </w:rPr>
        <w:t xml:space="preserve"> на </w:t>
      </w:r>
      <w:r w:rsidR="00CC3655" w:rsidRPr="00CC3655">
        <w:rPr>
          <w:sz w:val="32"/>
          <w:szCs w:val="32"/>
        </w:rPr>
        <w:t>территории муниципального образования Советский район Алтайского края</w:t>
      </w:r>
      <w:r w:rsidR="00DE7EA7">
        <w:rPr>
          <w:sz w:val="32"/>
          <w:szCs w:val="32"/>
        </w:rPr>
        <w:t xml:space="preserve"> в 2021</w:t>
      </w:r>
      <w:r w:rsidR="003B7784">
        <w:rPr>
          <w:sz w:val="32"/>
          <w:szCs w:val="32"/>
        </w:rPr>
        <w:t xml:space="preserve"> году</w:t>
      </w:r>
    </w:p>
    <w:p w:rsidR="00B82372" w:rsidRPr="00C64C07" w:rsidRDefault="00B82372" w:rsidP="00C64C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86" w:type="dxa"/>
        <w:tblLook w:val="00A0"/>
      </w:tblPr>
      <w:tblGrid>
        <w:gridCol w:w="1101"/>
        <w:gridCol w:w="6378"/>
        <w:gridCol w:w="2694"/>
        <w:gridCol w:w="4613"/>
      </w:tblGrid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Default="00EF5D0F" w:rsidP="00EE587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сельхозтоваропроизводителя</w:t>
            </w:r>
            <w:proofErr w:type="spellEnd"/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ИНН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ФИО руководителя хозяйства</w:t>
            </w:r>
            <w:r>
              <w:rPr>
                <w:sz w:val="28"/>
                <w:szCs w:val="28"/>
              </w:rPr>
              <w:t xml:space="preserve"> и 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ухгалтера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КФХ 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Бацанов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Сергей Владимирович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227200941750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АО " На страже мира"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2272000145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Десятов Виктор Александрович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АО "СИБИРСКОЕ"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2272000272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Пипуныров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Васильевич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Милютина Ирина А.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ЗАО СХП" Урожайное"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2272004340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  <w:p w:rsidR="00EF5D0F" w:rsidRPr="00460654" w:rsidRDefault="00EF5D0F" w:rsidP="00B8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Татьяна Алексеевна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spellStart"/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>)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х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"Евдокимов Сергей Викторович"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227200297222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Сергей Викторович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Лариса Владимировна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Бачурина Т.И.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227200522950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Бачурина Татьяна Ивановна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 xml:space="preserve">Ф)Х 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Губин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Ю.В.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227201682900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Васильевич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 Губина Е.В.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220454133899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Губина Елена Валерьевна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Демидова Д.К.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222213617880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Демидова Дарья Константиновна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Зарубин А.В.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227200139096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 Александр Васильевич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Иванилов В.Н.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227200396008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Иванилов Владимир Николаевич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Рожнова Анна Александровна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Кан О.С.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223401774679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 Олег Сергеевич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 xml:space="preserve">Ф)Х 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Катасонов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В.И.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227200076872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spellStart"/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>)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х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Кузнецов С. Л.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227200046300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Сергей Леонтьевич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Семин В.А.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222213382109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 Владимир Александрович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Солдатов Л.К.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227200061080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Леонид Константинович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Старикова Марина Арнольдовна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228700406129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Марина Арнольдовна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 xml:space="preserve">Ф)Х 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Шатохин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Д.Н.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227201307794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Глава 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К(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Ф)Х Шилова Т.В.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227220269992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Татьяна Валерьевна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ИП глава КФХ Артемьев Дмитрий Михайлович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227201416828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 Дмитрий Михайлович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Гранкин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Н.И.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227200177736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Иванович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ИП Емельянов Н.С.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227201685186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Емельянов Николай Сергеевич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ИП Иванов В.А.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227200680555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Виктор Алексеевич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Крагель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С.В.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227200048628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Викторович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Смольянов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Юрий Алексеевич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227201397572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Алексеевич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ИП Татаринцев А.В.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227200230475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Татаринцев Александр Васильевич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ИП Третьяков А.Н.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227200269546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 Андрей Николаевич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ИП 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Чечушков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 xml:space="preserve"> Сергей Анатольевич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227220356652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Общество с ограниченной ответственностью "САДОВОД АЛТАЯ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2272002311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Собакин Олег Георгиевич</w:t>
            </w:r>
          </w:p>
        </w:tc>
      </w:tr>
      <w:tr w:rsidR="00EF5D0F" w:rsidRPr="00EE587D" w:rsidTr="002D6682">
        <w:trPr>
          <w:trHeight w:val="459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ООО "Аграрий Алтая"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2272002424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Николай Петрович</w:t>
            </w:r>
          </w:p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ООО "АГРОФИРМА ГУДВИЛЛ"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2272004245</w:t>
            </w:r>
          </w:p>
        </w:tc>
        <w:tc>
          <w:tcPr>
            <w:tcW w:w="4613" w:type="dxa"/>
          </w:tcPr>
          <w:p w:rsidR="00EF5D0F" w:rsidRDefault="00046A02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Евгений Анато</w:t>
            </w:r>
            <w:r w:rsidR="00EF5D0F">
              <w:rPr>
                <w:rFonts w:ascii="Times New Roman" w:hAnsi="Times New Roman" w:cs="Times New Roman"/>
                <w:sz w:val="28"/>
                <w:szCs w:val="28"/>
              </w:rPr>
              <w:t>льевич</w:t>
            </w:r>
          </w:p>
          <w:p w:rsidR="00EF5D0F" w:rsidRPr="00460654" w:rsidRDefault="00EF5D0F" w:rsidP="005A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Беспалова Евгения Николаевна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ООО "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Алтай-Агро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2272003499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Владимир Петрови</w:t>
            </w:r>
            <w:r w:rsidR="00046A0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33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ООО "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Березиков</w:t>
            </w:r>
            <w:proofErr w:type="spellEnd"/>
            <w:r w:rsidRPr="00EE587D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2272000554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ООО "Золотая нива"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2272002400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 Владимир Петрович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ООО "КОЛОС-2"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2272003210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Александрович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ООО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КФХ Токарев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2272002833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Алексей Федорович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Анна Викторовна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ООО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Путь к коммунизму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2272002618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Туркениг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Григорьевна</w:t>
            </w:r>
          </w:p>
          <w:p w:rsidR="00EF5D0F" w:rsidRPr="00460654" w:rsidRDefault="00EF5D0F" w:rsidP="005A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Т.А.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0B5B90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ООО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РУСЬ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2272003308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Андрей Валерьевич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ООО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СКИФ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2272000032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Скарлыгин Валерий Борисович</w:t>
            </w:r>
          </w:p>
          <w:p w:rsidR="00EF5D0F" w:rsidRPr="00460654" w:rsidRDefault="00EF5D0F" w:rsidP="0080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Скарлыгина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ООО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СОВЕТСКОЕ РТП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2272002632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Долганов Василий Владимирович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ООО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ЯГОДА АЛТАЯ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2272004460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Жалыбин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Геннадьевич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Ксения Сергеевна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ОО</w:t>
            </w:r>
            <w:proofErr w:type="gramStart"/>
            <w:r w:rsidRPr="00EE587D">
              <w:rPr>
                <w:rFonts w:ascii="Arial" w:eastAsia="Times New Roman" w:hAnsi="Arial" w:cs="Arial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  <w:proofErr w:type="gramEnd"/>
            <w:r w:rsidRPr="00EE587D">
              <w:rPr>
                <w:rFonts w:ascii="Arial" w:eastAsia="Times New Roman" w:hAnsi="Arial" w:cs="Arial"/>
                <w:lang w:eastAsia="ru-RU"/>
              </w:rPr>
              <w:t>МИГ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2272003467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Иван Михайлович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СПК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Виктория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2272003876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СПК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Глинский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2272004090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СПК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proofErr w:type="spellStart"/>
            <w:r w:rsidRPr="00EE587D">
              <w:rPr>
                <w:rFonts w:ascii="Arial" w:eastAsia="Times New Roman" w:hAnsi="Arial" w:cs="Arial"/>
                <w:lang w:eastAsia="ru-RU"/>
              </w:rPr>
              <w:t>Колбановский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2272004083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 Сергей Кузьмич</w:t>
            </w:r>
          </w:p>
          <w:p w:rsidR="00EF5D0F" w:rsidRPr="00460654" w:rsidRDefault="00EF5D0F" w:rsidP="0080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Татьяна Григорьевна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СПК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Майский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2272004125</w:t>
            </w: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Джафаров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СПК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Нива-2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2272004118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Ненашева Светлана Анатольевна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СПК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Родина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2272000201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Светлана Александровна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Ольга С.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Pr="00EE587D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49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 xml:space="preserve">СПК </w:t>
            </w:r>
            <w:r>
              <w:rPr>
                <w:rFonts w:ascii="Arial" w:eastAsia="Times New Roman" w:hAnsi="Arial" w:cs="Arial"/>
                <w:lang w:eastAsia="ru-RU"/>
              </w:rPr>
              <w:t>«</w:t>
            </w:r>
            <w:r w:rsidRPr="00EE587D">
              <w:rPr>
                <w:rFonts w:ascii="Arial" w:eastAsia="Times New Roman" w:hAnsi="Arial" w:cs="Arial"/>
                <w:lang w:eastAsia="ru-RU"/>
              </w:rPr>
              <w:t>ШУЛЬГИНСКИЙ</w:t>
            </w:r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 w:rsidRPr="00EE587D">
              <w:rPr>
                <w:rFonts w:ascii="Arial" w:eastAsia="Times New Roman" w:hAnsi="Arial" w:cs="Arial"/>
                <w:lang w:eastAsia="ru-RU"/>
              </w:rPr>
              <w:t>2272000949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Александр Иванович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6378" w:type="dxa"/>
            <w:hideMark/>
          </w:tcPr>
          <w:p w:rsidR="00EF5D0F" w:rsidRPr="00EE587D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Селеон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13" w:type="dxa"/>
          </w:tcPr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EF5D0F" w:rsidRPr="00EE587D" w:rsidTr="00EF5D0F">
        <w:trPr>
          <w:trHeight w:val="435"/>
        </w:trPr>
        <w:tc>
          <w:tcPr>
            <w:tcW w:w="1101" w:type="dxa"/>
          </w:tcPr>
          <w:p w:rsidR="00EF5D0F" w:rsidRDefault="00257BC6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6378" w:type="dxa"/>
            <w:hideMark/>
          </w:tcPr>
          <w:p w:rsidR="00EF5D0F" w:rsidRDefault="00EF5D0F" w:rsidP="00EE587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ООО «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Советский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Агропромснаб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94" w:type="dxa"/>
          </w:tcPr>
          <w:p w:rsidR="00EF5D0F" w:rsidRPr="00EE587D" w:rsidRDefault="00EF5D0F" w:rsidP="004307D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2272002590</w:t>
            </w:r>
          </w:p>
        </w:tc>
        <w:tc>
          <w:tcPr>
            <w:tcW w:w="4613" w:type="dxa"/>
          </w:tcPr>
          <w:p w:rsidR="00EF5D0F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Печерский Иван Иванович</w:t>
            </w:r>
          </w:p>
          <w:p w:rsidR="00EF5D0F" w:rsidRPr="00460654" w:rsidRDefault="00EF5D0F" w:rsidP="00EE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Федоровна</w:t>
            </w:r>
          </w:p>
        </w:tc>
      </w:tr>
    </w:tbl>
    <w:p w:rsidR="00EE587D" w:rsidRPr="00EE587D" w:rsidRDefault="00EE587D" w:rsidP="00EE58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E587D" w:rsidRPr="00EE587D" w:rsidSect="00EE5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587D"/>
    <w:rsid w:val="00040218"/>
    <w:rsid w:val="00045482"/>
    <w:rsid w:val="00046A02"/>
    <w:rsid w:val="000965B0"/>
    <w:rsid w:val="000B5B90"/>
    <w:rsid w:val="001411A8"/>
    <w:rsid w:val="00171045"/>
    <w:rsid w:val="001A2F48"/>
    <w:rsid w:val="001E6736"/>
    <w:rsid w:val="00234B85"/>
    <w:rsid w:val="00257BC6"/>
    <w:rsid w:val="002A4124"/>
    <w:rsid w:val="002A7596"/>
    <w:rsid w:val="002B4AB1"/>
    <w:rsid w:val="002D6682"/>
    <w:rsid w:val="00307CFF"/>
    <w:rsid w:val="0034033C"/>
    <w:rsid w:val="00395FC1"/>
    <w:rsid w:val="003B7784"/>
    <w:rsid w:val="003D65C8"/>
    <w:rsid w:val="003E1F61"/>
    <w:rsid w:val="00437576"/>
    <w:rsid w:val="00460654"/>
    <w:rsid w:val="004703B1"/>
    <w:rsid w:val="0050544F"/>
    <w:rsid w:val="00522574"/>
    <w:rsid w:val="00573CE0"/>
    <w:rsid w:val="00575F63"/>
    <w:rsid w:val="00595CB6"/>
    <w:rsid w:val="005A48A1"/>
    <w:rsid w:val="005E2C55"/>
    <w:rsid w:val="005F0488"/>
    <w:rsid w:val="006829ED"/>
    <w:rsid w:val="007A2F5A"/>
    <w:rsid w:val="008031CF"/>
    <w:rsid w:val="00831F3A"/>
    <w:rsid w:val="0083649B"/>
    <w:rsid w:val="00837964"/>
    <w:rsid w:val="008A12C5"/>
    <w:rsid w:val="009036F7"/>
    <w:rsid w:val="00943630"/>
    <w:rsid w:val="00943C18"/>
    <w:rsid w:val="0094597E"/>
    <w:rsid w:val="0096096A"/>
    <w:rsid w:val="00997615"/>
    <w:rsid w:val="009B5A5A"/>
    <w:rsid w:val="009F1862"/>
    <w:rsid w:val="009F3861"/>
    <w:rsid w:val="00A22105"/>
    <w:rsid w:val="00A254F5"/>
    <w:rsid w:val="00A2754E"/>
    <w:rsid w:val="00A87AB6"/>
    <w:rsid w:val="00AA5D2A"/>
    <w:rsid w:val="00B54398"/>
    <w:rsid w:val="00B62BF8"/>
    <w:rsid w:val="00B660A5"/>
    <w:rsid w:val="00B82372"/>
    <w:rsid w:val="00BD4BE8"/>
    <w:rsid w:val="00C117AA"/>
    <w:rsid w:val="00C26069"/>
    <w:rsid w:val="00C64C07"/>
    <w:rsid w:val="00C96F49"/>
    <w:rsid w:val="00CA043D"/>
    <w:rsid w:val="00CC3655"/>
    <w:rsid w:val="00CD0F8E"/>
    <w:rsid w:val="00D973D9"/>
    <w:rsid w:val="00DC2F37"/>
    <w:rsid w:val="00DE7EA7"/>
    <w:rsid w:val="00E24CCD"/>
    <w:rsid w:val="00E85AB2"/>
    <w:rsid w:val="00EE587D"/>
    <w:rsid w:val="00EF5D0F"/>
    <w:rsid w:val="00F50D77"/>
    <w:rsid w:val="00F579F5"/>
    <w:rsid w:val="00F70C2B"/>
    <w:rsid w:val="00F7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2F48"/>
    <w:rPr>
      <w:color w:val="0000FF"/>
      <w:u w:val="single"/>
    </w:rPr>
  </w:style>
  <w:style w:type="paragraph" w:customStyle="1" w:styleId="ConsPlusNormal">
    <w:name w:val="ConsPlusNormal"/>
    <w:rsid w:val="00CC3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C0740-A003-4580-B234-A826A1B1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dcterms:created xsi:type="dcterms:W3CDTF">2021-03-25T10:15:00Z</dcterms:created>
  <dcterms:modified xsi:type="dcterms:W3CDTF">2021-03-25T10:15:00Z</dcterms:modified>
</cp:coreProperties>
</file>