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D" w:rsidRPr="00E14676" w:rsidRDefault="00B90D44" w:rsidP="00E14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ИНФОРМАЦИОННО-КОНСУЛЬТАЦИОННЫЙ </w:t>
      </w:r>
      <w:r w:rsidR="00F45178" w:rsidRPr="00E14676">
        <w:rPr>
          <w:rFonts w:ascii="Times New Roman" w:hAnsi="Times New Roman" w:cs="Times New Roman"/>
          <w:sz w:val="28"/>
          <w:szCs w:val="28"/>
        </w:rPr>
        <w:t xml:space="preserve"> </w:t>
      </w:r>
      <w:r w:rsidRPr="00E14676">
        <w:rPr>
          <w:rFonts w:ascii="Times New Roman" w:hAnsi="Times New Roman" w:cs="Times New Roman"/>
          <w:sz w:val="28"/>
          <w:szCs w:val="28"/>
        </w:rPr>
        <w:t>ЦЕНТР</w:t>
      </w:r>
      <w:r w:rsidR="00F45178" w:rsidRPr="00E14676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580DD4" w:rsidRPr="00E14676">
        <w:rPr>
          <w:rFonts w:ascii="Times New Roman" w:hAnsi="Times New Roman" w:cs="Times New Roman"/>
          <w:sz w:val="28"/>
          <w:szCs w:val="28"/>
        </w:rPr>
        <w:t xml:space="preserve"> </w:t>
      </w:r>
      <w:r w:rsidR="00F45178" w:rsidRPr="00E14676">
        <w:rPr>
          <w:rFonts w:ascii="Times New Roman" w:hAnsi="Times New Roman" w:cs="Times New Roman"/>
          <w:sz w:val="28"/>
          <w:szCs w:val="28"/>
        </w:rPr>
        <w:t xml:space="preserve"> ПРЕДПРИНИМАТЕЛЬСТВА В СОВЕТСКОМ РАЙОН</w:t>
      </w:r>
      <w:r w:rsidR="009148FD" w:rsidRPr="00E14676">
        <w:rPr>
          <w:rFonts w:ascii="Times New Roman" w:hAnsi="Times New Roman" w:cs="Times New Roman"/>
          <w:sz w:val="28"/>
          <w:szCs w:val="28"/>
        </w:rPr>
        <w:t>Е</w:t>
      </w:r>
    </w:p>
    <w:p w:rsidR="00F45178" w:rsidRPr="00AF1774" w:rsidRDefault="00F45178" w:rsidP="00F45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p w:rsidR="00F45178" w:rsidRDefault="00F45178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>График работы информационно-консультационного центра поддержки предпринимательства Советского района</w:t>
      </w:r>
    </w:p>
    <w:p w:rsidR="00E14676" w:rsidRPr="00E14676" w:rsidRDefault="00E14676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178" w:rsidRPr="00E14676" w:rsidRDefault="00911DB3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>понедельник-пятница с 9-00 до17-00 часов,</w:t>
      </w:r>
    </w:p>
    <w:p w:rsidR="00911DB3" w:rsidRPr="00E14676" w:rsidRDefault="00911DB3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>перерыв на обед с 13-00 до 14-00 часов,</w:t>
      </w:r>
    </w:p>
    <w:p w:rsidR="00911DB3" w:rsidRDefault="00911DB3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>выходно</w:t>
      </w:r>
      <w:proofErr w:type="gramStart"/>
      <w:r w:rsidRPr="00E1467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14676"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</w:p>
    <w:p w:rsidR="00E14676" w:rsidRPr="00E14676" w:rsidRDefault="00E14676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8FD" w:rsidRPr="00E14676" w:rsidRDefault="009148FD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 xml:space="preserve">Начальник отдела по предпринимательству, </w:t>
      </w:r>
      <w:proofErr w:type="gramStart"/>
      <w:r w:rsidRPr="00E14676">
        <w:rPr>
          <w:rFonts w:ascii="Times New Roman" w:hAnsi="Times New Roman" w:cs="Times New Roman"/>
          <w:sz w:val="28"/>
          <w:szCs w:val="28"/>
        </w:rPr>
        <w:t>фермерским</w:t>
      </w:r>
      <w:proofErr w:type="gramEnd"/>
      <w:r w:rsidRPr="00E14676">
        <w:rPr>
          <w:rFonts w:ascii="Times New Roman" w:hAnsi="Times New Roman" w:cs="Times New Roman"/>
          <w:sz w:val="28"/>
          <w:szCs w:val="28"/>
        </w:rPr>
        <w:t xml:space="preserve"> и ЛПХ управления сельского хозяйства А</w:t>
      </w:r>
      <w:r w:rsidR="0003361E" w:rsidRPr="00E14676">
        <w:rPr>
          <w:rFonts w:ascii="Times New Roman" w:hAnsi="Times New Roman" w:cs="Times New Roman"/>
          <w:sz w:val="28"/>
          <w:szCs w:val="28"/>
        </w:rPr>
        <w:t>дминистрации Советского района-</w:t>
      </w:r>
    </w:p>
    <w:p w:rsidR="009148FD" w:rsidRPr="00E14676" w:rsidRDefault="009148FD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>Собакина Людмила Юрьевна</w:t>
      </w:r>
    </w:p>
    <w:p w:rsidR="00911DB3" w:rsidRPr="00E14676" w:rsidRDefault="00911DB3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 xml:space="preserve">659540, с. </w:t>
      </w:r>
      <w:proofErr w:type="gramStart"/>
      <w:r w:rsidRPr="00E14676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E14676">
        <w:rPr>
          <w:rFonts w:ascii="Times New Roman" w:hAnsi="Times New Roman" w:cs="Times New Roman"/>
          <w:sz w:val="28"/>
          <w:szCs w:val="28"/>
        </w:rPr>
        <w:t>, ул. Ленина,76, кабинет № 2</w:t>
      </w:r>
    </w:p>
    <w:p w:rsidR="00911DB3" w:rsidRPr="00E14676" w:rsidRDefault="00911DB3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>Тел:8 (385 98) 22-4-32</w:t>
      </w:r>
    </w:p>
    <w:p w:rsidR="00911DB3" w:rsidRDefault="00911DB3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67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E146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ikc</w:t>
        </w:r>
        <w:r w:rsidRPr="00E1467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146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sovetskoe</w:t>
        </w:r>
        <w:r w:rsidRPr="00E1467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146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146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146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146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F24" w:rsidRPr="00E14676" w:rsidRDefault="006D2F24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F24" w:rsidRDefault="006D2F24" w:rsidP="006D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 (по вопросам предпринимательской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D2F24" w:rsidRDefault="006D2F24" w:rsidP="006D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8 800 222 83 22</w:t>
      </w:r>
    </w:p>
    <w:p w:rsidR="00E14676" w:rsidRPr="00E14676" w:rsidRDefault="00E14676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676" w:rsidRPr="00E14676" w:rsidRDefault="00E14676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676" w:rsidRPr="00E14676" w:rsidRDefault="00E14676" w:rsidP="00911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838" w:rsidRDefault="00571838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676" w:rsidRDefault="00E14676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7C4" w:rsidRPr="00AF1774" w:rsidRDefault="00D347C4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774" w:rsidRPr="00AF1774" w:rsidRDefault="00AF1774" w:rsidP="00AF17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0000" cy="449302"/>
            <wp:effectExtent l="19050" t="0" r="0" b="0"/>
            <wp:docPr id="1" name="Рисунок 0" descr="МБ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Б прозрач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774" w:rsidRPr="00AF1774" w:rsidSect="00D3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978"/>
    <w:multiLevelType w:val="hybridMultilevel"/>
    <w:tmpl w:val="8B36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45AF"/>
    <w:multiLevelType w:val="hybridMultilevel"/>
    <w:tmpl w:val="9006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D44"/>
    <w:rsid w:val="0003361E"/>
    <w:rsid w:val="001A2459"/>
    <w:rsid w:val="00251BFC"/>
    <w:rsid w:val="00470825"/>
    <w:rsid w:val="00571838"/>
    <w:rsid w:val="00580DD4"/>
    <w:rsid w:val="005B5BC5"/>
    <w:rsid w:val="006072D1"/>
    <w:rsid w:val="00666578"/>
    <w:rsid w:val="006D2F24"/>
    <w:rsid w:val="008312AB"/>
    <w:rsid w:val="00911DB3"/>
    <w:rsid w:val="009148FD"/>
    <w:rsid w:val="0091647B"/>
    <w:rsid w:val="00A17AE2"/>
    <w:rsid w:val="00AD3DE8"/>
    <w:rsid w:val="00AF1774"/>
    <w:rsid w:val="00B90D44"/>
    <w:rsid w:val="00CB1A42"/>
    <w:rsid w:val="00D347C4"/>
    <w:rsid w:val="00D74C5D"/>
    <w:rsid w:val="00D8146D"/>
    <w:rsid w:val="00D8511D"/>
    <w:rsid w:val="00E14676"/>
    <w:rsid w:val="00E252DE"/>
    <w:rsid w:val="00E3394E"/>
    <w:rsid w:val="00F4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D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1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c-sovet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1126-7B82-48F6-82A0-2D6A881D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ГУЭР-Приемная</cp:lastModifiedBy>
  <cp:revision>20</cp:revision>
  <cp:lastPrinted>2020-05-21T03:48:00Z</cp:lastPrinted>
  <dcterms:created xsi:type="dcterms:W3CDTF">2020-05-18T05:31:00Z</dcterms:created>
  <dcterms:modified xsi:type="dcterms:W3CDTF">2020-05-21T03:48:00Z</dcterms:modified>
</cp:coreProperties>
</file>