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2583" w14:textId="77777777" w:rsidR="00371F2E" w:rsidRDefault="00371F2E" w:rsidP="00371F2E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5"/>
          <w:color w:val="273350"/>
        </w:rPr>
        <w:t>ВЫПИСКА</w:t>
      </w:r>
    </w:p>
    <w:p w14:paraId="4B3519D6" w14:textId="77777777" w:rsidR="00371F2E" w:rsidRDefault="00371F2E" w:rsidP="00371F2E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Из протокола заседания общественного Совета предпринимателей при Администрации Советского района</w:t>
      </w:r>
    </w:p>
    <w:p w14:paraId="4F2CFB56" w14:textId="33862EEA" w:rsidR="00371F2E" w:rsidRDefault="00371F2E" w:rsidP="00371F2E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от </w:t>
      </w:r>
      <w:r>
        <w:rPr>
          <w:color w:val="273350"/>
          <w:sz w:val="28"/>
          <w:szCs w:val="28"/>
        </w:rPr>
        <w:t>23</w:t>
      </w:r>
      <w:r>
        <w:rPr>
          <w:color w:val="273350"/>
          <w:sz w:val="28"/>
          <w:szCs w:val="28"/>
        </w:rPr>
        <w:t>.</w:t>
      </w:r>
      <w:r>
        <w:rPr>
          <w:color w:val="273350"/>
          <w:sz w:val="28"/>
          <w:szCs w:val="28"/>
        </w:rPr>
        <w:t>10</w:t>
      </w:r>
      <w:r>
        <w:rPr>
          <w:color w:val="273350"/>
          <w:sz w:val="28"/>
          <w:szCs w:val="28"/>
        </w:rPr>
        <w:t>.202</w:t>
      </w:r>
      <w:r>
        <w:rPr>
          <w:color w:val="273350"/>
          <w:sz w:val="28"/>
          <w:szCs w:val="28"/>
        </w:rPr>
        <w:t>4</w:t>
      </w:r>
      <w:r>
        <w:rPr>
          <w:color w:val="273350"/>
          <w:sz w:val="28"/>
          <w:szCs w:val="28"/>
        </w:rPr>
        <w:t xml:space="preserve"> №</w:t>
      </w:r>
      <w:r>
        <w:rPr>
          <w:color w:val="273350"/>
          <w:sz w:val="28"/>
          <w:szCs w:val="28"/>
        </w:rPr>
        <w:t xml:space="preserve"> 2</w:t>
      </w:r>
    </w:p>
    <w:p w14:paraId="0BB2EEDB" w14:textId="6828D8FC" w:rsidR="00371F2E" w:rsidRDefault="00371F2E" w:rsidP="00371F2E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Рассматриваемые вопросы: </w:t>
      </w:r>
      <w:r>
        <w:rPr>
          <w:color w:val="273350"/>
          <w:sz w:val="28"/>
          <w:szCs w:val="28"/>
        </w:rPr>
        <w:t>защита интересов бизнеса, государственная поддержка предпринимательства в Алтайском крае, о состоянии промышленности, предпринимательства и туризма в Советском районе</w:t>
      </w:r>
      <w:r>
        <w:rPr>
          <w:color w:val="273350"/>
          <w:sz w:val="28"/>
          <w:szCs w:val="28"/>
        </w:rPr>
        <w:t xml:space="preserve"> и др.</w:t>
      </w:r>
    </w:p>
    <w:p w14:paraId="6A820E83" w14:textId="0243134C" w:rsidR="00371F2E" w:rsidRDefault="00371F2E" w:rsidP="00371F2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  <w:bookmarkStart w:id="0" w:name="_Hlk192579051"/>
      <w:r>
        <w:rPr>
          <w:color w:val="273350"/>
          <w:sz w:val="28"/>
          <w:szCs w:val="28"/>
          <w:shd w:val="clear" w:color="auto" w:fill="FFFFFF"/>
        </w:rPr>
        <w:t>Принять к сведению информацию по защите интересов бизнеса, о ключевых направлениях деятельности уполномоченного по защите прав предпринимателей.</w:t>
      </w:r>
      <w:r>
        <w:rPr>
          <w:color w:val="273350"/>
          <w:sz w:val="28"/>
          <w:szCs w:val="28"/>
          <w:shd w:val="clear" w:color="auto" w:fill="FFFFFF"/>
        </w:rPr>
        <w:t xml:space="preserve">  </w:t>
      </w:r>
    </w:p>
    <w:bookmarkEnd w:id="0"/>
    <w:p w14:paraId="6E5604CB" w14:textId="389A86DA" w:rsidR="00371F2E" w:rsidRDefault="00371F2E" w:rsidP="00371F2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Принять к сведению информацию о</w:t>
      </w:r>
      <w:r>
        <w:rPr>
          <w:color w:val="273350"/>
          <w:sz w:val="28"/>
          <w:szCs w:val="28"/>
          <w:shd w:val="clear" w:color="auto" w:fill="FFFFFF"/>
        </w:rPr>
        <w:t xml:space="preserve"> мерах государственной поддержки субъектов МСП, а также самозанятых граждан.</w:t>
      </w:r>
      <w:r>
        <w:rPr>
          <w:color w:val="273350"/>
          <w:sz w:val="28"/>
          <w:szCs w:val="28"/>
          <w:shd w:val="clear" w:color="auto" w:fill="FFFFFF"/>
        </w:rPr>
        <w:t xml:space="preserve">  </w:t>
      </w:r>
    </w:p>
    <w:p w14:paraId="6472D783" w14:textId="7502CF29" w:rsidR="00371F2E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24C29F7F" w14:textId="77777777" w:rsidR="00371F2E" w:rsidRPr="00A72EFB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</w:p>
    <w:p w14:paraId="596D9BFC" w14:textId="77777777" w:rsidR="00371F2E" w:rsidRDefault="00371F2E" w:rsidP="00371F2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Председатель                                                                             А.Е. Фоминых   </w:t>
      </w:r>
    </w:p>
    <w:p w14:paraId="5D05EC03" w14:textId="77777777" w:rsidR="00371F2E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Секретарь:                                                                                Л.Ю. Собакина</w:t>
      </w:r>
    </w:p>
    <w:p w14:paraId="473C0448" w14:textId="77777777" w:rsidR="00371F2E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647D2C26" w14:textId="77777777" w:rsidR="00371F2E" w:rsidRDefault="00371F2E" w:rsidP="00371F2E">
      <w:pPr>
        <w:pStyle w:val="a4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50C500C" w14:textId="77777777" w:rsidR="006C4AC0" w:rsidRDefault="006C4AC0" w:rsidP="00371F2E"/>
    <w:sectPr w:rsidR="006C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79D"/>
    <w:multiLevelType w:val="hybridMultilevel"/>
    <w:tmpl w:val="0FA4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C4245"/>
    <w:multiLevelType w:val="hybridMultilevel"/>
    <w:tmpl w:val="1942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A3"/>
    <w:rsid w:val="003316B6"/>
    <w:rsid w:val="00371F2E"/>
    <w:rsid w:val="006762A3"/>
    <w:rsid w:val="006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3727"/>
  <w15:chartTrackingRefBased/>
  <w15:docId w15:val="{2EF2E307-D5BB-4F7D-917D-922355A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2025-03-11T02:42:00Z</dcterms:created>
  <dcterms:modified xsi:type="dcterms:W3CDTF">2025-03-11T02:52:00Z</dcterms:modified>
</cp:coreProperties>
</file>