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7"/>
      </w:tblGrid>
      <w:tr w:rsidR="00DC105B" w14:paraId="5D24F1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7226FF81" w14:textId="6C80D1B0" w:rsidR="00DC105B" w:rsidRDefault="003D1DEF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 wp14:anchorId="04B0E95F" wp14:editId="534A8298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05B" w14:paraId="210A2C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6D56410B" w14:textId="77777777" w:rsidR="00DC105B" w:rsidRDefault="00DC105B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Алтайского края от 12.07.2019 N 260</w:t>
            </w:r>
            <w:r>
              <w:rPr>
                <w:sz w:val="48"/>
                <w:szCs w:val="48"/>
              </w:rPr>
              <w:br/>
              <w:t>(ред. от 22.11.2024)</w:t>
            </w:r>
            <w:r>
              <w:rPr>
                <w:sz w:val="48"/>
                <w:szCs w:val="48"/>
              </w:rPr>
              <w:br/>
              <w:t>"Об утверждении Перечня видов ремесленной деятельности"</w:t>
            </w:r>
          </w:p>
        </w:tc>
      </w:tr>
      <w:tr w:rsidR="00DC105B" w14:paraId="7735A2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1E59D463" w14:textId="77777777" w:rsidR="00DC105B" w:rsidRDefault="00DC105B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02.12.2024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5F967628" w14:textId="77777777" w:rsidR="00DC105B" w:rsidRDefault="00DC105B">
      <w:pPr>
        <w:pStyle w:val="ConsPlusNormal"/>
        <w:rPr>
          <w:rFonts w:ascii="Tahoma" w:hAnsi="Tahoma" w:cs="Tahoma"/>
          <w:sz w:val="28"/>
          <w:szCs w:val="28"/>
        </w:rPr>
        <w:sectPr w:rsidR="00DC105B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2A3FC79B" w14:textId="77777777" w:rsidR="00DC105B" w:rsidRDefault="00DC105B">
      <w:pPr>
        <w:pStyle w:val="ConsPlusNormal"/>
        <w:jc w:val="both"/>
        <w:outlineLvl w:val="0"/>
      </w:pPr>
    </w:p>
    <w:p w14:paraId="6BD94E70" w14:textId="77777777" w:rsidR="00DC105B" w:rsidRDefault="00DC105B">
      <w:pPr>
        <w:pStyle w:val="ConsPlusTitle"/>
        <w:jc w:val="center"/>
        <w:outlineLvl w:val="0"/>
      </w:pPr>
      <w:r>
        <w:t>ПРАВИТЕЛЬСТВО АЛТАЙСКОГО КРАЯ</w:t>
      </w:r>
    </w:p>
    <w:p w14:paraId="0AA30352" w14:textId="77777777" w:rsidR="00DC105B" w:rsidRDefault="00DC105B">
      <w:pPr>
        <w:pStyle w:val="ConsPlusTitle"/>
        <w:jc w:val="both"/>
      </w:pPr>
    </w:p>
    <w:p w14:paraId="2AC3122B" w14:textId="77777777" w:rsidR="00DC105B" w:rsidRDefault="00DC105B">
      <w:pPr>
        <w:pStyle w:val="ConsPlusTitle"/>
        <w:jc w:val="center"/>
      </w:pPr>
      <w:r>
        <w:t>ПОСТАНОВЛЕНИЕ</w:t>
      </w:r>
    </w:p>
    <w:p w14:paraId="189CCA00" w14:textId="77777777" w:rsidR="00DC105B" w:rsidRDefault="00DC105B">
      <w:pPr>
        <w:pStyle w:val="ConsPlusTitle"/>
        <w:jc w:val="center"/>
      </w:pPr>
    </w:p>
    <w:p w14:paraId="51FE1553" w14:textId="77777777" w:rsidR="00DC105B" w:rsidRDefault="00DC105B">
      <w:pPr>
        <w:pStyle w:val="ConsPlusTitle"/>
        <w:jc w:val="center"/>
      </w:pPr>
      <w:r>
        <w:t>от 12 июля 2019 г. N 260</w:t>
      </w:r>
    </w:p>
    <w:p w14:paraId="1B84FB41" w14:textId="77777777" w:rsidR="00DC105B" w:rsidRDefault="00DC105B">
      <w:pPr>
        <w:pStyle w:val="ConsPlusTitle"/>
        <w:jc w:val="both"/>
      </w:pPr>
    </w:p>
    <w:p w14:paraId="57A7A7E1" w14:textId="77777777" w:rsidR="00DC105B" w:rsidRDefault="00DC105B">
      <w:pPr>
        <w:pStyle w:val="ConsPlusTitle"/>
        <w:jc w:val="center"/>
      </w:pPr>
      <w:r>
        <w:t>ОБ УТВЕРЖДЕНИИ ПЕРЕЧНЯ ВИДОВ РЕМЕСЛЕННОЙ ДЕЯТЕЛЬНОСТИ</w:t>
      </w:r>
    </w:p>
    <w:p w14:paraId="55E05694" w14:textId="77777777" w:rsidR="00DC105B" w:rsidRDefault="00DC105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C105B" w14:paraId="544635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63E90" w14:textId="77777777" w:rsidR="00DC105B" w:rsidRDefault="00DC105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AE923" w14:textId="77777777" w:rsidR="00DC105B" w:rsidRDefault="00DC105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94EC0DB" w14:textId="77777777" w:rsidR="00DC105B" w:rsidRDefault="00DC10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2D493C92" w14:textId="77777777" w:rsidR="00DC105B" w:rsidRDefault="00DC10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Алтайского края</w:t>
            </w:r>
          </w:p>
          <w:p w14:paraId="6DA56A8D" w14:textId="77777777" w:rsidR="00DC105B" w:rsidRDefault="00DC10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21.09.2020 </w:t>
            </w:r>
            <w:hyperlink r:id="rId9" w:tooltip="Постановление Правительства Алтайского края от 21.09.2020 N 401 &quot;О внесении изменений в постановление Правительства Алтайского края от 12.07.2019 N 260&quot;{КонсультантПлюс}" w:history="1">
              <w:r>
                <w:rPr>
                  <w:color w:val="0000FF"/>
                </w:rPr>
                <w:t>N 401</w:t>
              </w:r>
            </w:hyperlink>
            <w:r>
              <w:rPr>
                <w:color w:val="392C69"/>
              </w:rPr>
              <w:t xml:space="preserve">, от 28.07.2022 </w:t>
            </w:r>
            <w:hyperlink r:id="rId10" w:tooltip="Постановление Правительства Алтайского края от 28.07.2022 N 270 &quot;О внесении изменения в постановление Правительства Алтайского края от 12.07.2019 N 260&quot;{КонсультантПлюс}" w:history="1">
              <w:r>
                <w:rPr>
                  <w:color w:val="0000FF"/>
                </w:rPr>
                <w:t>N 270</w:t>
              </w:r>
            </w:hyperlink>
            <w:r>
              <w:rPr>
                <w:color w:val="392C69"/>
              </w:rPr>
              <w:t xml:space="preserve">, от 22.11.2024 </w:t>
            </w:r>
            <w:hyperlink r:id="rId11" w:tooltip="Постановление Правительства Алтайского края от 22.11.2024 N 446 &quot;О внесении изменений в постановление Правительства Алтайского края от 12.07.2019 N 260&quot;{КонсультантПлюс}" w:history="1">
              <w:r>
                <w:rPr>
                  <w:color w:val="0000FF"/>
                </w:rPr>
                <w:t>N 446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5A84B" w14:textId="77777777" w:rsidR="00DC105B" w:rsidRDefault="00DC105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248D396D" w14:textId="77777777" w:rsidR="00DC105B" w:rsidRDefault="00DC105B">
      <w:pPr>
        <w:pStyle w:val="ConsPlusNormal"/>
        <w:jc w:val="both"/>
      </w:pPr>
    </w:p>
    <w:p w14:paraId="58E0D1C7" w14:textId="77777777" w:rsidR="00DC105B" w:rsidRDefault="00DC105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 w:tooltip="Федеральный закон от 24.07.2007 N 209-ФЗ (ред. от 29.05.2024) &quot;О развитии малого и среднего предпринимательства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24.07.2007 N 209-ФЗ "О развитии и поддержке малого и среднего предпринимательства в Российской Федерации", </w:t>
      </w:r>
      <w:hyperlink r:id="rId13" w:tooltip="Закон Алтайского края от 17.11.2008 N 110-ЗС (ред. от 07.09.2023) &quot;О развитии малого и среднего предпринимательства в Алтайском крае&quot; (принят Постановлением АКЗС от 10.11.2008 N 805){КонсультантПлюс}" w:history="1">
        <w:r>
          <w:rPr>
            <w:color w:val="0000FF"/>
          </w:rPr>
          <w:t>законом</w:t>
        </w:r>
      </w:hyperlink>
      <w:r>
        <w:t xml:space="preserve"> Алтайского края от 17.11.2008 N 110-ЗС "О развитии малого и среднего предпринимательства в Алтайском крае", государственной </w:t>
      </w:r>
      <w:hyperlink r:id="rId14" w:tooltip="Постановление Правительства Алтайского края от 08.12.2023 N 470 &quot;Об утверждении государственной программы Алтайского края &quot;Развитие малого и среднего предпринимательства в Алтайском крае&quot;{КонсультантПлюс}" w:history="1">
        <w:r>
          <w:rPr>
            <w:color w:val="0000FF"/>
          </w:rPr>
          <w:t>программой</w:t>
        </w:r>
      </w:hyperlink>
      <w:r>
        <w:t xml:space="preserve"> Алтайского края "Развитие малого и среднего предпринимательства в Алтайском крае", утвержденной постановлением Правительства Алтайского края от 08.12.2023 N 470, а также в целях оказания поддержки субъектам малого и среднего предпринимательства, зарегистрированным и осуществляющим ремесленную деятельность на территории Алтайского края, и физическим лицам, поставленным на учет в качестве плательщика налога на профессиональный доход на территории Алтайского края, Правительство Алтайского края постановляет:</w:t>
      </w:r>
    </w:p>
    <w:p w14:paraId="43DCAE90" w14:textId="77777777" w:rsidR="00DC105B" w:rsidRDefault="00DC105B">
      <w:pPr>
        <w:pStyle w:val="ConsPlusNormal"/>
        <w:jc w:val="both"/>
      </w:pPr>
      <w:r>
        <w:t xml:space="preserve">(преамбула в ред. </w:t>
      </w:r>
      <w:hyperlink r:id="rId15" w:tooltip="Постановление Правительства Алтайского края от 22.11.2024 N 446 &quot;О внесении изменений в постановление Правительства Алтайского края от 12.07.2019 N 260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Алтайского края от 22.11.2024 N 446)</w:t>
      </w:r>
    </w:p>
    <w:p w14:paraId="04219A0A" w14:textId="77777777" w:rsidR="00DC105B" w:rsidRDefault="00DC105B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33" w:tooltip="ПЕРЕЧЕНЬ" w:history="1">
        <w:r>
          <w:rPr>
            <w:color w:val="0000FF"/>
          </w:rPr>
          <w:t>Перечень</w:t>
        </w:r>
      </w:hyperlink>
      <w:r>
        <w:t xml:space="preserve"> видов ремесленной деятельности (приложение).</w:t>
      </w:r>
    </w:p>
    <w:p w14:paraId="181F2F4D" w14:textId="77777777" w:rsidR="00DC105B" w:rsidRDefault="00DC105B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16" w:tooltip="Постановление Администрации Алтайского края от 12.05.2011 N 256 &quot;Об утверждении Перечня видов ремесленной деятельности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Алтайского края от 12.05.2011 N 256.</w:t>
      </w:r>
    </w:p>
    <w:p w14:paraId="7F666340" w14:textId="77777777" w:rsidR="00DC105B" w:rsidRDefault="00DC105B">
      <w:pPr>
        <w:pStyle w:val="ConsPlusNormal"/>
        <w:jc w:val="both"/>
      </w:pPr>
    </w:p>
    <w:p w14:paraId="15FA9CFE" w14:textId="77777777" w:rsidR="00DC105B" w:rsidRDefault="00DC105B">
      <w:pPr>
        <w:pStyle w:val="ConsPlusNormal"/>
        <w:jc w:val="right"/>
      </w:pPr>
      <w:r>
        <w:t>Губернатор Алтайского края,</w:t>
      </w:r>
    </w:p>
    <w:p w14:paraId="4A6570CC" w14:textId="77777777" w:rsidR="00DC105B" w:rsidRDefault="00DC105B">
      <w:pPr>
        <w:pStyle w:val="ConsPlusNormal"/>
        <w:jc w:val="right"/>
      </w:pPr>
      <w:r>
        <w:t>Председатель Правительства</w:t>
      </w:r>
    </w:p>
    <w:p w14:paraId="30A5289D" w14:textId="77777777" w:rsidR="00DC105B" w:rsidRDefault="00DC105B">
      <w:pPr>
        <w:pStyle w:val="ConsPlusNormal"/>
        <w:jc w:val="right"/>
      </w:pPr>
      <w:r>
        <w:t>Алтайского края</w:t>
      </w:r>
    </w:p>
    <w:p w14:paraId="4B13D518" w14:textId="77777777" w:rsidR="00DC105B" w:rsidRDefault="00DC105B">
      <w:pPr>
        <w:pStyle w:val="ConsPlusNormal"/>
        <w:jc w:val="right"/>
      </w:pPr>
      <w:r>
        <w:t>В.П.ТОМЕНКО</w:t>
      </w:r>
    </w:p>
    <w:p w14:paraId="52E2CD30" w14:textId="77777777" w:rsidR="00DC105B" w:rsidRDefault="00DC105B">
      <w:pPr>
        <w:pStyle w:val="ConsPlusNormal"/>
        <w:jc w:val="both"/>
      </w:pPr>
    </w:p>
    <w:p w14:paraId="61E6919D" w14:textId="77777777" w:rsidR="00DC105B" w:rsidRDefault="00DC105B">
      <w:pPr>
        <w:pStyle w:val="ConsPlusNormal"/>
        <w:jc w:val="both"/>
      </w:pPr>
    </w:p>
    <w:p w14:paraId="656D1271" w14:textId="77777777" w:rsidR="00DC105B" w:rsidRDefault="00DC105B">
      <w:pPr>
        <w:pStyle w:val="ConsPlusNormal"/>
        <w:jc w:val="both"/>
      </w:pPr>
    </w:p>
    <w:p w14:paraId="24697429" w14:textId="77777777" w:rsidR="00DC105B" w:rsidRDefault="00DC105B">
      <w:pPr>
        <w:pStyle w:val="ConsPlusNormal"/>
        <w:jc w:val="both"/>
      </w:pPr>
    </w:p>
    <w:p w14:paraId="7C9A0D13" w14:textId="77777777" w:rsidR="00DC105B" w:rsidRDefault="00DC105B">
      <w:pPr>
        <w:pStyle w:val="ConsPlusNormal"/>
        <w:jc w:val="both"/>
      </w:pPr>
    </w:p>
    <w:p w14:paraId="3CF49D58" w14:textId="77777777" w:rsidR="00DC105B" w:rsidRDefault="00DC105B">
      <w:pPr>
        <w:pStyle w:val="ConsPlusNormal"/>
        <w:jc w:val="right"/>
        <w:outlineLvl w:val="0"/>
      </w:pPr>
      <w:r>
        <w:t>Приложение</w:t>
      </w:r>
    </w:p>
    <w:p w14:paraId="0F451429" w14:textId="77777777" w:rsidR="00DC105B" w:rsidRDefault="00DC105B">
      <w:pPr>
        <w:pStyle w:val="ConsPlusNormal"/>
        <w:jc w:val="both"/>
      </w:pPr>
    </w:p>
    <w:p w14:paraId="68231E8B" w14:textId="77777777" w:rsidR="00DC105B" w:rsidRDefault="00DC105B">
      <w:pPr>
        <w:pStyle w:val="ConsPlusNormal"/>
        <w:jc w:val="right"/>
      </w:pPr>
      <w:r>
        <w:t>Утвержден</w:t>
      </w:r>
    </w:p>
    <w:p w14:paraId="2657966F" w14:textId="77777777" w:rsidR="00DC105B" w:rsidRDefault="00DC105B">
      <w:pPr>
        <w:pStyle w:val="ConsPlusNormal"/>
        <w:jc w:val="right"/>
      </w:pPr>
      <w:r>
        <w:t>Постановлением</w:t>
      </w:r>
    </w:p>
    <w:p w14:paraId="0932F54C" w14:textId="77777777" w:rsidR="00DC105B" w:rsidRDefault="00DC105B">
      <w:pPr>
        <w:pStyle w:val="ConsPlusNormal"/>
        <w:jc w:val="right"/>
      </w:pPr>
      <w:r>
        <w:t>Правительства Алтайского края</w:t>
      </w:r>
    </w:p>
    <w:p w14:paraId="02F91757" w14:textId="77777777" w:rsidR="00DC105B" w:rsidRDefault="00DC105B">
      <w:pPr>
        <w:pStyle w:val="ConsPlusNormal"/>
        <w:jc w:val="right"/>
      </w:pPr>
      <w:r>
        <w:t>от 12 июля 2019 г. N 260</w:t>
      </w:r>
    </w:p>
    <w:p w14:paraId="290116F6" w14:textId="77777777" w:rsidR="00DC105B" w:rsidRDefault="00DC105B">
      <w:pPr>
        <w:pStyle w:val="ConsPlusNormal"/>
        <w:jc w:val="both"/>
      </w:pPr>
    </w:p>
    <w:p w14:paraId="29DA913F" w14:textId="77777777" w:rsidR="00DC105B" w:rsidRDefault="00DC105B">
      <w:pPr>
        <w:pStyle w:val="ConsPlusTitle"/>
        <w:jc w:val="center"/>
      </w:pPr>
      <w:bookmarkStart w:id="0" w:name="Par33"/>
      <w:bookmarkEnd w:id="0"/>
      <w:r>
        <w:lastRenderedPageBreak/>
        <w:t>ПЕРЕЧЕНЬ</w:t>
      </w:r>
    </w:p>
    <w:p w14:paraId="4102D901" w14:textId="77777777" w:rsidR="00DC105B" w:rsidRDefault="00DC105B">
      <w:pPr>
        <w:pStyle w:val="ConsPlusTitle"/>
        <w:jc w:val="center"/>
      </w:pPr>
      <w:r>
        <w:t>ВИДОВ РЕМЕСЛЕННОЙ ДЕЯТЕЛЬНОСТИ</w:t>
      </w:r>
    </w:p>
    <w:p w14:paraId="254BE145" w14:textId="77777777" w:rsidR="00DC105B" w:rsidRDefault="00DC105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C105B" w14:paraId="001126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DC8BD" w14:textId="77777777" w:rsidR="00DC105B" w:rsidRDefault="00DC105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AEF1A" w14:textId="77777777" w:rsidR="00DC105B" w:rsidRDefault="00DC105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C13766A" w14:textId="77777777" w:rsidR="00DC105B" w:rsidRDefault="00DC10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61B27C4D" w14:textId="77777777" w:rsidR="00DC105B" w:rsidRDefault="00DC10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7" w:tooltip="Постановление Правительства Алтайского края от 22.11.2024 N 446 &quot;О внесении изменений в постановление Правительства Алтайского края от 12.07.2019 N 260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Алтайского края</w:t>
            </w:r>
          </w:p>
          <w:p w14:paraId="17576DDE" w14:textId="77777777" w:rsidR="00DC105B" w:rsidRDefault="00DC105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22.11.2024 N 446)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E939A" w14:textId="77777777" w:rsidR="00DC105B" w:rsidRDefault="00DC105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2CECC564" w14:textId="77777777" w:rsidR="00DC105B" w:rsidRDefault="00DC10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21"/>
        <w:gridCol w:w="1426"/>
        <w:gridCol w:w="4365"/>
      </w:tblGrid>
      <w:tr w:rsidR="00DC105B" w14:paraId="3E154192" w14:textId="7777777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67EC" w14:textId="77777777" w:rsidR="00DC105B" w:rsidRDefault="00DC10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7AA3" w14:textId="77777777" w:rsidR="00DC105B" w:rsidRDefault="00DC105B">
            <w:pPr>
              <w:pStyle w:val="ConsPlusNormal"/>
              <w:jc w:val="center"/>
            </w:pPr>
            <w:r>
              <w:t>Наименование вида ремесленной деятельности</w:t>
            </w: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9801" w14:textId="77777777" w:rsidR="00DC105B" w:rsidRDefault="00DC105B">
            <w:pPr>
              <w:pStyle w:val="ConsPlusNormal"/>
              <w:jc w:val="center"/>
            </w:pPr>
            <w:r>
              <w:t xml:space="preserve">Вид экономической деятельности по Общероссийскому </w:t>
            </w:r>
            <w:hyperlink r:id="rId18" w:tooltip="&quot;ОК 029-2014 (КДЕС Ред. 2). Общероссийский классификатор видов экономической деятельности&quot; (утв. Приказом Росстандарта от 31.01.2014 N 14-ст) (ред. от 26.09.2024)------------ Недействующая редакция{КонсультантПлюс}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(ОК 029-2014 (КДЕС Ред. 2))</w:t>
            </w:r>
          </w:p>
        </w:tc>
      </w:tr>
      <w:tr w:rsidR="00DC105B" w14:paraId="2D8DD874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4465" w14:textId="77777777" w:rsidR="00DC105B" w:rsidRDefault="00DC105B">
            <w:pPr>
              <w:pStyle w:val="ConsPlusNormal"/>
              <w:jc w:val="center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C60A" w14:textId="77777777" w:rsidR="00DC105B" w:rsidRDefault="00DC105B">
            <w:pPr>
              <w:pStyle w:val="ConsPlusNormal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1DF5" w14:textId="77777777" w:rsidR="00DC105B" w:rsidRDefault="00DC105B">
            <w:pPr>
              <w:pStyle w:val="ConsPlusNormal"/>
              <w:jc w:val="center"/>
            </w:pPr>
            <w:r>
              <w:t>номер кода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4647" w14:textId="77777777" w:rsidR="00DC105B" w:rsidRDefault="00DC105B">
            <w:pPr>
              <w:pStyle w:val="ConsPlusNormal"/>
              <w:jc w:val="center"/>
            </w:pPr>
            <w:r>
              <w:t>наименование кода</w:t>
            </w:r>
          </w:p>
        </w:tc>
      </w:tr>
      <w:tr w:rsidR="00DC105B" w14:paraId="26A329EF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98A2" w14:textId="77777777" w:rsidR="00DC105B" w:rsidRDefault="00DC10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4510" w14:textId="77777777" w:rsidR="00DC105B" w:rsidRDefault="00DC10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31DC" w14:textId="77777777" w:rsidR="00DC105B" w:rsidRDefault="00DC10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7D7E" w14:textId="77777777" w:rsidR="00DC105B" w:rsidRDefault="00DC105B">
            <w:pPr>
              <w:pStyle w:val="ConsPlusNormal"/>
              <w:jc w:val="center"/>
            </w:pPr>
            <w:r>
              <w:t>4</w:t>
            </w:r>
          </w:p>
        </w:tc>
      </w:tr>
      <w:tr w:rsidR="00DC105B" w14:paraId="455AB4DC" w14:textId="7777777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8386" w14:textId="77777777" w:rsidR="00DC105B" w:rsidRDefault="00DC105B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9362" w14:textId="77777777" w:rsidR="00DC105B" w:rsidRDefault="00DC105B">
            <w:pPr>
              <w:pStyle w:val="ConsPlusNormal"/>
              <w:jc w:val="both"/>
            </w:pPr>
            <w:r>
              <w:t>Ручное ткачество, прядение, лоскутное шитье, изготовление строчевышитых изделий и ручная вышивка, роспись по ткани, ручное вязание, ручное ковроткачество и ковроделие, изготовление аксессуаров одежды, ручное кружево, изготовление авторской одежды, валяние из шерсти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8D90F" w14:textId="77777777" w:rsidR="00DC105B" w:rsidRDefault="00DC105B">
            <w:pPr>
              <w:pStyle w:val="ConsPlusNormal"/>
              <w:jc w:val="center"/>
            </w:pPr>
            <w:hyperlink r:id="rId19" w:tooltip="&quot;ОК 029-2014 (КДЕС Ред. 2). Общероссийский классификатор видов экономической деятельности&quot; (утв. Приказом Росстандарта от 31.01.2014 N 14-ст) (ред. от 26.09.2024)------------ Недействующая редакция{КонсультантПлюс}" w:history="1">
              <w:r>
                <w:rPr>
                  <w:color w:val="0000FF"/>
                </w:rPr>
                <w:t>13.10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C1913" w14:textId="77777777" w:rsidR="00DC105B" w:rsidRDefault="00DC105B">
            <w:pPr>
              <w:pStyle w:val="ConsPlusNormal"/>
              <w:jc w:val="both"/>
            </w:pPr>
            <w:r>
              <w:t>подготовка и прядение текстильных волокон;</w:t>
            </w:r>
          </w:p>
        </w:tc>
      </w:tr>
      <w:tr w:rsidR="00DC105B" w14:paraId="79908B7A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3649" w14:textId="77777777" w:rsidR="00DC105B" w:rsidRDefault="00DC105B">
            <w:pPr>
              <w:pStyle w:val="ConsPlusNormal"/>
              <w:jc w:val="both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6A9A" w14:textId="77777777" w:rsidR="00DC105B" w:rsidRDefault="00DC105B">
            <w:pPr>
              <w:pStyle w:val="ConsPlusNormal"/>
              <w:jc w:val="both"/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14:paraId="677A9F36" w14:textId="77777777" w:rsidR="00DC105B" w:rsidRDefault="00DC105B">
            <w:pPr>
              <w:pStyle w:val="ConsPlusNormal"/>
              <w:jc w:val="center"/>
            </w:pPr>
            <w:hyperlink r:id="rId20" w:tooltip="&quot;ОК 029-2014 (КДЕС Ред. 2). Общероссийский классификатор видов экономической деятельности&quot; (утв. Приказом Росстандарта от 31.01.2014 N 14-ст) (ред. от 26.09.2024)------------ Недействующая редакция{КонсультантПлюс}" w:history="1">
              <w:r>
                <w:rPr>
                  <w:color w:val="0000FF"/>
                </w:rPr>
                <w:t>13.20</w:t>
              </w:r>
            </w:hyperlink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</w:tcPr>
          <w:p w14:paraId="663AD1D3" w14:textId="77777777" w:rsidR="00DC105B" w:rsidRDefault="00DC105B">
            <w:pPr>
              <w:pStyle w:val="ConsPlusNormal"/>
              <w:jc w:val="both"/>
            </w:pPr>
            <w:r>
              <w:t>производство текстильных тканей;</w:t>
            </w:r>
          </w:p>
        </w:tc>
      </w:tr>
      <w:tr w:rsidR="00DC105B" w14:paraId="5209446C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C2E1" w14:textId="77777777" w:rsidR="00DC105B" w:rsidRDefault="00DC105B">
            <w:pPr>
              <w:pStyle w:val="ConsPlusNormal"/>
              <w:jc w:val="both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F971" w14:textId="77777777" w:rsidR="00DC105B" w:rsidRDefault="00DC105B">
            <w:pPr>
              <w:pStyle w:val="ConsPlusNormal"/>
              <w:jc w:val="both"/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14:paraId="1C495DBD" w14:textId="77777777" w:rsidR="00DC105B" w:rsidRDefault="00DC105B">
            <w:pPr>
              <w:pStyle w:val="ConsPlusNormal"/>
              <w:jc w:val="center"/>
            </w:pPr>
            <w:hyperlink r:id="rId21" w:tooltip="&quot;ОК 029-2014 (КДЕС Ред. 2). Общероссийский классификатор видов экономической деятельности&quot; (утв. Приказом Росстандарта от 31.01.2014 N 14-ст) (ред. от 26.09.2024)------------ Недействующая редакция{КонсультантПлюс}" w:history="1">
              <w:r>
                <w:rPr>
                  <w:color w:val="0000FF"/>
                </w:rPr>
                <w:t>13.30.1</w:t>
              </w:r>
            </w:hyperlink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</w:tcPr>
          <w:p w14:paraId="459DCE89" w14:textId="77777777" w:rsidR="00DC105B" w:rsidRDefault="00DC105B">
            <w:pPr>
              <w:pStyle w:val="ConsPlusNormal"/>
              <w:jc w:val="both"/>
            </w:pPr>
            <w:r>
              <w:t>отбеливание и окрашивание текстиля, волокон, тканей и текстильных изделий, включая готовую одежду;</w:t>
            </w:r>
          </w:p>
        </w:tc>
      </w:tr>
      <w:tr w:rsidR="00DC105B" w14:paraId="5911B194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B73B" w14:textId="77777777" w:rsidR="00DC105B" w:rsidRDefault="00DC105B">
            <w:pPr>
              <w:pStyle w:val="ConsPlusNormal"/>
              <w:jc w:val="both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1DA9" w14:textId="77777777" w:rsidR="00DC105B" w:rsidRDefault="00DC105B">
            <w:pPr>
              <w:pStyle w:val="ConsPlusNormal"/>
              <w:jc w:val="both"/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14:paraId="7D5AC451" w14:textId="77777777" w:rsidR="00DC105B" w:rsidRDefault="00DC105B">
            <w:pPr>
              <w:pStyle w:val="ConsPlusNormal"/>
              <w:jc w:val="center"/>
            </w:pPr>
            <w:hyperlink r:id="rId22" w:tooltip="&quot;ОК 029-2014 (КДЕС Ред. 2). Общероссийский классификатор видов экономической деятельности&quot; (утв. Приказом Росстандарта от 31.01.2014 N 14-ст) (ред. от 26.09.2024)------------ Недействующая редакция{КонсультантПлюс}" w:history="1">
              <w:r>
                <w:rPr>
                  <w:color w:val="0000FF"/>
                </w:rPr>
                <w:t>13.30.5</w:t>
              </w:r>
            </w:hyperlink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</w:tcPr>
          <w:p w14:paraId="1E2A5528" w14:textId="77777777" w:rsidR="00DC105B" w:rsidRDefault="00DC105B">
            <w:pPr>
              <w:pStyle w:val="ConsPlusNormal"/>
              <w:jc w:val="both"/>
            </w:pPr>
            <w:r>
              <w:t>нанесение рисунка на текстильные изделия и готовую одежду;</w:t>
            </w:r>
          </w:p>
        </w:tc>
      </w:tr>
      <w:tr w:rsidR="00DC105B" w14:paraId="0AED27B0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50A3" w14:textId="77777777" w:rsidR="00DC105B" w:rsidRDefault="00DC105B">
            <w:pPr>
              <w:pStyle w:val="ConsPlusNormal"/>
              <w:jc w:val="both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36D6" w14:textId="77777777" w:rsidR="00DC105B" w:rsidRDefault="00DC105B">
            <w:pPr>
              <w:pStyle w:val="ConsPlusNormal"/>
              <w:jc w:val="both"/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14:paraId="52A47D5E" w14:textId="77777777" w:rsidR="00DC105B" w:rsidRDefault="00DC105B">
            <w:pPr>
              <w:pStyle w:val="ConsPlusNormal"/>
              <w:jc w:val="center"/>
            </w:pPr>
            <w:hyperlink r:id="rId23" w:tooltip="&quot;ОК 029-2014 (КДЕС Ред. 2). Общероссийский классификатор видов экономической деятельности&quot; (утв. Приказом Росстандарта от 31.01.2014 N 14-ст) (ред. от 26.09.2024)------------ Недействующая редакция{КонсультантПлюс}" w:history="1">
              <w:r>
                <w:rPr>
                  <w:color w:val="0000FF"/>
                </w:rPr>
                <w:t>13.91</w:t>
              </w:r>
            </w:hyperlink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</w:tcPr>
          <w:p w14:paraId="0B6A5FE2" w14:textId="77777777" w:rsidR="00DC105B" w:rsidRDefault="00DC105B">
            <w:pPr>
              <w:pStyle w:val="ConsPlusNormal"/>
              <w:jc w:val="both"/>
            </w:pPr>
            <w:r>
              <w:t>производство трикотажного и вязаного полотна;</w:t>
            </w:r>
          </w:p>
        </w:tc>
      </w:tr>
      <w:tr w:rsidR="00DC105B" w14:paraId="44695750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4276" w14:textId="77777777" w:rsidR="00DC105B" w:rsidRDefault="00DC105B">
            <w:pPr>
              <w:pStyle w:val="ConsPlusNormal"/>
              <w:jc w:val="both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7333" w14:textId="77777777" w:rsidR="00DC105B" w:rsidRDefault="00DC105B">
            <w:pPr>
              <w:pStyle w:val="ConsPlusNormal"/>
              <w:jc w:val="both"/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14:paraId="73E22631" w14:textId="77777777" w:rsidR="00DC105B" w:rsidRDefault="00DC105B">
            <w:pPr>
              <w:pStyle w:val="ConsPlusNormal"/>
              <w:jc w:val="center"/>
            </w:pPr>
            <w:hyperlink r:id="rId24" w:tooltip="&quot;ОК 029-2014 (КДЕС Ред. 2). Общероссийский классификатор видов экономической деятельности&quot; (утв. Приказом Росстандарта от 31.01.2014 N 14-ст) (ред. от 26.09.2024)------------ Недействующая редакция{КонсультантПлюс}" w:history="1">
              <w:r>
                <w:rPr>
                  <w:color w:val="0000FF"/>
                </w:rPr>
                <w:t>13.92</w:t>
              </w:r>
            </w:hyperlink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</w:tcPr>
          <w:p w14:paraId="45E02E9F" w14:textId="77777777" w:rsidR="00DC105B" w:rsidRDefault="00DC105B">
            <w:pPr>
              <w:pStyle w:val="ConsPlusNormal"/>
              <w:jc w:val="both"/>
            </w:pPr>
            <w:r>
              <w:t>производство готовых текстильных изделий, кроме одежды;</w:t>
            </w:r>
          </w:p>
        </w:tc>
      </w:tr>
      <w:tr w:rsidR="00DC105B" w14:paraId="033B65EC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71D4" w14:textId="77777777" w:rsidR="00DC105B" w:rsidRDefault="00DC105B">
            <w:pPr>
              <w:pStyle w:val="ConsPlusNormal"/>
              <w:jc w:val="both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9CB9" w14:textId="77777777" w:rsidR="00DC105B" w:rsidRDefault="00DC105B">
            <w:pPr>
              <w:pStyle w:val="ConsPlusNormal"/>
              <w:jc w:val="both"/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14:paraId="35171C5B" w14:textId="77777777" w:rsidR="00DC105B" w:rsidRDefault="00DC105B">
            <w:pPr>
              <w:pStyle w:val="ConsPlusNormal"/>
              <w:jc w:val="center"/>
            </w:pPr>
            <w:hyperlink r:id="rId25" w:tooltip="&quot;ОК 029-2014 (КДЕС Ред. 2). Общероссийский классификатор видов экономической деятельности&quot; (утв. Приказом Росстандарта от 31.01.2014 N 14-ст) (ред. от 26.09.2024)------------ Недействующая редакция{КонсультантПлюс}" w:history="1">
              <w:r>
                <w:rPr>
                  <w:color w:val="0000FF"/>
                </w:rPr>
                <w:t>13.93</w:t>
              </w:r>
            </w:hyperlink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</w:tcPr>
          <w:p w14:paraId="52A79CE9" w14:textId="77777777" w:rsidR="00DC105B" w:rsidRDefault="00DC105B">
            <w:pPr>
              <w:pStyle w:val="ConsPlusNormal"/>
              <w:jc w:val="both"/>
            </w:pPr>
            <w:r>
              <w:t>производство ковров и ковровых изделий;</w:t>
            </w:r>
          </w:p>
        </w:tc>
      </w:tr>
      <w:tr w:rsidR="00DC105B" w14:paraId="50644A6D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C8F5" w14:textId="77777777" w:rsidR="00DC105B" w:rsidRDefault="00DC105B">
            <w:pPr>
              <w:pStyle w:val="ConsPlusNormal"/>
              <w:jc w:val="both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17A7" w14:textId="77777777" w:rsidR="00DC105B" w:rsidRDefault="00DC105B">
            <w:pPr>
              <w:pStyle w:val="ConsPlusNormal"/>
              <w:jc w:val="both"/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14:paraId="0B633870" w14:textId="77777777" w:rsidR="00DC105B" w:rsidRDefault="00DC105B">
            <w:pPr>
              <w:pStyle w:val="ConsPlusNormal"/>
              <w:jc w:val="center"/>
            </w:pPr>
            <w:hyperlink r:id="rId26" w:tooltip="&quot;ОК 029-2014 (КДЕС Ред. 2). Общероссийский классификатор видов экономической деятельности&quot; (утв. Приказом Росстандарта от 31.01.2014 N 14-ст) (ред. от 26.09.2024)------------ Недействующая редакция{КонсультантПлюс}" w:history="1">
              <w:r>
                <w:rPr>
                  <w:color w:val="0000FF"/>
                </w:rPr>
                <w:t>13.96.7</w:t>
              </w:r>
            </w:hyperlink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</w:tcPr>
          <w:p w14:paraId="7878E133" w14:textId="77777777" w:rsidR="00DC105B" w:rsidRDefault="00DC105B">
            <w:pPr>
              <w:pStyle w:val="ConsPlusNormal"/>
              <w:jc w:val="both"/>
            </w:pPr>
            <w:r>
              <w:t>производство узких текстильных тканей, в том числе состоящих из основы безуточного переплетения и соединяемых клеящим веществом;</w:t>
            </w:r>
          </w:p>
        </w:tc>
      </w:tr>
      <w:tr w:rsidR="00DC105B" w14:paraId="75EE7B38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1CD4" w14:textId="77777777" w:rsidR="00DC105B" w:rsidRDefault="00DC105B">
            <w:pPr>
              <w:pStyle w:val="ConsPlusNormal"/>
              <w:jc w:val="both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B3B4" w14:textId="77777777" w:rsidR="00DC105B" w:rsidRDefault="00DC105B">
            <w:pPr>
              <w:pStyle w:val="ConsPlusNormal"/>
              <w:jc w:val="both"/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14:paraId="23E8CD32" w14:textId="77777777" w:rsidR="00DC105B" w:rsidRDefault="00DC105B">
            <w:pPr>
              <w:pStyle w:val="ConsPlusNormal"/>
              <w:jc w:val="center"/>
            </w:pPr>
            <w:hyperlink r:id="rId27" w:tooltip="&quot;ОК 029-2014 (КДЕС Ред. 2). Общероссийский классификатор видов экономической деятельности&quot; (утв. Приказом Росстандарта от 31.01.2014 N 14-ст) (ред. от 26.09.2024)------------ Недействующая редакция{КонсультантПлюс}" w:history="1">
              <w:r>
                <w:rPr>
                  <w:color w:val="0000FF"/>
                </w:rPr>
                <w:t>13.99</w:t>
              </w:r>
            </w:hyperlink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</w:tcPr>
          <w:p w14:paraId="3514B19C" w14:textId="77777777" w:rsidR="00DC105B" w:rsidRDefault="00DC105B">
            <w:pPr>
              <w:pStyle w:val="ConsPlusNormal"/>
              <w:jc w:val="both"/>
            </w:pPr>
            <w:r>
              <w:t>производство прочих текстильных изделий, не включенных в другие группировки;</w:t>
            </w:r>
          </w:p>
        </w:tc>
      </w:tr>
      <w:tr w:rsidR="00DC105B" w14:paraId="39D36108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1378" w14:textId="77777777" w:rsidR="00DC105B" w:rsidRDefault="00DC105B">
            <w:pPr>
              <w:pStyle w:val="ConsPlusNormal"/>
              <w:jc w:val="both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D3D0" w14:textId="77777777" w:rsidR="00DC105B" w:rsidRDefault="00DC105B">
            <w:pPr>
              <w:pStyle w:val="ConsPlusNormal"/>
              <w:jc w:val="both"/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14:paraId="35CF97A6" w14:textId="77777777" w:rsidR="00DC105B" w:rsidRDefault="00DC105B">
            <w:pPr>
              <w:pStyle w:val="ConsPlusNormal"/>
              <w:jc w:val="center"/>
            </w:pPr>
            <w:hyperlink r:id="rId28" w:tooltip="&quot;ОК 029-2014 (КДЕС Ред. 2). Общероссийский классификатор видов экономической деятельности&quot; (утв. Приказом Росстандарта от 31.01.2014 N 14-ст) (ред. от 26.09.2024)------------ Недействующая редакция{КонсультантПлюс}" w:history="1">
              <w:r>
                <w:rPr>
                  <w:color w:val="0000FF"/>
                </w:rPr>
                <w:t>14.11.2</w:t>
              </w:r>
            </w:hyperlink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</w:tcPr>
          <w:p w14:paraId="77F980E9" w14:textId="77777777" w:rsidR="00DC105B" w:rsidRDefault="00DC105B">
            <w:pPr>
              <w:pStyle w:val="ConsPlusNormal"/>
              <w:jc w:val="both"/>
            </w:pPr>
            <w:r>
              <w:t>пошив одежды из кожи по индивидуальному заказу населения;</w:t>
            </w:r>
          </w:p>
        </w:tc>
      </w:tr>
      <w:tr w:rsidR="00DC105B" w14:paraId="3143D2F0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4971" w14:textId="77777777" w:rsidR="00DC105B" w:rsidRDefault="00DC105B">
            <w:pPr>
              <w:pStyle w:val="ConsPlusNormal"/>
              <w:jc w:val="both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7693" w14:textId="77777777" w:rsidR="00DC105B" w:rsidRDefault="00DC105B">
            <w:pPr>
              <w:pStyle w:val="ConsPlusNormal"/>
              <w:jc w:val="both"/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14:paraId="2F95CF6D" w14:textId="77777777" w:rsidR="00DC105B" w:rsidRDefault="00DC105B">
            <w:pPr>
              <w:pStyle w:val="ConsPlusNormal"/>
              <w:jc w:val="center"/>
            </w:pPr>
            <w:hyperlink r:id="rId29" w:tooltip="&quot;ОК 029-2014 (КДЕС Ред. 2). Общероссийский классификатор видов экономической деятельности&quot; (утв. Приказом Росстандарта от 31.01.2014 N 14-ст) (ред. от 26.09.2024)------------ Недействующая редакция{КонсультантПлюс}" w:history="1">
              <w:r>
                <w:rPr>
                  <w:color w:val="0000FF"/>
                </w:rPr>
                <w:t>14.19.5</w:t>
              </w:r>
            </w:hyperlink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</w:tcPr>
          <w:p w14:paraId="21436343" w14:textId="77777777" w:rsidR="00DC105B" w:rsidRDefault="00DC105B">
            <w:pPr>
              <w:pStyle w:val="ConsPlusNormal"/>
              <w:jc w:val="both"/>
            </w:pPr>
            <w:r>
              <w:t>пошив и вязание прочей одежды и аксессуаров одежды, головных уборов по индивидуальному заказу населения;</w:t>
            </w:r>
          </w:p>
        </w:tc>
      </w:tr>
      <w:tr w:rsidR="00DC105B" w14:paraId="5976E6E2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139D" w14:textId="77777777" w:rsidR="00DC105B" w:rsidRDefault="00DC105B">
            <w:pPr>
              <w:pStyle w:val="ConsPlusNormal"/>
              <w:jc w:val="both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1A05" w14:textId="77777777" w:rsidR="00DC105B" w:rsidRDefault="00DC105B">
            <w:pPr>
              <w:pStyle w:val="ConsPlusNormal"/>
              <w:jc w:val="both"/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14:paraId="33DBFD32" w14:textId="77777777" w:rsidR="00DC105B" w:rsidRDefault="00DC105B">
            <w:pPr>
              <w:pStyle w:val="ConsPlusNormal"/>
              <w:jc w:val="center"/>
            </w:pPr>
            <w:hyperlink r:id="rId30" w:tooltip="&quot;ОК 029-2014 (КДЕС Ред. 2). Общероссийский классификатор видов экономической деятельности&quot; (утв. Приказом Росстандарта от 31.01.2014 N 14-ст) (ред. от 26.09.2024)------------ Недействующая редакция{КонсультантПлюс}" w:history="1">
              <w:r>
                <w:rPr>
                  <w:color w:val="0000FF"/>
                </w:rPr>
                <w:t>14.19.19</w:t>
              </w:r>
            </w:hyperlink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</w:tcPr>
          <w:p w14:paraId="198D36AA" w14:textId="77777777" w:rsidR="00DC105B" w:rsidRDefault="00DC105B">
            <w:pPr>
              <w:pStyle w:val="ConsPlusNormal"/>
              <w:jc w:val="both"/>
            </w:pPr>
            <w:r>
              <w:t>производство прочих трикотажных или вязаных аксессуаров одежды, в том числе платков, шарфов, галстуков и прочих аналогичных изделий;</w:t>
            </w:r>
          </w:p>
        </w:tc>
      </w:tr>
      <w:tr w:rsidR="00DC105B" w14:paraId="27C49C08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3EBF" w14:textId="77777777" w:rsidR="00DC105B" w:rsidRDefault="00DC105B">
            <w:pPr>
              <w:pStyle w:val="ConsPlusNormal"/>
              <w:jc w:val="both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0CA4" w14:textId="77777777" w:rsidR="00DC105B" w:rsidRDefault="00DC105B">
            <w:pPr>
              <w:pStyle w:val="ConsPlusNormal"/>
              <w:jc w:val="both"/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14:paraId="77B9AE97" w14:textId="77777777" w:rsidR="00DC105B" w:rsidRDefault="00DC105B">
            <w:pPr>
              <w:pStyle w:val="ConsPlusNormal"/>
              <w:jc w:val="center"/>
            </w:pPr>
            <w:hyperlink r:id="rId31" w:tooltip="&quot;ОК 029-2014 (КДЕС Ред. 2). Общероссийский классификатор видов экономической деятельности&quot; (утв. Приказом Росстандарта от 31.01.2014 N 14-ст) (ред. от 26.09.2024)------------ Недействующая редакция{КонсультантПлюс}" w:history="1">
              <w:r>
                <w:rPr>
                  <w:color w:val="0000FF"/>
                </w:rPr>
                <w:t>14.19.23</w:t>
              </w:r>
            </w:hyperlink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</w:tcPr>
          <w:p w14:paraId="296BCDD8" w14:textId="77777777" w:rsidR="00DC105B" w:rsidRDefault="00DC105B">
            <w:pPr>
              <w:pStyle w:val="ConsPlusNormal"/>
              <w:jc w:val="both"/>
            </w:pPr>
            <w:r>
              <w:t>производство аксессуаров одежды, в том числе платков, шарфов, галстуков, перчаток и прочих аналогичных изделий из текстильных материалов, кроме трикотажных или вязаных;</w:t>
            </w:r>
          </w:p>
        </w:tc>
      </w:tr>
      <w:tr w:rsidR="00DC105B" w14:paraId="61E9E5C9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9A1A" w14:textId="77777777" w:rsidR="00DC105B" w:rsidRDefault="00DC105B">
            <w:pPr>
              <w:pStyle w:val="ConsPlusNormal"/>
              <w:jc w:val="both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9DF4" w14:textId="77777777" w:rsidR="00DC105B" w:rsidRDefault="00DC105B">
            <w:pPr>
              <w:pStyle w:val="ConsPlusNormal"/>
              <w:jc w:val="both"/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14:paraId="76FE708E" w14:textId="77777777" w:rsidR="00DC105B" w:rsidRDefault="00DC105B">
            <w:pPr>
              <w:pStyle w:val="ConsPlusNormal"/>
              <w:jc w:val="center"/>
            </w:pPr>
            <w:hyperlink r:id="rId32" w:tooltip="&quot;ОК 029-2014 (КДЕС Ред. 2). Общероссийский классификатор видов экономической деятельности&quot; (утв. Приказом Росстандарта от 31.01.2014 N 14-ст) (ред. от 26.09.2024)------------ Недействующая редакция{КонсультантПлюс}" w:history="1">
              <w:r>
                <w:rPr>
                  <w:color w:val="0000FF"/>
                </w:rPr>
                <w:t>14.19.31</w:t>
              </w:r>
            </w:hyperlink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</w:tcPr>
          <w:p w14:paraId="1A30EC67" w14:textId="77777777" w:rsidR="00DC105B" w:rsidRDefault="00DC105B">
            <w:pPr>
              <w:pStyle w:val="ConsPlusNormal"/>
              <w:jc w:val="both"/>
            </w:pPr>
            <w:r>
              <w:t>производство аксессуаров одежды из натуральной или композиционной кожи;</w:t>
            </w:r>
          </w:p>
        </w:tc>
      </w:tr>
      <w:tr w:rsidR="00DC105B" w14:paraId="6BF58666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3CF7" w14:textId="77777777" w:rsidR="00DC105B" w:rsidRDefault="00DC105B">
            <w:pPr>
              <w:pStyle w:val="ConsPlusNormal"/>
              <w:jc w:val="both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AD9E" w14:textId="77777777" w:rsidR="00DC105B" w:rsidRDefault="00DC105B">
            <w:pPr>
              <w:pStyle w:val="ConsPlusNormal"/>
              <w:jc w:val="both"/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14:paraId="180D50BB" w14:textId="77777777" w:rsidR="00DC105B" w:rsidRDefault="00DC105B">
            <w:pPr>
              <w:pStyle w:val="ConsPlusNormal"/>
              <w:jc w:val="center"/>
            </w:pPr>
            <w:hyperlink r:id="rId33" w:tooltip="&quot;ОК 029-2014 (КДЕС Ред. 2). Общероссийский классификатор видов экономической деятельности&quot; (утв. Приказом Росстандарта от 31.01.2014 N 14-ст) (ред. от 26.09.2024)------------ Недействующая редакция{КонсультантПлюс}" w:history="1">
              <w:r>
                <w:rPr>
                  <w:color w:val="0000FF"/>
                </w:rPr>
                <w:t>14.31.2</w:t>
              </w:r>
            </w:hyperlink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</w:tcPr>
          <w:p w14:paraId="51DED09A" w14:textId="77777777" w:rsidR="00DC105B" w:rsidRDefault="00DC105B">
            <w:pPr>
              <w:pStyle w:val="ConsPlusNormal"/>
              <w:jc w:val="both"/>
            </w:pPr>
            <w:r>
              <w:t>изготовление вязаных и трикотажных чулочно-носочных изделий по индивидуальному заказу населения;</w:t>
            </w:r>
          </w:p>
        </w:tc>
      </w:tr>
      <w:tr w:rsidR="00DC105B" w14:paraId="28DB6288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EAD2" w14:textId="77777777" w:rsidR="00DC105B" w:rsidRDefault="00DC105B">
            <w:pPr>
              <w:pStyle w:val="ConsPlusNormal"/>
              <w:jc w:val="both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4631" w14:textId="77777777" w:rsidR="00DC105B" w:rsidRDefault="00DC105B">
            <w:pPr>
              <w:pStyle w:val="ConsPlusNormal"/>
              <w:jc w:val="both"/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14:paraId="50339FB7" w14:textId="77777777" w:rsidR="00DC105B" w:rsidRDefault="00DC105B">
            <w:pPr>
              <w:pStyle w:val="ConsPlusNormal"/>
              <w:jc w:val="center"/>
            </w:pPr>
            <w:hyperlink r:id="rId34" w:tooltip="&quot;ОК 029-2014 (КДЕС Ред. 2). Общероссийский классификатор видов экономической деятельности&quot; (утв. Приказом Росстандарта от 31.01.2014 N 14-ст) (ред. от 26.09.2024)------------ Недействующая редакция{КонсультантПлюс}" w:history="1">
              <w:r>
                <w:rPr>
                  <w:color w:val="0000FF"/>
                </w:rPr>
                <w:t>14.39</w:t>
              </w:r>
            </w:hyperlink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</w:tcPr>
          <w:p w14:paraId="6783081E" w14:textId="77777777" w:rsidR="00DC105B" w:rsidRDefault="00DC105B">
            <w:pPr>
              <w:pStyle w:val="ConsPlusNormal"/>
              <w:jc w:val="both"/>
            </w:pPr>
            <w:r>
              <w:t>производство прочих вязаных и трикотажных изделий;</w:t>
            </w:r>
          </w:p>
        </w:tc>
      </w:tr>
      <w:tr w:rsidR="00DC105B" w14:paraId="3D7F8EEF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CA03" w14:textId="77777777" w:rsidR="00DC105B" w:rsidRDefault="00DC105B">
            <w:pPr>
              <w:pStyle w:val="ConsPlusNormal"/>
              <w:jc w:val="both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76F6" w14:textId="77777777" w:rsidR="00DC105B" w:rsidRDefault="00DC105B">
            <w:pPr>
              <w:pStyle w:val="ConsPlusNormal"/>
              <w:jc w:val="both"/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72BD" w14:textId="77777777" w:rsidR="00DC105B" w:rsidRDefault="00DC105B">
            <w:pPr>
              <w:pStyle w:val="ConsPlusNormal"/>
              <w:jc w:val="center"/>
            </w:pPr>
            <w:hyperlink r:id="rId35" w:tooltip="&quot;ОК 029-2014 (КДЕС Ред. 2). Общероссийский классификатор видов экономической деятельности&quot; (утв. Приказом Росстандарта от 31.01.2014 N 14-ст) (ред. от 26.09.2024)------------ Недействующая редакция{КонсультантПлюс}" w:history="1">
              <w:r>
                <w:rPr>
                  <w:color w:val="0000FF"/>
                </w:rPr>
                <w:t>15.12</w:t>
              </w:r>
            </w:hyperlink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9F6B" w14:textId="77777777" w:rsidR="00DC105B" w:rsidRDefault="00DC105B">
            <w:pPr>
              <w:pStyle w:val="ConsPlusNormal"/>
              <w:jc w:val="both"/>
            </w:pPr>
            <w:r>
              <w:t>производство чемоданов, дамских сумок и аналогичных изделий из кожи и других материалов; производство шорно-седельных и других изделий из кожи</w:t>
            </w:r>
          </w:p>
        </w:tc>
      </w:tr>
      <w:tr w:rsidR="00DC105B" w14:paraId="687E9303" w14:textId="7777777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301A" w14:textId="77777777" w:rsidR="00DC105B" w:rsidRDefault="00DC105B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4803" w14:textId="77777777" w:rsidR="00DC105B" w:rsidRDefault="00DC105B">
            <w:pPr>
              <w:pStyle w:val="ConsPlusNormal"/>
              <w:jc w:val="both"/>
            </w:pPr>
            <w:r>
              <w:t>Художественная обработка дерева и других растительных материалов, лозоплетение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46A83" w14:textId="77777777" w:rsidR="00DC105B" w:rsidRDefault="00DC105B">
            <w:pPr>
              <w:pStyle w:val="ConsPlusNormal"/>
              <w:jc w:val="center"/>
            </w:pPr>
            <w:hyperlink r:id="rId36" w:tooltip="&quot;ОК 029-2014 (КДЕС Ред. 2). Общероссийский классификатор видов экономической деятельности&quot; (утв. Приказом Росстандарта от 31.01.2014 N 14-ст) (ред. от 26.09.2024)------------ Недействующая редакция{КонсультантПлюс}" w:history="1">
              <w:r>
                <w:rPr>
                  <w:color w:val="0000FF"/>
                </w:rPr>
                <w:t>16.29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7121B" w14:textId="77777777" w:rsidR="00DC105B" w:rsidRDefault="00DC105B">
            <w:pPr>
              <w:pStyle w:val="ConsPlusNormal"/>
              <w:jc w:val="both"/>
            </w:pPr>
            <w:r>
              <w:t>производство прочих деревянных изделий; производство изделий из пробки, соломки и материалов для плетения;</w:t>
            </w:r>
          </w:p>
        </w:tc>
      </w:tr>
      <w:tr w:rsidR="00DC105B" w14:paraId="00676CE6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C802" w14:textId="77777777" w:rsidR="00DC105B" w:rsidRDefault="00DC105B">
            <w:pPr>
              <w:pStyle w:val="ConsPlusNormal"/>
              <w:jc w:val="both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E07A" w14:textId="77777777" w:rsidR="00DC105B" w:rsidRDefault="00DC105B">
            <w:pPr>
              <w:pStyle w:val="ConsPlusNormal"/>
              <w:jc w:val="both"/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6370" w14:textId="77777777" w:rsidR="00DC105B" w:rsidRDefault="00DC105B">
            <w:pPr>
              <w:pStyle w:val="ConsPlusNormal"/>
              <w:jc w:val="center"/>
            </w:pPr>
            <w:hyperlink r:id="rId37" w:tooltip="&quot;ОК 029-2014 (КДЕС Ред. 2). Общероссийский классификатор видов экономической деятельности&quot; (утв. Приказом Росстандарта от 31.01.2014 N 14-ст) (ред. от 26.09.2024)------------ Недействующая редакция{КонсультантПлюс}" w:history="1">
              <w:r>
                <w:rPr>
                  <w:color w:val="0000FF"/>
                </w:rPr>
                <w:t>31.09</w:t>
              </w:r>
            </w:hyperlink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A597" w14:textId="77777777" w:rsidR="00DC105B" w:rsidRDefault="00DC105B">
            <w:pPr>
              <w:pStyle w:val="ConsPlusNormal"/>
              <w:jc w:val="both"/>
            </w:pPr>
            <w:r>
              <w:t>производство прочей мебели</w:t>
            </w:r>
          </w:p>
        </w:tc>
      </w:tr>
      <w:tr w:rsidR="00DC105B" w14:paraId="5060FA61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5B45" w14:textId="77777777" w:rsidR="00DC105B" w:rsidRDefault="00DC105B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23E2" w14:textId="77777777" w:rsidR="00DC105B" w:rsidRDefault="00DC105B">
            <w:pPr>
              <w:pStyle w:val="ConsPlusNormal"/>
              <w:jc w:val="both"/>
            </w:pPr>
            <w:r>
              <w:t>Изготовление сувениров из стекла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77B4" w14:textId="77777777" w:rsidR="00DC105B" w:rsidRDefault="00DC105B">
            <w:pPr>
              <w:pStyle w:val="ConsPlusNormal"/>
              <w:jc w:val="center"/>
            </w:pPr>
            <w:hyperlink r:id="rId38" w:tooltip="&quot;ОК 029-2014 (КДЕС Ред. 2). Общероссийский классификатор видов экономической деятельности&quot; (утв. Приказом Росстандарта от 31.01.2014 N 14-ст) (ред. от 26.09.2024)------------ Недействующая редакция{КонсультантПлюс}" w:history="1">
              <w:r>
                <w:rPr>
                  <w:color w:val="0000FF"/>
                </w:rPr>
                <w:t>23.19.9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3617" w14:textId="77777777" w:rsidR="00DC105B" w:rsidRDefault="00DC105B">
            <w:pPr>
              <w:pStyle w:val="ConsPlusNormal"/>
              <w:jc w:val="both"/>
            </w:pPr>
            <w:r>
              <w:t>производство прочих изделий из стекла, не включенных в другие группировки</w:t>
            </w:r>
          </w:p>
        </w:tc>
      </w:tr>
      <w:tr w:rsidR="00DC105B" w14:paraId="6FF6C874" w14:textId="7777777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35FA" w14:textId="77777777" w:rsidR="00DC105B" w:rsidRDefault="00DC105B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9063" w14:textId="77777777" w:rsidR="00DC105B" w:rsidRDefault="00DC105B">
            <w:pPr>
              <w:pStyle w:val="ConsPlusNormal"/>
              <w:jc w:val="both"/>
            </w:pPr>
            <w:r>
              <w:t>Изготовление художественной керамики, гончарное производство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8F444" w14:textId="77777777" w:rsidR="00DC105B" w:rsidRDefault="00DC105B">
            <w:pPr>
              <w:pStyle w:val="ConsPlusNormal"/>
              <w:jc w:val="center"/>
            </w:pPr>
            <w:hyperlink r:id="rId39" w:tooltip="&quot;ОК 029-2014 (КДЕС Ред. 2). Общероссийский классификатор видов экономической деятельности&quot; (утв. Приказом Росстандарта от 31.01.2014 N 14-ст) (ред. от 26.09.2024)------------ Недействующая редакция{КонсультантПлюс}" w:history="1">
              <w:r>
                <w:rPr>
                  <w:color w:val="0000FF"/>
                </w:rPr>
                <w:t>23.41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FA76C" w14:textId="77777777" w:rsidR="00DC105B" w:rsidRDefault="00DC105B">
            <w:pPr>
              <w:pStyle w:val="ConsPlusNormal"/>
              <w:jc w:val="both"/>
            </w:pPr>
            <w:r>
              <w:t>производство хозяйственных и декоративных керамических изделий;</w:t>
            </w:r>
          </w:p>
        </w:tc>
      </w:tr>
      <w:tr w:rsidR="00DC105B" w14:paraId="5C28558D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EB65" w14:textId="77777777" w:rsidR="00DC105B" w:rsidRDefault="00DC105B">
            <w:pPr>
              <w:pStyle w:val="ConsPlusNormal"/>
              <w:jc w:val="both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7934" w14:textId="77777777" w:rsidR="00DC105B" w:rsidRDefault="00DC105B">
            <w:pPr>
              <w:pStyle w:val="ConsPlusNormal"/>
              <w:jc w:val="both"/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8EDE" w14:textId="77777777" w:rsidR="00DC105B" w:rsidRDefault="00DC105B">
            <w:pPr>
              <w:pStyle w:val="ConsPlusNormal"/>
              <w:jc w:val="center"/>
            </w:pPr>
            <w:hyperlink r:id="rId40" w:tooltip="&quot;ОК 029-2014 (КДЕС Ред. 2). Общероссийский классификатор видов экономической деятельности&quot; (утв. Приказом Росстандарта от 31.01.2014 N 14-ст) (ред. от 26.09.2024)------------ Недействующая редакция{КонсультантПлюс}" w:history="1">
              <w:r>
                <w:rPr>
                  <w:color w:val="0000FF"/>
                </w:rPr>
                <w:t>23.49</w:t>
              </w:r>
            </w:hyperlink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9F5D" w14:textId="77777777" w:rsidR="00DC105B" w:rsidRDefault="00DC105B">
            <w:pPr>
              <w:pStyle w:val="ConsPlusNormal"/>
              <w:jc w:val="both"/>
            </w:pPr>
            <w:r>
              <w:t>производство прочих керамических изделий</w:t>
            </w:r>
          </w:p>
        </w:tc>
      </w:tr>
      <w:tr w:rsidR="00DC105B" w14:paraId="4D518CE5" w14:textId="7777777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E6DB" w14:textId="77777777" w:rsidR="00DC105B" w:rsidRDefault="00DC105B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10DD" w14:textId="77777777" w:rsidR="00DC105B" w:rsidRDefault="00DC105B">
            <w:pPr>
              <w:pStyle w:val="ConsPlusNormal"/>
              <w:jc w:val="both"/>
            </w:pPr>
            <w:r>
              <w:t>Изготовление изделий из камня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AB5B1" w14:textId="77777777" w:rsidR="00DC105B" w:rsidRDefault="00DC105B">
            <w:pPr>
              <w:pStyle w:val="ConsPlusNormal"/>
              <w:jc w:val="center"/>
            </w:pPr>
            <w:hyperlink r:id="rId41" w:tooltip="&quot;ОК 029-2014 (КДЕС Ред. 2). Общероссийский классификатор видов экономической деятельности&quot; (утв. Приказом Росстандарта от 31.01.2014 N 14-ст) (ред. от 26.09.2024)------------ Недействующая редакция{КонсультантПлюс}" w:history="1">
              <w:r>
                <w:rPr>
                  <w:color w:val="0000FF"/>
                </w:rPr>
                <w:t>23.70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9251D" w14:textId="77777777" w:rsidR="00DC105B" w:rsidRDefault="00DC105B">
            <w:pPr>
              <w:pStyle w:val="ConsPlusNormal"/>
              <w:jc w:val="both"/>
            </w:pPr>
            <w:r>
              <w:t>резка, обработка и отделка камня;</w:t>
            </w:r>
          </w:p>
        </w:tc>
      </w:tr>
      <w:tr w:rsidR="00DC105B" w14:paraId="79544D05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1258" w14:textId="77777777" w:rsidR="00DC105B" w:rsidRDefault="00DC105B">
            <w:pPr>
              <w:pStyle w:val="ConsPlusNormal"/>
              <w:jc w:val="both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9C0C" w14:textId="77777777" w:rsidR="00DC105B" w:rsidRDefault="00DC105B">
            <w:pPr>
              <w:pStyle w:val="ConsPlusNormal"/>
              <w:jc w:val="both"/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6FA5" w14:textId="77777777" w:rsidR="00DC105B" w:rsidRDefault="00DC105B">
            <w:pPr>
              <w:pStyle w:val="ConsPlusNormal"/>
              <w:jc w:val="center"/>
            </w:pPr>
            <w:hyperlink r:id="rId42" w:tooltip="&quot;ОК 029-2014 (КДЕС Ред. 2). Общероссийский классификатор видов экономической деятельности&quot; (утв. Приказом Росстандарта от 31.01.2014 N 14-ст) (ред. от 26.09.2024)------------ Недействующая редакция{КонсультантПлюс}" w:history="1">
              <w:r>
                <w:rPr>
                  <w:color w:val="0000FF"/>
                </w:rPr>
                <w:t>32.12.4</w:t>
              </w:r>
            </w:hyperlink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ED5F" w14:textId="77777777" w:rsidR="00DC105B" w:rsidRDefault="00DC105B">
            <w:pPr>
              <w:pStyle w:val="ConsPlusNormal"/>
              <w:jc w:val="both"/>
            </w:pPr>
            <w:r>
              <w:t>обработка драгоценных, полудрагоценных, поделочных и синтетических камней, кроме алмазов и янтаря; производство изделий из полудрагоценных, поделочных и синтетических камней, кроме янтаря</w:t>
            </w:r>
          </w:p>
        </w:tc>
      </w:tr>
      <w:tr w:rsidR="00DC105B" w14:paraId="14604997" w14:textId="7777777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AE3B" w14:textId="77777777" w:rsidR="00DC105B" w:rsidRDefault="00DC105B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D92F" w14:textId="77777777" w:rsidR="00DC105B" w:rsidRDefault="00DC105B">
            <w:pPr>
              <w:pStyle w:val="ConsPlusNormal"/>
              <w:jc w:val="both"/>
            </w:pPr>
            <w:r>
              <w:t>Художественная обработка металлов, прочие виды производств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D26A" w14:textId="77777777" w:rsidR="00DC105B" w:rsidRDefault="00DC105B">
            <w:pPr>
              <w:pStyle w:val="ConsPlusNormal"/>
              <w:jc w:val="center"/>
            </w:pPr>
            <w:hyperlink r:id="rId43" w:tooltip="&quot;ОК 029-2014 (КДЕС Ред. 2). Общероссийский классификатор видов экономической деятельности&quot; (утв. Приказом Росстандарта от 31.01.2014 N 14-ст) (ред. от 26.09.2024)------------ Недействующая редакция{КонсультантПлюс}" w:history="1">
              <w:r>
                <w:rPr>
                  <w:color w:val="0000FF"/>
                </w:rPr>
                <w:t>25.71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0D8A" w14:textId="77777777" w:rsidR="00DC105B" w:rsidRDefault="00DC105B">
            <w:pPr>
              <w:pStyle w:val="ConsPlusNormal"/>
              <w:jc w:val="both"/>
            </w:pPr>
            <w:r>
              <w:t>производство ножевых изделий и столовых приборов;</w:t>
            </w:r>
          </w:p>
        </w:tc>
      </w:tr>
      <w:tr w:rsidR="00DC105B" w14:paraId="525D05C4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F342" w14:textId="77777777" w:rsidR="00DC105B" w:rsidRDefault="00DC105B">
            <w:pPr>
              <w:pStyle w:val="ConsPlusNormal"/>
              <w:jc w:val="both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F6CE" w14:textId="77777777" w:rsidR="00DC105B" w:rsidRDefault="00DC105B">
            <w:pPr>
              <w:pStyle w:val="ConsPlusNormal"/>
              <w:jc w:val="both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40FC9" w14:textId="77777777" w:rsidR="00DC105B" w:rsidRDefault="00DC105B">
            <w:pPr>
              <w:pStyle w:val="ConsPlusNormal"/>
              <w:jc w:val="center"/>
            </w:pPr>
            <w:hyperlink r:id="rId44" w:tooltip="&quot;ОК 029-2014 (КДЕС Ред. 2). Общероссийский классификатор видов экономической деятельности&quot; (утв. Приказом Росстандарта от 31.01.2014 N 14-ст) (ред. от 26.09.2024)------------ Недействующая редакция{КонсультантПлюс}" w:history="1">
              <w:r>
                <w:rPr>
                  <w:color w:val="0000FF"/>
                </w:rPr>
                <w:t>25.99.2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E486A" w14:textId="77777777" w:rsidR="00DC105B" w:rsidRDefault="00DC105B">
            <w:pPr>
              <w:pStyle w:val="ConsPlusNormal"/>
              <w:jc w:val="both"/>
            </w:pPr>
            <w:r>
              <w:t>производство прочих металлических изделий;</w:t>
            </w:r>
          </w:p>
        </w:tc>
      </w:tr>
      <w:tr w:rsidR="00DC105B" w14:paraId="4B541F0A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0266" w14:textId="77777777" w:rsidR="00DC105B" w:rsidRDefault="00DC105B">
            <w:pPr>
              <w:pStyle w:val="ConsPlusNormal"/>
              <w:jc w:val="both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E6DC" w14:textId="77777777" w:rsidR="00DC105B" w:rsidRDefault="00DC105B">
            <w:pPr>
              <w:pStyle w:val="ConsPlusNormal"/>
              <w:jc w:val="both"/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14:paraId="12F85DAA" w14:textId="77777777" w:rsidR="00DC105B" w:rsidRDefault="00DC105B">
            <w:pPr>
              <w:pStyle w:val="ConsPlusNormal"/>
              <w:jc w:val="center"/>
            </w:pPr>
            <w:hyperlink r:id="rId45" w:tooltip="&quot;ОК 029-2014 (КДЕС Ред. 2). Общероссийский классификатор видов экономической деятельности&quot; (утв. Приказом Росстандарта от 31.01.2014 N 14-ст) (ред. от 26.09.2024)------------ Недействующая редакция{КонсультантПлюс}" w:history="1">
              <w:r>
                <w:rPr>
                  <w:color w:val="0000FF"/>
                </w:rPr>
                <w:t>25.99.24</w:t>
              </w:r>
            </w:hyperlink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</w:tcPr>
          <w:p w14:paraId="5D2E1122" w14:textId="77777777" w:rsidR="00DC105B" w:rsidRDefault="00DC105B">
            <w:pPr>
              <w:pStyle w:val="ConsPlusNormal"/>
              <w:jc w:val="both"/>
            </w:pPr>
            <w:r>
              <w:t>производство статуэток, рам для фотографий, картин, зеркал и прочих декоративных изделий из недрагоценных металлов;</w:t>
            </w:r>
          </w:p>
        </w:tc>
      </w:tr>
      <w:tr w:rsidR="00DC105B" w14:paraId="62EF9551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ACBA" w14:textId="77777777" w:rsidR="00DC105B" w:rsidRDefault="00DC105B">
            <w:pPr>
              <w:pStyle w:val="ConsPlusNormal"/>
              <w:jc w:val="both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6390" w14:textId="77777777" w:rsidR="00DC105B" w:rsidRDefault="00DC105B">
            <w:pPr>
              <w:pStyle w:val="ConsPlusNormal"/>
              <w:jc w:val="both"/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7F3B" w14:textId="77777777" w:rsidR="00DC105B" w:rsidRDefault="00DC105B">
            <w:pPr>
              <w:pStyle w:val="ConsPlusNormal"/>
              <w:jc w:val="center"/>
            </w:pPr>
            <w:hyperlink r:id="rId46" w:tooltip="&quot;ОК 029-2014 (КДЕС Ред. 2). Общероссийский классификатор видов экономической деятельности&quot; (утв. Приказом Росстандарта от 31.01.2014 N 14-ст) (ред. от 26.09.2024)------------ Недействующая редакция{КонсультантПлюс}" w:history="1">
              <w:r>
                <w:rPr>
                  <w:color w:val="0000FF"/>
                </w:rPr>
                <w:t>25.99.29</w:t>
              </w:r>
            </w:hyperlink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ADEA" w14:textId="77777777" w:rsidR="00DC105B" w:rsidRDefault="00DC105B">
            <w:pPr>
              <w:pStyle w:val="ConsPlusNormal"/>
              <w:jc w:val="both"/>
            </w:pPr>
            <w:r>
              <w:t>производство прочих изделий из недрагоценных металлов, не включенных в другие группировки</w:t>
            </w:r>
          </w:p>
        </w:tc>
      </w:tr>
      <w:tr w:rsidR="00DC105B" w14:paraId="296F3DC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34D1" w14:textId="77777777" w:rsidR="00DC105B" w:rsidRDefault="00DC105B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F371" w14:textId="77777777" w:rsidR="00DC105B" w:rsidRDefault="00DC105B">
            <w:pPr>
              <w:pStyle w:val="ConsPlusNormal"/>
              <w:jc w:val="both"/>
            </w:pPr>
            <w:r>
              <w:t>Изготовление украшений из недрагоценных металлов и камней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14C2" w14:textId="77777777" w:rsidR="00DC105B" w:rsidRDefault="00DC105B">
            <w:pPr>
              <w:pStyle w:val="ConsPlusNormal"/>
              <w:jc w:val="center"/>
            </w:pPr>
            <w:hyperlink r:id="rId47" w:tooltip="&quot;ОК 029-2014 (КДЕС Ред. 2). Общероссийский классификатор видов экономической деятельности&quot; (утв. Приказом Росстандарта от 31.01.2014 N 14-ст) (ред. от 26.09.2024)------------ Недействующая редакция{КонсультантПлюс}" w:history="1">
              <w:r>
                <w:rPr>
                  <w:color w:val="0000FF"/>
                </w:rPr>
                <w:t>32.13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4719" w14:textId="77777777" w:rsidR="00DC105B" w:rsidRDefault="00DC105B">
            <w:pPr>
              <w:pStyle w:val="ConsPlusNormal"/>
              <w:jc w:val="both"/>
            </w:pPr>
            <w:r>
              <w:t>производство бижутерии и подобных товаров</w:t>
            </w:r>
          </w:p>
        </w:tc>
      </w:tr>
      <w:tr w:rsidR="00DC105B" w14:paraId="2433ED3B" w14:textId="7777777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083C" w14:textId="77777777" w:rsidR="00DC105B" w:rsidRDefault="00DC105B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BE54" w14:textId="77777777" w:rsidR="00DC105B" w:rsidRDefault="00DC105B">
            <w:pPr>
              <w:pStyle w:val="ConsPlusNormal"/>
              <w:jc w:val="both"/>
            </w:pPr>
            <w:r>
              <w:t>Изготовление игр и игрушек, сувениров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C5427" w14:textId="77777777" w:rsidR="00DC105B" w:rsidRDefault="00DC105B">
            <w:pPr>
              <w:pStyle w:val="ConsPlusNormal"/>
              <w:jc w:val="center"/>
            </w:pPr>
            <w:hyperlink r:id="rId48" w:tooltip="&quot;ОК 029-2014 (КДЕС Ред. 2). Общероссийский классификатор видов экономической деятельности&quot; (утв. Приказом Росстандарта от 31.01.2014 N 14-ст) (ред. от 26.09.2024)------------ Недействующая редакция{КонсультантПлюс}" w:history="1">
              <w:r>
                <w:rPr>
                  <w:color w:val="0000FF"/>
                </w:rPr>
                <w:t>32.40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51DC5" w14:textId="77777777" w:rsidR="00DC105B" w:rsidRDefault="00DC105B">
            <w:pPr>
              <w:pStyle w:val="ConsPlusNormal"/>
              <w:jc w:val="both"/>
            </w:pPr>
            <w:r>
              <w:t>производство игр и игрушек;</w:t>
            </w:r>
          </w:p>
        </w:tc>
      </w:tr>
      <w:tr w:rsidR="00DC105B" w14:paraId="5451AB4F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BB22" w14:textId="77777777" w:rsidR="00DC105B" w:rsidRDefault="00DC105B">
            <w:pPr>
              <w:pStyle w:val="ConsPlusNormal"/>
              <w:jc w:val="both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0B3A" w14:textId="77777777" w:rsidR="00DC105B" w:rsidRDefault="00DC105B">
            <w:pPr>
              <w:pStyle w:val="ConsPlusNormal"/>
              <w:jc w:val="both"/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7DEB" w14:textId="77777777" w:rsidR="00DC105B" w:rsidRDefault="00DC105B">
            <w:pPr>
              <w:pStyle w:val="ConsPlusNormal"/>
              <w:jc w:val="center"/>
            </w:pPr>
            <w:hyperlink r:id="rId49" w:tooltip="&quot;ОК 029-2014 (КДЕС Ред. 2). Общероссийский классификатор видов экономической деятельности&quot; (утв. Приказом Росстандарта от 31.01.2014 N 14-ст) (ред. от 26.09.2024)------------ Недействующая редакция{КонсультантПлюс}" w:history="1">
              <w:r>
                <w:rPr>
                  <w:color w:val="0000FF"/>
                </w:rPr>
                <w:t>32.99.6</w:t>
              </w:r>
            </w:hyperlink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9603" w14:textId="77777777" w:rsidR="00DC105B" w:rsidRDefault="00DC105B">
            <w:pPr>
              <w:pStyle w:val="ConsPlusNormal"/>
              <w:jc w:val="both"/>
            </w:pPr>
            <w:r>
              <w:t>производство изделий для праздников, карнавалов или прочих изделий для увеселения</w:t>
            </w:r>
          </w:p>
        </w:tc>
      </w:tr>
      <w:tr w:rsidR="00DC105B" w14:paraId="014D50D4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D4B5" w14:textId="77777777" w:rsidR="00DC105B" w:rsidRDefault="00DC105B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09E2" w14:textId="77777777" w:rsidR="00DC105B" w:rsidRDefault="00DC105B">
            <w:pPr>
              <w:pStyle w:val="ConsPlusNormal"/>
              <w:jc w:val="both"/>
            </w:pPr>
            <w:r>
              <w:t>Производство изделий народных художественных промыслов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ECAE" w14:textId="77777777" w:rsidR="00DC105B" w:rsidRDefault="00DC105B">
            <w:pPr>
              <w:pStyle w:val="ConsPlusNormal"/>
              <w:jc w:val="center"/>
            </w:pPr>
            <w:hyperlink r:id="rId50" w:tooltip="&quot;ОК 029-2014 (КДЕС Ред. 2). Общероссийский классификатор видов экономической деятельности&quot; (утв. Приказом Росстандарта от 31.01.2014 N 14-ст) (ред. от 26.09.2024)------------ Недействующая редакция{КонсультантПлюс}" w:history="1">
              <w:r>
                <w:rPr>
                  <w:color w:val="0000FF"/>
                </w:rPr>
                <w:t>32.99.8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B74A" w14:textId="77777777" w:rsidR="00DC105B" w:rsidRDefault="00DC105B">
            <w:pPr>
              <w:pStyle w:val="ConsPlusNormal"/>
              <w:jc w:val="both"/>
            </w:pPr>
            <w:r>
              <w:t>производство изделий народных художественных промыслов</w:t>
            </w:r>
          </w:p>
        </w:tc>
      </w:tr>
      <w:tr w:rsidR="00DC105B" w14:paraId="35B4A604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784F" w14:textId="77777777" w:rsidR="00DC105B" w:rsidRDefault="00DC105B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3761" w14:textId="77777777" w:rsidR="00DC105B" w:rsidRDefault="00DC105B">
            <w:pPr>
              <w:pStyle w:val="ConsPlusNormal"/>
              <w:jc w:val="both"/>
            </w:pPr>
            <w:r>
              <w:t>Производство прочих ремесленных (сувенирных) изделий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70EC" w14:textId="77777777" w:rsidR="00DC105B" w:rsidRDefault="00DC105B">
            <w:pPr>
              <w:pStyle w:val="ConsPlusNormal"/>
              <w:jc w:val="center"/>
            </w:pPr>
            <w:hyperlink r:id="rId51" w:tooltip="&quot;ОК 029-2014 (КДЕС Ред. 2). Общероссийский классификатор видов экономической деятельности&quot; (утв. Приказом Росстандарта от 31.01.2014 N 14-ст) (ред. от 26.09.2024)------------ Недействующая редакция{КонсультантПлюс}" w:history="1">
              <w:r>
                <w:rPr>
                  <w:color w:val="0000FF"/>
                </w:rPr>
                <w:t>32.99.9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E673" w14:textId="77777777" w:rsidR="00DC105B" w:rsidRDefault="00DC105B">
            <w:pPr>
              <w:pStyle w:val="ConsPlusNormal"/>
              <w:jc w:val="both"/>
            </w:pPr>
            <w:r>
              <w:t>производство прочих изделий, не включенных в другие группировки</w:t>
            </w:r>
          </w:p>
        </w:tc>
      </w:tr>
      <w:tr w:rsidR="00DC105B" w14:paraId="0C323D2E" w14:textId="7777777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B1EE" w14:textId="77777777" w:rsidR="00DC105B" w:rsidRDefault="00DC105B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E66E" w14:textId="77777777" w:rsidR="00DC105B" w:rsidRDefault="00DC105B">
            <w:pPr>
              <w:pStyle w:val="ConsPlusNormal"/>
              <w:jc w:val="both"/>
            </w:pPr>
            <w:r>
              <w:t>Изготовление валяной обуви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BE440" w14:textId="77777777" w:rsidR="00DC105B" w:rsidRDefault="00DC105B">
            <w:pPr>
              <w:pStyle w:val="ConsPlusNormal"/>
              <w:jc w:val="center"/>
            </w:pPr>
            <w:hyperlink r:id="rId52" w:tooltip="&quot;ОК 029-2014 (КДЕС Ред. 2). Общероссийский классификатор видов экономической деятельности&quot; (утв. Приказом Росстандарта от 31.01.2014 N 14-ст) (ред. от 26.09.2024)------------ Недействующая редакция{КонсультантПлюс}" w:history="1">
              <w:r>
                <w:rPr>
                  <w:color w:val="0000FF"/>
                </w:rPr>
                <w:t>13.10.2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0405F" w14:textId="77777777" w:rsidR="00DC105B" w:rsidRDefault="00DC105B">
            <w:pPr>
              <w:pStyle w:val="ConsPlusNormal"/>
              <w:jc w:val="both"/>
            </w:pPr>
            <w:r>
              <w:t>прядение кардное шерстяных волокон;</w:t>
            </w:r>
          </w:p>
        </w:tc>
      </w:tr>
      <w:tr w:rsidR="00DC105B" w14:paraId="129A97A8" w14:textId="7777777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B7D1" w14:textId="77777777" w:rsidR="00DC105B" w:rsidRDefault="00DC105B">
            <w:pPr>
              <w:pStyle w:val="ConsPlusNormal"/>
              <w:jc w:val="both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D047" w14:textId="77777777" w:rsidR="00DC105B" w:rsidRDefault="00DC105B">
            <w:pPr>
              <w:pStyle w:val="ConsPlusNormal"/>
              <w:jc w:val="both"/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F74D" w14:textId="77777777" w:rsidR="00DC105B" w:rsidRDefault="00DC105B">
            <w:pPr>
              <w:pStyle w:val="ConsPlusNormal"/>
              <w:jc w:val="center"/>
            </w:pPr>
            <w:hyperlink r:id="rId53" w:tooltip="&quot;ОК 029-2014 (КДЕС Ред. 2). Общероссийский классификатор видов экономической деятельности&quot; (утв. Приказом Росстандарта от 31.01.2014 N 14-ст) (ред. от 26.09.2024)------------ Недействующая редакция{КонсультантПлюс}" w:history="1">
              <w:r>
                <w:rPr>
                  <w:color w:val="0000FF"/>
                </w:rPr>
                <w:t>15.20</w:t>
              </w:r>
            </w:hyperlink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3811" w14:textId="77777777" w:rsidR="00DC105B" w:rsidRDefault="00DC105B">
            <w:pPr>
              <w:pStyle w:val="ConsPlusNormal"/>
              <w:jc w:val="both"/>
            </w:pPr>
            <w:r>
              <w:t>производство обуви (в части изготовления валяной обуви)</w:t>
            </w:r>
          </w:p>
        </w:tc>
      </w:tr>
      <w:tr w:rsidR="00DC105B" w14:paraId="185AFE9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B357" w14:textId="77777777" w:rsidR="00DC105B" w:rsidRDefault="00DC105B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E9FE" w14:textId="77777777" w:rsidR="00DC105B" w:rsidRDefault="00DC105B">
            <w:pPr>
              <w:pStyle w:val="ConsPlusNormal"/>
              <w:jc w:val="both"/>
            </w:pPr>
            <w:r>
              <w:t>Изготовление сувенирных пряников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A9DD" w14:textId="77777777" w:rsidR="00DC105B" w:rsidRDefault="00DC105B">
            <w:pPr>
              <w:pStyle w:val="ConsPlusNormal"/>
              <w:jc w:val="center"/>
            </w:pPr>
            <w:hyperlink r:id="rId54" w:tooltip="&quot;ОК 029-2014 (КДЕС Ред. 2). Общероссийский классификатор видов экономической деятельности&quot; (утв. Приказом Росстандарта от 31.01.2014 N 14-ст) (ред. от 26.09.2024)------------ Недействующая редакция{КонсультантПлюс}" w:history="1">
              <w:r>
                <w:rPr>
                  <w:color w:val="0000FF"/>
                </w:rPr>
                <w:t>10.72.32</w:t>
              </w:r>
            </w:hyperlink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4F09" w14:textId="77777777" w:rsidR="00DC105B" w:rsidRDefault="00DC105B">
            <w:pPr>
              <w:pStyle w:val="ConsPlusNormal"/>
              <w:jc w:val="both"/>
            </w:pPr>
            <w:r>
              <w:t>производство пряников и коврижек (в части изготовления сувенирных пряников и коврижек по индивидуальным заказам)</w:t>
            </w:r>
          </w:p>
        </w:tc>
      </w:tr>
    </w:tbl>
    <w:p w14:paraId="75E687B3" w14:textId="77777777" w:rsidR="00DC105B" w:rsidRDefault="00DC105B">
      <w:pPr>
        <w:pStyle w:val="ConsPlusNormal"/>
        <w:jc w:val="both"/>
      </w:pPr>
    </w:p>
    <w:p w14:paraId="27F0E6D9" w14:textId="77777777" w:rsidR="00DC105B" w:rsidRDefault="00DC105B">
      <w:pPr>
        <w:pStyle w:val="ConsPlusNormal"/>
        <w:jc w:val="both"/>
      </w:pPr>
    </w:p>
    <w:p w14:paraId="5FD4E062" w14:textId="77777777" w:rsidR="00DC105B" w:rsidRDefault="00DC10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C105B">
      <w:headerReference w:type="default" r:id="rId55"/>
      <w:footerReference w:type="default" r:id="rId5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5E421" w14:textId="77777777" w:rsidR="00DC105B" w:rsidRDefault="00DC105B">
      <w:pPr>
        <w:spacing w:after="0" w:line="240" w:lineRule="auto"/>
      </w:pPr>
      <w:r>
        <w:separator/>
      </w:r>
    </w:p>
  </w:endnote>
  <w:endnote w:type="continuationSeparator" w:id="0">
    <w:p w14:paraId="653106B1" w14:textId="77777777" w:rsidR="00DC105B" w:rsidRDefault="00DC1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E211E" w14:textId="77777777" w:rsidR="00DC105B" w:rsidRDefault="00DC105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DC105B" w14:paraId="14928AA3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7495990" w14:textId="77777777" w:rsidR="00DC105B" w:rsidRDefault="00DC105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3FD9EBD" w14:textId="77777777" w:rsidR="00DC105B" w:rsidRDefault="00DC105B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3BF7FB0" w14:textId="77777777" w:rsidR="00DC105B" w:rsidRDefault="00DC105B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9F2273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9F2273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54DD40E4" w14:textId="77777777" w:rsidR="00DC105B" w:rsidRDefault="00DC105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CD9B5" w14:textId="77777777" w:rsidR="00DC105B" w:rsidRDefault="00DC105B">
      <w:pPr>
        <w:spacing w:after="0" w:line="240" w:lineRule="auto"/>
      </w:pPr>
      <w:r>
        <w:separator/>
      </w:r>
    </w:p>
  </w:footnote>
  <w:footnote w:type="continuationSeparator" w:id="0">
    <w:p w14:paraId="1AAE8396" w14:textId="77777777" w:rsidR="00DC105B" w:rsidRDefault="00DC1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DC105B" w14:paraId="17CDA8E8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1ADF42D" w14:textId="77777777" w:rsidR="00DC105B" w:rsidRDefault="00DC105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Алтайского края от 12.07.2019 N 260</w:t>
          </w:r>
          <w:r>
            <w:rPr>
              <w:rFonts w:ascii="Tahoma" w:hAnsi="Tahoma" w:cs="Tahoma"/>
              <w:sz w:val="16"/>
              <w:szCs w:val="16"/>
            </w:rPr>
            <w:br/>
            <w:t>(ред. от 22.11.2024)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видов ремес...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97D525E" w14:textId="77777777" w:rsidR="00DC105B" w:rsidRDefault="00DC105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02.12.2024</w:t>
          </w:r>
        </w:p>
      </w:tc>
    </w:tr>
  </w:tbl>
  <w:p w14:paraId="47D58E11" w14:textId="77777777" w:rsidR="00DC105B" w:rsidRDefault="00DC105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66B80E72" w14:textId="77777777" w:rsidR="00DC105B" w:rsidRDefault="00DC105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273"/>
    <w:rsid w:val="003D1DEF"/>
    <w:rsid w:val="009F2273"/>
    <w:rsid w:val="00DC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58C759"/>
  <w14:defaultImageDpi w14:val="0"/>
  <w15:docId w15:val="{CD1A9973-C1A1-46D1-96F0-49EB937E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16&amp;n=117428&amp;date=02.12.2024&amp;dst=100164&amp;field=134" TargetMode="External"/><Relationship Id="rId18" Type="http://schemas.openxmlformats.org/officeDocument/2006/relationships/hyperlink" Target="https://login.consultant.ru/link/?req=doc&amp;base=LAW&amp;n=490979&amp;date=02.12.2024" TargetMode="External"/><Relationship Id="rId26" Type="http://schemas.openxmlformats.org/officeDocument/2006/relationships/hyperlink" Target="https://login.consultant.ru/link/?req=doc&amp;base=LAW&amp;n=490979&amp;date=02.12.2024&amp;dst=101172&amp;field=134" TargetMode="External"/><Relationship Id="rId39" Type="http://schemas.openxmlformats.org/officeDocument/2006/relationships/hyperlink" Target="https://login.consultant.ru/link/?req=doc&amp;base=LAW&amp;n=490979&amp;date=02.12.2024&amp;dst=101698&amp;field=134" TargetMode="External"/><Relationship Id="rId21" Type="http://schemas.openxmlformats.org/officeDocument/2006/relationships/hyperlink" Target="https://login.consultant.ru/link/?req=doc&amp;base=LAW&amp;n=490979&amp;date=02.12.2024&amp;dst=101128&amp;field=134" TargetMode="External"/><Relationship Id="rId34" Type="http://schemas.openxmlformats.org/officeDocument/2006/relationships/hyperlink" Target="https://login.consultant.ru/link/?req=doc&amp;base=LAW&amp;n=490979&amp;date=02.12.2024&amp;dst=105744&amp;field=134" TargetMode="External"/><Relationship Id="rId42" Type="http://schemas.openxmlformats.org/officeDocument/2006/relationships/hyperlink" Target="https://login.consultant.ru/link/?req=doc&amp;base=LAW&amp;n=490979&amp;date=02.12.2024&amp;dst=105959&amp;field=134" TargetMode="External"/><Relationship Id="rId47" Type="http://schemas.openxmlformats.org/officeDocument/2006/relationships/hyperlink" Target="https://login.consultant.ru/link/?req=doc&amp;base=LAW&amp;n=490979&amp;date=02.12.2024&amp;dst=105790&amp;field=134" TargetMode="External"/><Relationship Id="rId50" Type="http://schemas.openxmlformats.org/officeDocument/2006/relationships/hyperlink" Target="https://login.consultant.ru/link/?req=doc&amp;base=LAW&amp;n=490979&amp;date=02.12.2024&amp;dst=102679&amp;field=134" TargetMode="External"/><Relationship Id="rId55" Type="http://schemas.openxmlformats.org/officeDocument/2006/relationships/header" Target="header1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16&amp;n=29572&amp;date=02.12.2024" TargetMode="External"/><Relationship Id="rId29" Type="http://schemas.openxmlformats.org/officeDocument/2006/relationships/hyperlink" Target="https://login.consultant.ru/link/?req=doc&amp;base=LAW&amp;n=490979&amp;date=02.12.2024&amp;dst=105729&amp;field=134" TargetMode="External"/><Relationship Id="rId11" Type="http://schemas.openxmlformats.org/officeDocument/2006/relationships/hyperlink" Target="https://login.consultant.ru/link/?req=doc&amp;base=RLAW016&amp;n=127831&amp;date=02.12.2024&amp;dst=100006&amp;field=134" TargetMode="External"/><Relationship Id="rId24" Type="http://schemas.openxmlformats.org/officeDocument/2006/relationships/hyperlink" Target="https://login.consultant.ru/link/?req=doc&amp;base=LAW&amp;n=490979&amp;date=02.12.2024&amp;dst=105689&amp;field=134" TargetMode="External"/><Relationship Id="rId32" Type="http://schemas.openxmlformats.org/officeDocument/2006/relationships/hyperlink" Target="https://login.consultant.ru/link/?req=doc&amp;base=LAW&amp;n=490979&amp;date=02.12.2024&amp;dst=101255&amp;field=134" TargetMode="External"/><Relationship Id="rId37" Type="http://schemas.openxmlformats.org/officeDocument/2006/relationships/hyperlink" Target="https://login.consultant.ru/link/?req=doc&amp;base=LAW&amp;n=490979&amp;date=02.12.2024&amp;dst=105927&amp;field=134" TargetMode="External"/><Relationship Id="rId40" Type="http://schemas.openxmlformats.org/officeDocument/2006/relationships/hyperlink" Target="https://login.consultant.ru/link/?req=doc&amp;base=LAW&amp;n=490979&amp;date=02.12.2024&amp;dst=101716&amp;field=134" TargetMode="External"/><Relationship Id="rId45" Type="http://schemas.openxmlformats.org/officeDocument/2006/relationships/hyperlink" Target="https://login.consultant.ru/link/?req=doc&amp;base=LAW&amp;n=490979&amp;date=02.12.2024&amp;dst=101970&amp;field=134" TargetMode="External"/><Relationship Id="rId53" Type="http://schemas.openxmlformats.org/officeDocument/2006/relationships/hyperlink" Target="https://login.consultant.ru/link/?req=doc&amp;base=LAW&amp;n=490979&amp;date=02.12.2024&amp;dst=105751&amp;field=134" TargetMode="External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9" Type="http://schemas.openxmlformats.org/officeDocument/2006/relationships/hyperlink" Target="https://login.consultant.ru/link/?req=doc&amp;base=LAW&amp;n=490979&amp;date=02.12.2024&amp;dst=101070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16&amp;n=93203&amp;date=02.12.2024&amp;dst=100006&amp;field=134" TargetMode="External"/><Relationship Id="rId14" Type="http://schemas.openxmlformats.org/officeDocument/2006/relationships/hyperlink" Target="https://login.consultant.ru/link/?req=doc&amp;base=RLAW016&amp;n=119480&amp;date=02.12.2024&amp;dst=100022&amp;field=134" TargetMode="External"/><Relationship Id="rId22" Type="http://schemas.openxmlformats.org/officeDocument/2006/relationships/hyperlink" Target="https://login.consultant.ru/link/?req=doc&amp;base=LAW&amp;n=490979&amp;date=02.12.2024&amp;dst=101136&amp;field=134" TargetMode="External"/><Relationship Id="rId27" Type="http://schemas.openxmlformats.org/officeDocument/2006/relationships/hyperlink" Target="https://login.consultant.ru/link/?req=doc&amp;base=LAW&amp;n=490979&amp;date=02.12.2024&amp;dst=105696&amp;field=134" TargetMode="External"/><Relationship Id="rId30" Type="http://schemas.openxmlformats.org/officeDocument/2006/relationships/hyperlink" Target="https://login.consultant.ru/link/?req=doc&amp;base=LAW&amp;n=490979&amp;date=02.12.2024&amp;dst=101243&amp;field=134" TargetMode="External"/><Relationship Id="rId35" Type="http://schemas.openxmlformats.org/officeDocument/2006/relationships/hyperlink" Target="https://login.consultant.ru/link/?req=doc&amp;base=LAW&amp;n=490979&amp;date=02.12.2024&amp;dst=101292&amp;field=134" TargetMode="External"/><Relationship Id="rId43" Type="http://schemas.openxmlformats.org/officeDocument/2006/relationships/hyperlink" Target="https://login.consultant.ru/link/?req=doc&amp;base=LAW&amp;n=490979&amp;date=02.12.2024&amp;dst=101934&amp;field=134" TargetMode="External"/><Relationship Id="rId48" Type="http://schemas.openxmlformats.org/officeDocument/2006/relationships/hyperlink" Target="https://login.consultant.ru/link/?req=doc&amp;base=LAW&amp;n=490979&amp;date=02.12.2024&amp;dst=102653&amp;field=134" TargetMode="External"/><Relationship Id="rId56" Type="http://schemas.openxmlformats.org/officeDocument/2006/relationships/footer" Target="footer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90979&amp;date=02.12.2024&amp;dst=102681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77368&amp;date=02.12.2024&amp;dst=100195&amp;field=134" TargetMode="External"/><Relationship Id="rId17" Type="http://schemas.openxmlformats.org/officeDocument/2006/relationships/hyperlink" Target="https://login.consultant.ru/link/?req=doc&amp;base=RLAW016&amp;n=127831&amp;date=02.12.2024&amp;dst=100009&amp;field=134" TargetMode="External"/><Relationship Id="rId25" Type="http://schemas.openxmlformats.org/officeDocument/2006/relationships/hyperlink" Target="https://login.consultant.ru/link/?req=doc&amp;base=LAW&amp;n=490979&amp;date=02.12.2024&amp;dst=101148&amp;field=134" TargetMode="External"/><Relationship Id="rId33" Type="http://schemas.openxmlformats.org/officeDocument/2006/relationships/hyperlink" Target="https://login.consultant.ru/link/?req=doc&amp;base=LAW&amp;n=490979&amp;date=02.12.2024&amp;dst=105742&amp;field=134" TargetMode="External"/><Relationship Id="rId38" Type="http://schemas.openxmlformats.org/officeDocument/2006/relationships/hyperlink" Target="https://login.consultant.ru/link/?req=doc&amp;base=LAW&amp;n=490979&amp;date=02.12.2024&amp;dst=101676&amp;field=134" TargetMode="External"/><Relationship Id="rId46" Type="http://schemas.openxmlformats.org/officeDocument/2006/relationships/hyperlink" Target="https://login.consultant.ru/link/?req=doc&amp;base=LAW&amp;n=490979&amp;date=02.12.2024&amp;dst=101976&amp;field=134" TargetMode="External"/><Relationship Id="rId20" Type="http://schemas.openxmlformats.org/officeDocument/2006/relationships/hyperlink" Target="https://login.consultant.ru/link/?req=doc&amp;base=LAW&amp;n=490979&amp;date=02.12.2024&amp;dst=101088&amp;field=134" TargetMode="External"/><Relationship Id="rId41" Type="http://schemas.openxmlformats.org/officeDocument/2006/relationships/hyperlink" Target="https://login.consultant.ru/link/?req=doc&amp;base=LAW&amp;n=490979&amp;date=02.12.2024&amp;dst=101758&amp;field=134" TargetMode="External"/><Relationship Id="rId54" Type="http://schemas.openxmlformats.org/officeDocument/2006/relationships/hyperlink" Target="https://login.consultant.ru/link/?req=doc&amp;base=LAW&amp;n=490979&amp;date=02.12.2024&amp;dst=100907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LAW016&amp;n=127831&amp;date=02.12.2024&amp;dst=100007&amp;field=134" TargetMode="External"/><Relationship Id="rId23" Type="http://schemas.openxmlformats.org/officeDocument/2006/relationships/hyperlink" Target="https://login.consultant.ru/link/?req=doc&amp;base=LAW&amp;n=490979&amp;date=02.12.2024&amp;dst=101140&amp;field=134" TargetMode="External"/><Relationship Id="rId28" Type="http://schemas.openxmlformats.org/officeDocument/2006/relationships/hyperlink" Target="https://login.consultant.ru/link/?req=doc&amp;base=LAW&amp;n=490979&amp;date=02.12.2024&amp;dst=105710&amp;field=134" TargetMode="External"/><Relationship Id="rId36" Type="http://schemas.openxmlformats.org/officeDocument/2006/relationships/hyperlink" Target="https://login.consultant.ru/link/?req=doc&amp;base=LAW&amp;n=490979&amp;date=02.12.2024&amp;dst=105759&amp;field=134" TargetMode="External"/><Relationship Id="rId49" Type="http://schemas.openxmlformats.org/officeDocument/2006/relationships/hyperlink" Target="https://login.consultant.ru/link/?req=doc&amp;base=LAW&amp;n=490979&amp;date=02.12.2024&amp;dst=102675&amp;field=134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16&amp;n=107431&amp;date=02.12.2024&amp;dst=100006&amp;field=134" TargetMode="External"/><Relationship Id="rId31" Type="http://schemas.openxmlformats.org/officeDocument/2006/relationships/hyperlink" Target="https://login.consultant.ru/link/?req=doc&amp;base=LAW&amp;n=490979&amp;date=02.12.2024&amp;dst=101251&amp;field=134" TargetMode="External"/><Relationship Id="rId44" Type="http://schemas.openxmlformats.org/officeDocument/2006/relationships/hyperlink" Target="https://login.consultant.ru/link/?req=doc&amp;base=LAW&amp;n=490979&amp;date=02.12.2024&amp;dst=101962&amp;field=134" TargetMode="External"/><Relationship Id="rId52" Type="http://schemas.openxmlformats.org/officeDocument/2006/relationships/hyperlink" Target="https://login.consultant.ru/link/?req=doc&amp;base=LAW&amp;n=490979&amp;date=02.12.2024&amp;dst=101074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3152</Words>
  <Characters>17970</Characters>
  <Application>Microsoft Office Word</Application>
  <DocSecurity>2</DocSecurity>
  <Lines>149</Lines>
  <Paragraphs>42</Paragraphs>
  <ScaleCrop>false</ScaleCrop>
  <Company>КонсультантПлюс Версия 4024.00.30</Company>
  <LinksUpToDate>false</LinksUpToDate>
  <CharactersWithSpaces>21080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Алтайского края от 12.07.2019 N 260(ред. от 22.11.2024)"Об утверждении Перечня видов ремесленной деятельности"</dc:title>
  <dc:subject/>
  <dc:creator>Людмила</dc:creator>
  <cp:keywords/>
  <dc:description/>
  <cp:lastModifiedBy>Виталий Долганов</cp:lastModifiedBy>
  <cp:revision>2</cp:revision>
  <dcterms:created xsi:type="dcterms:W3CDTF">2025-04-02T02:52:00Z</dcterms:created>
  <dcterms:modified xsi:type="dcterms:W3CDTF">2025-04-02T02:52:00Z</dcterms:modified>
</cp:coreProperties>
</file>