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2E" w:rsidRDefault="00710FD9" w:rsidP="00710F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FD9">
        <w:rPr>
          <w:rFonts w:ascii="Times New Roman" w:hAnsi="Times New Roman" w:cs="Times New Roman"/>
          <w:sz w:val="28"/>
          <w:szCs w:val="28"/>
        </w:rPr>
        <w:t>Информация о проведенных мероприятиях КСП Советского района Алтайского края</w:t>
      </w:r>
      <w:r w:rsidR="00150F3D">
        <w:rPr>
          <w:rFonts w:ascii="Times New Roman" w:hAnsi="Times New Roman" w:cs="Times New Roman"/>
          <w:sz w:val="28"/>
          <w:szCs w:val="28"/>
        </w:rPr>
        <w:t xml:space="preserve"> за 2023 год</w:t>
      </w:r>
    </w:p>
    <w:p w:rsidR="00710FD9" w:rsidRDefault="00710FD9" w:rsidP="00710F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828"/>
        <w:gridCol w:w="1842"/>
        <w:gridCol w:w="1979"/>
      </w:tblGrid>
      <w:tr w:rsidR="00CF2C96" w:rsidTr="001C5714">
        <w:tc>
          <w:tcPr>
            <w:tcW w:w="562" w:type="dxa"/>
          </w:tcPr>
          <w:p w:rsidR="00CF2C96" w:rsidRPr="00CF2C96" w:rsidRDefault="00CF2C96" w:rsidP="00CF2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C96" w:rsidRPr="00CF2C96" w:rsidRDefault="00CF2C96" w:rsidP="00CF2C96">
            <w:pPr>
              <w:rPr>
                <w:rFonts w:ascii="Times New Roman" w:hAnsi="Times New Roman" w:cs="Times New Roman"/>
              </w:rPr>
            </w:pPr>
            <w:r w:rsidRPr="00CF2C96">
              <w:rPr>
                <w:rFonts w:ascii="Times New Roman" w:hAnsi="Times New Roman" w:cs="Times New Roman"/>
              </w:rPr>
              <w:t>Дата мероприятия</w:t>
            </w:r>
          </w:p>
        </w:tc>
        <w:tc>
          <w:tcPr>
            <w:tcW w:w="3828" w:type="dxa"/>
          </w:tcPr>
          <w:p w:rsidR="00CF2C96" w:rsidRPr="00CF2C96" w:rsidRDefault="00CF2C96" w:rsidP="00CF2C96">
            <w:pPr>
              <w:rPr>
                <w:rFonts w:ascii="Times New Roman" w:hAnsi="Times New Roman" w:cs="Times New Roman"/>
              </w:rPr>
            </w:pPr>
            <w:r w:rsidRPr="00CF2C9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2" w:type="dxa"/>
          </w:tcPr>
          <w:p w:rsidR="00CF2C96" w:rsidRPr="00CF2C96" w:rsidRDefault="00CF2C96" w:rsidP="00CF2C96">
            <w:pPr>
              <w:rPr>
                <w:rFonts w:ascii="Times New Roman" w:hAnsi="Times New Roman" w:cs="Times New Roman"/>
              </w:rPr>
            </w:pPr>
            <w:r w:rsidRPr="00CF2C96">
              <w:rPr>
                <w:rFonts w:ascii="Times New Roman" w:hAnsi="Times New Roman" w:cs="Times New Roman"/>
              </w:rPr>
              <w:t>Объект проверки</w:t>
            </w:r>
          </w:p>
        </w:tc>
        <w:tc>
          <w:tcPr>
            <w:tcW w:w="1979" w:type="dxa"/>
          </w:tcPr>
          <w:p w:rsidR="00CF2C96" w:rsidRPr="00CF2C96" w:rsidRDefault="00CF2C96" w:rsidP="00CF2C96">
            <w:pPr>
              <w:rPr>
                <w:rFonts w:ascii="Times New Roman" w:hAnsi="Times New Roman" w:cs="Times New Roman"/>
              </w:rPr>
            </w:pPr>
            <w:r w:rsidRPr="00CF2C96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D46CE1" w:rsidTr="001C5714">
        <w:tc>
          <w:tcPr>
            <w:tcW w:w="562" w:type="dxa"/>
          </w:tcPr>
          <w:p w:rsidR="00D46CE1" w:rsidRPr="00CF2C96" w:rsidRDefault="00CF2C96" w:rsidP="00D46CE1">
            <w:pPr>
              <w:rPr>
                <w:rFonts w:ascii="Times New Roman" w:hAnsi="Times New Roman" w:cs="Times New Roman"/>
              </w:rPr>
            </w:pPr>
            <w:r w:rsidRPr="00CF2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6CE1" w:rsidRPr="00CF2C96" w:rsidRDefault="00CF2C96" w:rsidP="00D46CE1">
            <w:pPr>
              <w:rPr>
                <w:rFonts w:ascii="Times New Roman" w:hAnsi="Times New Roman" w:cs="Times New Roman"/>
              </w:rPr>
            </w:pPr>
            <w:r w:rsidRPr="00CF2C96">
              <w:rPr>
                <w:rFonts w:ascii="Times New Roman" w:hAnsi="Times New Roman" w:cs="Times New Roman"/>
              </w:rPr>
              <w:t>1 квартал 2023</w:t>
            </w:r>
          </w:p>
        </w:tc>
        <w:tc>
          <w:tcPr>
            <w:tcW w:w="3828" w:type="dxa"/>
          </w:tcPr>
          <w:p w:rsidR="00D17F14" w:rsidRPr="00D17F14" w:rsidRDefault="00CF2C96" w:rsidP="00D17F14">
            <w:pPr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 w:rsidRPr="00CF2C96">
              <w:rPr>
                <w:rFonts w:ascii="Times New Roman" w:hAnsi="Times New Roman" w:cs="Times New Roman"/>
              </w:rPr>
              <w:t>Контрольное мероприятие</w:t>
            </w:r>
            <w:r w:rsidR="00D17F14">
              <w:rPr>
                <w:rFonts w:ascii="Times New Roman" w:hAnsi="Times New Roman" w:cs="Times New Roman"/>
              </w:rPr>
              <w:t xml:space="preserve"> </w:t>
            </w:r>
            <w:r w:rsidR="00D17F14" w:rsidRPr="00D17F14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D17F14" w:rsidRPr="00D17F14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Проверка целевого и эффективного</w:t>
            </w:r>
            <w:r w:rsidR="00D17F14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D17F14" w:rsidRPr="00D17F14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расходования бюджетных средств, выделенных на исполнения государственных полномочий на обращение с животными без владельцев»</w:t>
            </w:r>
          </w:p>
          <w:p w:rsidR="00D17F14" w:rsidRPr="00CF2C96" w:rsidRDefault="00D17F14" w:rsidP="00D4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46CE1" w:rsidRPr="00CF2C96" w:rsidRDefault="00D17F14" w:rsidP="00D46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979" w:type="dxa"/>
          </w:tcPr>
          <w:p w:rsidR="00D17F14" w:rsidRPr="00D17F14" w:rsidRDefault="00D17F14" w:rsidP="00D17F14">
            <w:pPr>
              <w:autoSpaceDE w:val="0"/>
              <w:autoSpaceDN w:val="0"/>
              <w:adjustRightInd w:val="0"/>
              <w:ind w:firstLineChars="253" w:firstLine="557"/>
              <w:jc w:val="both"/>
              <w:rPr>
                <w:rFonts w:ascii="Times New Roman" w:hAnsi="Times New Roman"/>
              </w:rPr>
            </w:pPr>
            <w:r w:rsidRPr="00D17F14">
              <w:rPr>
                <w:rFonts w:ascii="Times New Roman" w:hAnsi="Times New Roman"/>
              </w:rPr>
              <w:t xml:space="preserve">Планирование расчета субвенций по отлову животных без хозяев на 2021, 2022 года не осуществлялось. </w:t>
            </w:r>
            <w:r w:rsidR="004A5FCF">
              <w:rPr>
                <w:rFonts w:ascii="Times New Roman" w:hAnsi="Times New Roman"/>
              </w:rPr>
              <w:t>Частично н</w:t>
            </w:r>
            <w:r>
              <w:rPr>
                <w:rFonts w:ascii="Times New Roman" w:hAnsi="Times New Roman"/>
              </w:rPr>
              <w:t>е выполнены</w:t>
            </w:r>
            <w:r w:rsidR="004A5F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условия контракта</w:t>
            </w:r>
            <w:r w:rsidR="004A5F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части составления документации предусмотренной условиями контракта</w:t>
            </w:r>
            <w:r w:rsidR="004A5FCF">
              <w:rPr>
                <w:rFonts w:ascii="Times New Roman" w:hAnsi="Times New Roman"/>
              </w:rPr>
              <w:t>.</w:t>
            </w:r>
          </w:p>
          <w:p w:rsidR="00D46CE1" w:rsidRPr="00CF2C96" w:rsidRDefault="00D46CE1" w:rsidP="00D46CE1">
            <w:pPr>
              <w:rPr>
                <w:rFonts w:ascii="Times New Roman" w:hAnsi="Times New Roman" w:cs="Times New Roman"/>
              </w:rPr>
            </w:pPr>
          </w:p>
        </w:tc>
      </w:tr>
      <w:tr w:rsidR="00D46CE1" w:rsidTr="001C5714">
        <w:tc>
          <w:tcPr>
            <w:tcW w:w="562" w:type="dxa"/>
          </w:tcPr>
          <w:p w:rsidR="00D46CE1" w:rsidRPr="00CF2C96" w:rsidRDefault="004A65F7" w:rsidP="00D46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6CE1" w:rsidRPr="00CF2C96" w:rsidRDefault="004A5FCF" w:rsidP="00D46CE1">
            <w:pPr>
              <w:rPr>
                <w:rFonts w:ascii="Times New Roman" w:hAnsi="Times New Roman" w:cs="Times New Roman"/>
              </w:rPr>
            </w:pPr>
            <w:r w:rsidRPr="00CF2C96">
              <w:rPr>
                <w:rFonts w:ascii="Times New Roman" w:hAnsi="Times New Roman" w:cs="Times New Roman"/>
              </w:rPr>
              <w:t>1 квартал 2023</w:t>
            </w:r>
          </w:p>
        </w:tc>
        <w:tc>
          <w:tcPr>
            <w:tcW w:w="3828" w:type="dxa"/>
          </w:tcPr>
          <w:p w:rsidR="004A5FCF" w:rsidRPr="004A5FCF" w:rsidRDefault="001C5714" w:rsidP="004A5F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="004A5FCF" w:rsidRPr="004A5FCF">
              <w:rPr>
                <w:rFonts w:ascii="Times New Roman" w:hAnsi="Times New Roman" w:cs="Times New Roman"/>
              </w:rPr>
              <w:t>на отчет об исполнении районного бюджета за 2022 год</w:t>
            </w:r>
          </w:p>
          <w:p w:rsidR="00D46CE1" w:rsidRPr="00CF2C96" w:rsidRDefault="00D46CE1" w:rsidP="00D4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46CE1" w:rsidRPr="00CF2C96" w:rsidRDefault="004A5FCF" w:rsidP="00D46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979" w:type="dxa"/>
          </w:tcPr>
          <w:p w:rsidR="00D46CE1" w:rsidRPr="004A5FCF" w:rsidRDefault="004A5FCF" w:rsidP="004A5FCF">
            <w:pPr>
              <w:jc w:val="both"/>
              <w:rPr>
                <w:rFonts w:ascii="Times New Roman" w:hAnsi="Times New Roman" w:cs="Times New Roman"/>
              </w:rPr>
            </w:pPr>
            <w:r w:rsidRPr="004A5FCF">
              <w:rPr>
                <w:rFonts w:ascii="Times New Roman" w:hAnsi="Times New Roman" w:cs="Times New Roman"/>
                <w:color w:val="000000"/>
              </w:rPr>
              <w:t>расходы</w:t>
            </w:r>
            <w:r w:rsidRPr="004A5F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r w:rsidRPr="004A5FCF">
              <w:rPr>
                <w:rFonts w:ascii="Times New Roman" w:hAnsi="Times New Roman" w:cs="Times New Roman"/>
              </w:rPr>
              <w:t>юджета в сумме 34835,3 тыс. руб.  являются неэффективными</w:t>
            </w:r>
          </w:p>
        </w:tc>
      </w:tr>
      <w:tr w:rsidR="00D46CE1" w:rsidTr="001C5714">
        <w:tc>
          <w:tcPr>
            <w:tcW w:w="562" w:type="dxa"/>
          </w:tcPr>
          <w:p w:rsidR="00D46CE1" w:rsidRPr="00CF2C96" w:rsidRDefault="004A65F7" w:rsidP="00D46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46CE1" w:rsidRPr="00CF2C96" w:rsidRDefault="001C5714" w:rsidP="00D46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828" w:type="dxa"/>
          </w:tcPr>
          <w:p w:rsidR="001C5714" w:rsidRPr="004A5FCF" w:rsidRDefault="001C5714" w:rsidP="001C57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Кокшинского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2022 год</w:t>
            </w:r>
          </w:p>
          <w:p w:rsidR="00D46CE1" w:rsidRPr="00CF2C96" w:rsidRDefault="00D46CE1" w:rsidP="00D46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46CE1" w:rsidRPr="00CF2C96" w:rsidRDefault="001C5714" w:rsidP="001C5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 </w:t>
            </w:r>
            <w:proofErr w:type="spellStart"/>
            <w:r>
              <w:rPr>
                <w:rFonts w:ascii="Times New Roman" w:hAnsi="Times New Roman" w:cs="Times New Roman"/>
              </w:rPr>
              <w:t>Кокши</w:t>
            </w:r>
            <w:proofErr w:type="spellEnd"/>
          </w:p>
        </w:tc>
        <w:tc>
          <w:tcPr>
            <w:tcW w:w="1979" w:type="dxa"/>
          </w:tcPr>
          <w:p w:rsidR="00D46CE1" w:rsidRPr="00EC2A92" w:rsidRDefault="00EC2A92" w:rsidP="00EC2A92">
            <w:pPr>
              <w:jc w:val="both"/>
              <w:rPr>
                <w:rFonts w:ascii="Times New Roman" w:hAnsi="Times New Roman" w:cs="Times New Roman"/>
              </w:rPr>
            </w:pPr>
            <w:r w:rsidRPr="00EC2A92">
              <w:rPr>
                <w:rFonts w:ascii="Times New Roman" w:hAnsi="Times New Roman" w:cs="Times New Roman"/>
              </w:rPr>
              <w:t>исполнение бюджета сельского поселения за 2022 год признано достоверным</w:t>
            </w:r>
          </w:p>
        </w:tc>
      </w:tr>
      <w:tr w:rsidR="001D1C17" w:rsidTr="001C5714">
        <w:tc>
          <w:tcPr>
            <w:tcW w:w="562" w:type="dxa"/>
          </w:tcPr>
          <w:p w:rsidR="001D1C17" w:rsidRPr="00CF2C96" w:rsidRDefault="004A65F7" w:rsidP="001D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D1C17" w:rsidRDefault="001D1C17" w:rsidP="001D1C17">
            <w:r w:rsidRPr="001A6BDC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828" w:type="dxa"/>
          </w:tcPr>
          <w:p w:rsidR="001D1C17" w:rsidRPr="004A5FCF" w:rsidRDefault="001D1C17" w:rsidP="001D1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Платовского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2022 год</w:t>
            </w:r>
          </w:p>
          <w:p w:rsidR="001D1C17" w:rsidRPr="00CF2C96" w:rsidRDefault="001D1C17" w:rsidP="001D1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D1C17" w:rsidRDefault="001D1C17" w:rsidP="001D1C17">
            <w:r w:rsidRPr="00CC2F94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Платово</w:t>
            </w:r>
            <w:proofErr w:type="spellEnd"/>
          </w:p>
        </w:tc>
        <w:tc>
          <w:tcPr>
            <w:tcW w:w="1979" w:type="dxa"/>
          </w:tcPr>
          <w:p w:rsidR="001D1C17" w:rsidRDefault="001D1C17" w:rsidP="001D1C17">
            <w:r w:rsidRPr="0083655D">
              <w:rPr>
                <w:rFonts w:ascii="Times New Roman" w:hAnsi="Times New Roman" w:cs="Times New Roman"/>
              </w:rPr>
              <w:t>исполнение бюджета сельского поселения за 2022 год признано достоверным</w:t>
            </w:r>
          </w:p>
        </w:tc>
      </w:tr>
      <w:tr w:rsidR="001D1C17" w:rsidTr="001C5714">
        <w:tc>
          <w:tcPr>
            <w:tcW w:w="562" w:type="dxa"/>
          </w:tcPr>
          <w:p w:rsidR="001D1C17" w:rsidRPr="00CF2C96" w:rsidRDefault="004A65F7" w:rsidP="001D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D1C17" w:rsidRDefault="001D1C17" w:rsidP="001D1C17">
            <w:r w:rsidRPr="001A6BDC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828" w:type="dxa"/>
          </w:tcPr>
          <w:p w:rsidR="001D1C17" w:rsidRPr="004A5FCF" w:rsidRDefault="001D1C17" w:rsidP="001D1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2022 год</w:t>
            </w:r>
          </w:p>
          <w:p w:rsidR="001D1C17" w:rsidRPr="00CF2C96" w:rsidRDefault="001D1C17" w:rsidP="001D1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D1C17" w:rsidRDefault="001D1C17" w:rsidP="001D1C17">
            <w:r w:rsidRPr="00CC2F94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C2F9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Талица</w:t>
            </w:r>
            <w:proofErr w:type="gramEnd"/>
          </w:p>
        </w:tc>
        <w:tc>
          <w:tcPr>
            <w:tcW w:w="1979" w:type="dxa"/>
          </w:tcPr>
          <w:p w:rsidR="001D1C17" w:rsidRDefault="001D1C17" w:rsidP="001D1C17">
            <w:r w:rsidRPr="0083655D">
              <w:rPr>
                <w:rFonts w:ascii="Times New Roman" w:hAnsi="Times New Roman" w:cs="Times New Roman"/>
              </w:rPr>
              <w:t>исполнение бюджета сельского поселения за 2022 год признано достоверным</w:t>
            </w:r>
          </w:p>
        </w:tc>
      </w:tr>
      <w:tr w:rsidR="001D1C17" w:rsidTr="001C5714">
        <w:tc>
          <w:tcPr>
            <w:tcW w:w="562" w:type="dxa"/>
          </w:tcPr>
          <w:p w:rsidR="001D1C17" w:rsidRPr="00CF2C96" w:rsidRDefault="004A65F7" w:rsidP="001D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D1C17" w:rsidRDefault="001D1C17" w:rsidP="001D1C17">
            <w:r w:rsidRPr="001A6BDC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828" w:type="dxa"/>
          </w:tcPr>
          <w:p w:rsidR="001D1C17" w:rsidRPr="004A5FCF" w:rsidRDefault="001D1C17" w:rsidP="001D1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Шульгинского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2022 год</w:t>
            </w:r>
          </w:p>
          <w:p w:rsidR="001D1C17" w:rsidRPr="00CF2C96" w:rsidRDefault="001D1C17" w:rsidP="001D1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D1C17" w:rsidRDefault="001D1C17" w:rsidP="001D1C17">
            <w:r w:rsidRPr="00CC2F94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. Шульгинка</w:t>
            </w:r>
          </w:p>
        </w:tc>
        <w:tc>
          <w:tcPr>
            <w:tcW w:w="1979" w:type="dxa"/>
          </w:tcPr>
          <w:p w:rsidR="001D1C17" w:rsidRDefault="001D1C17" w:rsidP="001D1C17">
            <w:r w:rsidRPr="0083655D">
              <w:rPr>
                <w:rFonts w:ascii="Times New Roman" w:hAnsi="Times New Roman" w:cs="Times New Roman"/>
              </w:rPr>
              <w:t>исполнение бюджета сельского поселения за 2022 год признано достоверным</w:t>
            </w:r>
          </w:p>
        </w:tc>
      </w:tr>
      <w:tr w:rsidR="001D1C17" w:rsidTr="001C5714">
        <w:tc>
          <w:tcPr>
            <w:tcW w:w="562" w:type="dxa"/>
          </w:tcPr>
          <w:p w:rsidR="001D1C17" w:rsidRPr="00CF2C96" w:rsidRDefault="004A65F7" w:rsidP="001D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D1C17" w:rsidRDefault="001D1C17" w:rsidP="001D1C17">
            <w:r w:rsidRPr="001A6BDC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828" w:type="dxa"/>
          </w:tcPr>
          <w:p w:rsidR="001D1C17" w:rsidRPr="004A5FCF" w:rsidRDefault="001D1C17" w:rsidP="001D1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proofErr w:type="spellStart"/>
            <w:r w:rsidR="008C264A">
              <w:rPr>
                <w:rFonts w:ascii="Times New Roman" w:hAnsi="Times New Roman" w:cs="Times New Roman"/>
              </w:rPr>
              <w:lastRenderedPageBreak/>
              <w:t>Шульгинлогского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2022 год</w:t>
            </w:r>
          </w:p>
          <w:p w:rsidR="001D1C17" w:rsidRPr="00CF2C96" w:rsidRDefault="001D1C17" w:rsidP="001D1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D1C17" w:rsidRDefault="001D1C17" w:rsidP="001D1C17">
            <w:r w:rsidRPr="00CC2F94">
              <w:rPr>
                <w:rFonts w:ascii="Times New Roman" w:hAnsi="Times New Roman" w:cs="Times New Roman"/>
              </w:rPr>
              <w:lastRenderedPageBreak/>
              <w:t>Администрация с</w:t>
            </w:r>
            <w:r w:rsidR="008C264A">
              <w:rPr>
                <w:rFonts w:ascii="Times New Roman" w:hAnsi="Times New Roman" w:cs="Times New Roman"/>
              </w:rPr>
              <w:t xml:space="preserve"> Шульгин Лог</w:t>
            </w:r>
          </w:p>
        </w:tc>
        <w:tc>
          <w:tcPr>
            <w:tcW w:w="1979" w:type="dxa"/>
          </w:tcPr>
          <w:p w:rsidR="001D1C17" w:rsidRDefault="001D1C17" w:rsidP="001D1C17">
            <w:r w:rsidRPr="0083655D">
              <w:rPr>
                <w:rFonts w:ascii="Times New Roman" w:hAnsi="Times New Roman" w:cs="Times New Roman"/>
              </w:rPr>
              <w:t xml:space="preserve">исполнение бюджета </w:t>
            </w:r>
            <w:r w:rsidRPr="0083655D">
              <w:rPr>
                <w:rFonts w:ascii="Times New Roman" w:hAnsi="Times New Roman" w:cs="Times New Roman"/>
              </w:rPr>
              <w:lastRenderedPageBreak/>
              <w:t>сельского поселения за 2022 год признано достоверным</w:t>
            </w:r>
          </w:p>
        </w:tc>
      </w:tr>
      <w:tr w:rsidR="001D1C17" w:rsidTr="001C5714">
        <w:tc>
          <w:tcPr>
            <w:tcW w:w="562" w:type="dxa"/>
          </w:tcPr>
          <w:p w:rsidR="001D1C17" w:rsidRPr="00CF2C96" w:rsidRDefault="004A65F7" w:rsidP="001D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4" w:type="dxa"/>
          </w:tcPr>
          <w:p w:rsidR="001D1C17" w:rsidRDefault="001D1C17" w:rsidP="001D1C17">
            <w:r w:rsidRPr="001A6BDC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828" w:type="dxa"/>
          </w:tcPr>
          <w:p w:rsidR="001D1C17" w:rsidRPr="004A5FCF" w:rsidRDefault="001D1C17" w:rsidP="001D1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proofErr w:type="spellStart"/>
            <w:r w:rsidR="008C264A">
              <w:rPr>
                <w:rFonts w:ascii="Times New Roman" w:hAnsi="Times New Roman" w:cs="Times New Roman"/>
              </w:rPr>
              <w:t>Сетовского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2022 год</w:t>
            </w:r>
          </w:p>
          <w:p w:rsidR="001D1C17" w:rsidRDefault="001D1C17" w:rsidP="001D1C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D1C17" w:rsidRDefault="001D1C17" w:rsidP="001D1C17">
            <w:r w:rsidRPr="00CC2F94">
              <w:rPr>
                <w:rFonts w:ascii="Times New Roman" w:hAnsi="Times New Roman" w:cs="Times New Roman"/>
              </w:rPr>
              <w:t>Администрация с</w:t>
            </w:r>
            <w:r w:rsidR="008C26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264A">
              <w:rPr>
                <w:rFonts w:ascii="Times New Roman" w:hAnsi="Times New Roman" w:cs="Times New Roman"/>
              </w:rPr>
              <w:t>Сетовка</w:t>
            </w:r>
            <w:proofErr w:type="spellEnd"/>
          </w:p>
        </w:tc>
        <w:tc>
          <w:tcPr>
            <w:tcW w:w="1979" w:type="dxa"/>
          </w:tcPr>
          <w:p w:rsidR="001D1C17" w:rsidRDefault="001D1C17" w:rsidP="001D1C17">
            <w:r w:rsidRPr="0002110A">
              <w:rPr>
                <w:rFonts w:ascii="Times New Roman" w:hAnsi="Times New Roman" w:cs="Times New Roman"/>
              </w:rPr>
              <w:t>исполнение бюджета сельского поселения за 2022 год признано достоверным</w:t>
            </w:r>
          </w:p>
        </w:tc>
      </w:tr>
      <w:tr w:rsidR="001D1C17" w:rsidTr="001C5714">
        <w:tc>
          <w:tcPr>
            <w:tcW w:w="562" w:type="dxa"/>
          </w:tcPr>
          <w:p w:rsidR="001D1C17" w:rsidRPr="00CF2C96" w:rsidRDefault="004A65F7" w:rsidP="001D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D1C17" w:rsidRDefault="001D1C17" w:rsidP="001D1C17">
            <w:r w:rsidRPr="006853A2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828" w:type="dxa"/>
          </w:tcPr>
          <w:p w:rsidR="001D1C17" w:rsidRPr="004A5FCF" w:rsidRDefault="001D1C17" w:rsidP="001D1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proofErr w:type="spellStart"/>
            <w:r w:rsidR="008C264A">
              <w:rPr>
                <w:rFonts w:ascii="Times New Roman" w:hAnsi="Times New Roman" w:cs="Times New Roman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2022 год</w:t>
            </w:r>
          </w:p>
          <w:p w:rsidR="001D1C17" w:rsidRDefault="001D1C17" w:rsidP="001D1C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D1C17" w:rsidRDefault="001D1C17" w:rsidP="001D1C17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 w:rsidR="008C264A">
              <w:rPr>
                <w:rFonts w:ascii="Times New Roman" w:hAnsi="Times New Roman" w:cs="Times New Roman"/>
              </w:rPr>
              <w:t xml:space="preserve"> Половинка</w:t>
            </w:r>
          </w:p>
        </w:tc>
        <w:tc>
          <w:tcPr>
            <w:tcW w:w="1979" w:type="dxa"/>
          </w:tcPr>
          <w:p w:rsidR="001D1C17" w:rsidRDefault="001D1C17" w:rsidP="001D1C17">
            <w:r w:rsidRPr="0002110A">
              <w:rPr>
                <w:rFonts w:ascii="Times New Roman" w:hAnsi="Times New Roman" w:cs="Times New Roman"/>
              </w:rPr>
              <w:t>исполнение бюджета сельского поселения за 2022 год признано достоверным</w:t>
            </w:r>
          </w:p>
        </w:tc>
      </w:tr>
      <w:tr w:rsidR="001D1C17" w:rsidTr="001C5714">
        <w:tc>
          <w:tcPr>
            <w:tcW w:w="562" w:type="dxa"/>
          </w:tcPr>
          <w:p w:rsidR="001D1C17" w:rsidRPr="00CF2C96" w:rsidRDefault="004A65F7" w:rsidP="001D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1D1C17" w:rsidRDefault="001D1C17" w:rsidP="001D1C17">
            <w:r w:rsidRPr="006853A2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828" w:type="dxa"/>
          </w:tcPr>
          <w:p w:rsidR="001D1C17" w:rsidRPr="004A5FCF" w:rsidRDefault="001D1C17" w:rsidP="001D1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proofErr w:type="spellStart"/>
            <w:r w:rsidR="008C264A">
              <w:rPr>
                <w:rFonts w:ascii="Times New Roman" w:hAnsi="Times New Roman" w:cs="Times New Roman"/>
              </w:rPr>
              <w:t>Коловского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2022 год</w:t>
            </w:r>
          </w:p>
          <w:p w:rsidR="001D1C17" w:rsidRDefault="001D1C17" w:rsidP="001D1C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D1C17" w:rsidRDefault="001D1C17" w:rsidP="001D1C17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 w:rsidR="008C26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264A">
              <w:rPr>
                <w:rFonts w:ascii="Times New Roman" w:hAnsi="Times New Roman" w:cs="Times New Roman"/>
              </w:rPr>
              <w:t>Колово</w:t>
            </w:r>
            <w:proofErr w:type="spellEnd"/>
          </w:p>
        </w:tc>
        <w:tc>
          <w:tcPr>
            <w:tcW w:w="1979" w:type="dxa"/>
          </w:tcPr>
          <w:p w:rsidR="001D1C17" w:rsidRDefault="001D1C17" w:rsidP="001D1C17">
            <w:r w:rsidRPr="0002110A">
              <w:rPr>
                <w:rFonts w:ascii="Times New Roman" w:hAnsi="Times New Roman" w:cs="Times New Roman"/>
              </w:rPr>
              <w:t>исполнение бюджета сельского поселения за 2022 год признано достоверным</w:t>
            </w:r>
          </w:p>
        </w:tc>
      </w:tr>
      <w:tr w:rsidR="001D1C17" w:rsidTr="001C5714">
        <w:tc>
          <w:tcPr>
            <w:tcW w:w="562" w:type="dxa"/>
          </w:tcPr>
          <w:p w:rsidR="001D1C17" w:rsidRPr="00CF2C96" w:rsidRDefault="004A65F7" w:rsidP="001D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1D1C17" w:rsidRDefault="001D1C17" w:rsidP="001D1C17">
            <w:r w:rsidRPr="006853A2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828" w:type="dxa"/>
          </w:tcPr>
          <w:p w:rsidR="001D1C17" w:rsidRPr="004A5FCF" w:rsidRDefault="001D1C17" w:rsidP="001D1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r w:rsidR="008C264A">
              <w:rPr>
                <w:rFonts w:ascii="Times New Roman" w:hAnsi="Times New Roman" w:cs="Times New Roman"/>
              </w:rPr>
              <w:t>Урожайного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2022 год</w:t>
            </w:r>
          </w:p>
          <w:p w:rsidR="001D1C17" w:rsidRDefault="001D1C17" w:rsidP="001D1C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D1C17" w:rsidRDefault="001D1C17" w:rsidP="001D1C17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 w:rsidR="008C264A">
              <w:rPr>
                <w:rFonts w:ascii="Times New Roman" w:hAnsi="Times New Roman" w:cs="Times New Roman"/>
              </w:rPr>
              <w:t xml:space="preserve"> Урожайное</w:t>
            </w:r>
          </w:p>
        </w:tc>
        <w:tc>
          <w:tcPr>
            <w:tcW w:w="1979" w:type="dxa"/>
          </w:tcPr>
          <w:p w:rsidR="001D1C17" w:rsidRDefault="001D1C17" w:rsidP="001D1C17">
            <w:r w:rsidRPr="0002110A">
              <w:rPr>
                <w:rFonts w:ascii="Times New Roman" w:hAnsi="Times New Roman" w:cs="Times New Roman"/>
              </w:rPr>
              <w:t>исполнение бюджета сельского поселения за 2022 год признано достоверным</w:t>
            </w:r>
          </w:p>
        </w:tc>
      </w:tr>
      <w:tr w:rsidR="001D1C17" w:rsidTr="001C5714">
        <w:tc>
          <w:tcPr>
            <w:tcW w:w="562" w:type="dxa"/>
          </w:tcPr>
          <w:p w:rsidR="001D1C17" w:rsidRPr="00CF2C96" w:rsidRDefault="004A65F7" w:rsidP="001D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1D1C17" w:rsidRDefault="001D1C17" w:rsidP="001D1C17">
            <w:r w:rsidRPr="006853A2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828" w:type="dxa"/>
          </w:tcPr>
          <w:p w:rsidR="001D1C17" w:rsidRPr="004A5FCF" w:rsidRDefault="001D1C17" w:rsidP="001D1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r w:rsidR="008C264A">
              <w:rPr>
                <w:rFonts w:ascii="Times New Roman" w:hAnsi="Times New Roman" w:cs="Times New Roman"/>
              </w:rPr>
              <w:t>Никольского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2022 год</w:t>
            </w:r>
          </w:p>
          <w:p w:rsidR="001D1C17" w:rsidRDefault="001D1C17" w:rsidP="001D1C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D1C17" w:rsidRDefault="001D1C17" w:rsidP="001D1C17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 w:rsidR="008C264A">
              <w:rPr>
                <w:rFonts w:ascii="Times New Roman" w:hAnsi="Times New Roman" w:cs="Times New Roman"/>
              </w:rPr>
              <w:t xml:space="preserve"> Никольское</w:t>
            </w:r>
          </w:p>
        </w:tc>
        <w:tc>
          <w:tcPr>
            <w:tcW w:w="1979" w:type="dxa"/>
          </w:tcPr>
          <w:p w:rsidR="001D1C17" w:rsidRDefault="001D1C17" w:rsidP="001D1C17">
            <w:r w:rsidRPr="0002110A">
              <w:rPr>
                <w:rFonts w:ascii="Times New Roman" w:hAnsi="Times New Roman" w:cs="Times New Roman"/>
              </w:rPr>
              <w:t>исполнение бюджета сельского поселения за 2022 год признано достоверным</w:t>
            </w:r>
          </w:p>
        </w:tc>
      </w:tr>
      <w:tr w:rsidR="001D1C17" w:rsidTr="001C5714">
        <w:tc>
          <w:tcPr>
            <w:tcW w:w="562" w:type="dxa"/>
          </w:tcPr>
          <w:p w:rsidR="001D1C17" w:rsidRPr="00CF2C96" w:rsidRDefault="004A65F7" w:rsidP="001D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1D1C17" w:rsidRDefault="001D1C17" w:rsidP="001D1C17">
            <w:r w:rsidRPr="006853A2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828" w:type="dxa"/>
          </w:tcPr>
          <w:p w:rsidR="001D1C17" w:rsidRPr="004A5FCF" w:rsidRDefault="001D1C17" w:rsidP="001D1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r w:rsidR="008C264A">
              <w:rPr>
                <w:rFonts w:ascii="Times New Roman" w:hAnsi="Times New Roman" w:cs="Times New Roman"/>
              </w:rPr>
              <w:t>Советского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2022 год</w:t>
            </w:r>
          </w:p>
          <w:p w:rsidR="001D1C17" w:rsidRDefault="001D1C17" w:rsidP="001D1C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D1C17" w:rsidRDefault="001D1C17" w:rsidP="001D1C17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 w:rsidR="008C264A">
              <w:rPr>
                <w:rFonts w:ascii="Times New Roman" w:hAnsi="Times New Roman" w:cs="Times New Roman"/>
              </w:rPr>
              <w:t xml:space="preserve"> Советское</w:t>
            </w:r>
          </w:p>
        </w:tc>
        <w:tc>
          <w:tcPr>
            <w:tcW w:w="1979" w:type="dxa"/>
          </w:tcPr>
          <w:p w:rsidR="001D1C17" w:rsidRDefault="001D1C17" w:rsidP="001D1C17">
            <w:r w:rsidRPr="0002110A">
              <w:rPr>
                <w:rFonts w:ascii="Times New Roman" w:hAnsi="Times New Roman" w:cs="Times New Roman"/>
              </w:rPr>
              <w:t>исполнение бюджета сельского поселения за 2022 год признано достоверным</w:t>
            </w:r>
          </w:p>
        </w:tc>
      </w:tr>
      <w:tr w:rsidR="001D1C17" w:rsidTr="001C5714">
        <w:tc>
          <w:tcPr>
            <w:tcW w:w="562" w:type="dxa"/>
          </w:tcPr>
          <w:p w:rsidR="001D1C17" w:rsidRPr="00CF2C96" w:rsidRDefault="004A65F7" w:rsidP="001D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1D1C17" w:rsidRDefault="001D1C17" w:rsidP="001D1C17">
            <w:r w:rsidRPr="006853A2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828" w:type="dxa"/>
          </w:tcPr>
          <w:p w:rsidR="001D1C17" w:rsidRPr="004A5FCF" w:rsidRDefault="001D1C17" w:rsidP="001D1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r w:rsidR="008C264A">
              <w:rPr>
                <w:rFonts w:ascii="Times New Roman" w:hAnsi="Times New Roman" w:cs="Times New Roman"/>
              </w:rPr>
              <w:t>Красноярского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2022 год</w:t>
            </w:r>
          </w:p>
          <w:p w:rsidR="001D1C17" w:rsidRDefault="001D1C17" w:rsidP="001D1C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D1C17" w:rsidRDefault="001D1C17" w:rsidP="001D1C17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 w:rsidR="008C264A">
              <w:rPr>
                <w:rFonts w:ascii="Times New Roman" w:hAnsi="Times New Roman" w:cs="Times New Roman"/>
              </w:rPr>
              <w:t xml:space="preserve"> Красный Яр</w:t>
            </w:r>
          </w:p>
        </w:tc>
        <w:tc>
          <w:tcPr>
            <w:tcW w:w="1979" w:type="dxa"/>
          </w:tcPr>
          <w:p w:rsidR="001D1C17" w:rsidRDefault="001D1C17" w:rsidP="001D1C17">
            <w:r w:rsidRPr="0002110A">
              <w:rPr>
                <w:rFonts w:ascii="Times New Roman" w:hAnsi="Times New Roman" w:cs="Times New Roman"/>
              </w:rPr>
              <w:t>исполнение бюджета сельского поселения за 2022 год признано достоверным</w:t>
            </w:r>
          </w:p>
        </w:tc>
      </w:tr>
      <w:tr w:rsidR="00EC2A92" w:rsidTr="001C5714">
        <w:tc>
          <w:tcPr>
            <w:tcW w:w="562" w:type="dxa"/>
          </w:tcPr>
          <w:p w:rsidR="00EC2A92" w:rsidRPr="00CF2C96" w:rsidRDefault="004A65F7" w:rsidP="00D46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EC2A92" w:rsidRPr="00CF2C96" w:rsidRDefault="008C264A" w:rsidP="00D46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828" w:type="dxa"/>
          </w:tcPr>
          <w:p w:rsidR="00EC2A92" w:rsidRDefault="008C264A" w:rsidP="0010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="00101F01" w:rsidRPr="00101F01">
              <w:rPr>
                <w:rFonts w:ascii="Times New Roman" w:eastAsia="Times New Roman" w:hAnsi="Times New Roman" w:cs="Times New Roman"/>
                <w:bCs/>
                <w:color w:val="000000"/>
              </w:rPr>
              <w:t>Анализ исполнения районного бюджета за 3 месяца 2023 года</w:t>
            </w:r>
            <w:r w:rsidR="00101F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EC2A92" w:rsidRPr="00CF2C96" w:rsidRDefault="008C264A" w:rsidP="00D46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979" w:type="dxa"/>
          </w:tcPr>
          <w:p w:rsidR="00EC2A92" w:rsidRPr="00CF2C96" w:rsidRDefault="00101F01" w:rsidP="00AB5717">
            <w:pPr>
              <w:rPr>
                <w:rFonts w:ascii="Times New Roman" w:hAnsi="Times New Roman" w:cs="Times New Roman"/>
              </w:rPr>
            </w:pPr>
            <w:r w:rsidRPr="004A5FCF">
              <w:rPr>
                <w:rFonts w:ascii="Times New Roman" w:hAnsi="Times New Roman" w:cs="Times New Roman"/>
                <w:color w:val="000000"/>
              </w:rPr>
              <w:t>расходы</w:t>
            </w:r>
            <w:r w:rsidRPr="004A5F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r w:rsidRPr="004A5FCF">
              <w:rPr>
                <w:rFonts w:ascii="Times New Roman" w:hAnsi="Times New Roman" w:cs="Times New Roman"/>
              </w:rPr>
              <w:t xml:space="preserve">юджета в сумме </w:t>
            </w:r>
            <w:r w:rsidR="00AB5717">
              <w:rPr>
                <w:rFonts w:ascii="Times New Roman" w:eastAsia="Times New Roman" w:hAnsi="Times New Roman" w:cs="Times New Roman"/>
                <w:color w:val="000000"/>
              </w:rPr>
              <w:t>4672,9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5FCF">
              <w:rPr>
                <w:rFonts w:ascii="Times New Roman" w:hAnsi="Times New Roman" w:cs="Times New Roman"/>
              </w:rPr>
              <w:t>тыс. руб.  являются неэффективными</w:t>
            </w:r>
          </w:p>
        </w:tc>
      </w:tr>
      <w:tr w:rsidR="00EC2A92" w:rsidTr="001C5714">
        <w:tc>
          <w:tcPr>
            <w:tcW w:w="562" w:type="dxa"/>
          </w:tcPr>
          <w:p w:rsidR="00EC2A92" w:rsidRPr="00CF2C96" w:rsidRDefault="004A65F7" w:rsidP="00D46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EC2A92" w:rsidRPr="00CF2C96" w:rsidRDefault="00101F01" w:rsidP="00D46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828" w:type="dxa"/>
          </w:tcPr>
          <w:p w:rsidR="00101F01" w:rsidRPr="006F39B5" w:rsidRDefault="00101F01" w:rsidP="00101F01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ЭАМ о внесении изменений </w:t>
            </w:r>
            <w:r w:rsidRPr="00101F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 проект решения Советского районного Совета депутатов </w:t>
            </w:r>
            <w:r w:rsidRPr="00101F01">
              <w:rPr>
                <w:rFonts w:ascii="Times New Roman" w:hAnsi="Times New Roman" w:cs="Times New Roman"/>
              </w:rPr>
              <w:t xml:space="preserve">«О внесении изменений в решение Советского районного Совета депутатов от 21.12.2022 года № 24 «О районном </w:t>
            </w:r>
            <w:r w:rsidRPr="00101F01">
              <w:rPr>
                <w:rFonts w:ascii="Times New Roman" w:hAnsi="Times New Roman" w:cs="Times New Roman"/>
              </w:rPr>
              <w:lastRenderedPageBreak/>
              <w:t xml:space="preserve">бюджете муниципального образования Советский район Алтайского края на 2023 год и на плановый период 2024 и </w:t>
            </w:r>
            <w:r w:rsidRPr="000D7C6F">
              <w:rPr>
                <w:rFonts w:ascii="Times New Roman" w:hAnsi="Times New Roman" w:cs="Times New Roman"/>
              </w:rPr>
              <w:t>2025</w:t>
            </w:r>
            <w:r w:rsidR="000D7C6F">
              <w:rPr>
                <w:rFonts w:ascii="Times New Roman" w:hAnsi="Times New Roman" w:cs="Times New Roman"/>
              </w:rPr>
              <w:t xml:space="preserve"> </w:t>
            </w:r>
            <w:r w:rsidRPr="000D7C6F">
              <w:rPr>
                <w:rFonts w:ascii="Times New Roman" w:hAnsi="Times New Roman" w:cs="Times New Roman"/>
              </w:rPr>
              <w:t>годов»</w:t>
            </w:r>
          </w:p>
          <w:p w:rsidR="00EC2A92" w:rsidRDefault="00EC2A92" w:rsidP="00EC2A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C2A92" w:rsidRPr="00CF2C96" w:rsidRDefault="000D7C6F" w:rsidP="00D46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района</w:t>
            </w:r>
          </w:p>
        </w:tc>
        <w:tc>
          <w:tcPr>
            <w:tcW w:w="1979" w:type="dxa"/>
          </w:tcPr>
          <w:p w:rsidR="00EC2A92" w:rsidRPr="00CF2C96" w:rsidRDefault="000D7C6F" w:rsidP="00D46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положительное заключение</w:t>
            </w:r>
          </w:p>
        </w:tc>
      </w:tr>
      <w:tr w:rsidR="004D001A" w:rsidTr="001C5714">
        <w:tc>
          <w:tcPr>
            <w:tcW w:w="562" w:type="dxa"/>
          </w:tcPr>
          <w:p w:rsidR="004D001A" w:rsidRPr="00CF2C96" w:rsidRDefault="004A65F7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4D001A" w:rsidRPr="00CF2C96" w:rsidRDefault="004D001A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828" w:type="dxa"/>
          </w:tcPr>
          <w:p w:rsidR="004D001A" w:rsidRPr="004D001A" w:rsidRDefault="004D001A" w:rsidP="004D001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ЭАМ </w:t>
            </w:r>
            <w:r w:rsidRPr="004D001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 проект решения Совета депутатов Урожайного сельсовета </w:t>
            </w:r>
            <w:r w:rsidRPr="004D001A">
              <w:rPr>
                <w:rFonts w:ascii="Times New Roman" w:hAnsi="Times New Roman" w:cs="Times New Roman"/>
              </w:rPr>
              <w:t xml:space="preserve">«О внесении изменений в решение №17 «О налоге на имущество физических лиц на территории муниципального образования Урожайный </w:t>
            </w:r>
            <w:r w:rsidRPr="004D001A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сельсовет Советского района Алтайского края</w:t>
            </w:r>
            <w:r w:rsidRPr="004D001A">
              <w:rPr>
                <w:rFonts w:ascii="Times New Roman" w:hAnsi="Times New Roman" w:cs="Times New Roman"/>
              </w:rPr>
              <w:t>»</w:t>
            </w:r>
          </w:p>
          <w:p w:rsidR="004D001A" w:rsidRDefault="004D001A" w:rsidP="004D0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001A" w:rsidRPr="00CF2C96" w:rsidRDefault="004D001A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 Урожайное</w:t>
            </w:r>
          </w:p>
        </w:tc>
        <w:tc>
          <w:tcPr>
            <w:tcW w:w="1979" w:type="dxa"/>
          </w:tcPr>
          <w:p w:rsidR="004D001A" w:rsidRPr="00CF2C96" w:rsidRDefault="004D001A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положительное заключение</w:t>
            </w:r>
          </w:p>
        </w:tc>
      </w:tr>
      <w:tr w:rsidR="004D001A" w:rsidTr="001C5714">
        <w:tc>
          <w:tcPr>
            <w:tcW w:w="562" w:type="dxa"/>
          </w:tcPr>
          <w:p w:rsidR="004D001A" w:rsidRPr="00CF2C96" w:rsidRDefault="004A65F7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4D001A" w:rsidRPr="00CF2C96" w:rsidRDefault="004D001A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828" w:type="dxa"/>
          </w:tcPr>
          <w:p w:rsidR="004D001A" w:rsidRDefault="004D001A" w:rsidP="004D001A">
            <w:pPr>
              <w:pStyle w:val="1"/>
              <w:shd w:val="clear" w:color="auto" w:fill="auto"/>
              <w:spacing w:after="280"/>
              <w:ind w:firstLine="0"/>
              <w:jc w:val="both"/>
            </w:pPr>
            <w:r w:rsidRPr="004D001A">
              <w:rPr>
                <w:sz w:val="22"/>
                <w:szCs w:val="22"/>
              </w:rPr>
              <w:t xml:space="preserve">Контрольное мероприятие </w:t>
            </w:r>
            <w:r w:rsidRPr="004D001A">
              <w:rPr>
                <w:bCs/>
                <w:sz w:val="22"/>
                <w:szCs w:val="22"/>
              </w:rPr>
              <w:t>Проверка законности, целевого и эффективного расходования бюджетных средств, произведенных в 2022 г. в рамках реализации муниципальной программы «Формирование современной городской среды на территории муниципального образования Советский сельсовет Советского района Алтайского края» на 2018-2022годы»</w:t>
            </w:r>
            <w:r>
              <w:rPr>
                <w:bCs/>
                <w:sz w:val="22"/>
                <w:szCs w:val="22"/>
              </w:rPr>
              <w:t xml:space="preserve"> в администрации с Советское</w:t>
            </w:r>
            <w:r w:rsidRPr="004D001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4D001A" w:rsidRPr="00CF2C96" w:rsidRDefault="004D001A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с. Советское</w:t>
            </w:r>
          </w:p>
        </w:tc>
        <w:tc>
          <w:tcPr>
            <w:tcW w:w="1979" w:type="dxa"/>
          </w:tcPr>
          <w:p w:rsidR="004D001A" w:rsidRPr="004D001A" w:rsidRDefault="004D001A" w:rsidP="004D001A">
            <w:pPr>
              <w:pStyle w:val="1"/>
              <w:shd w:val="clear" w:color="auto" w:fill="auto"/>
              <w:ind w:firstLine="0"/>
              <w:rPr>
                <w:sz w:val="22"/>
                <w:szCs w:val="22"/>
              </w:rPr>
            </w:pPr>
            <w:r w:rsidRPr="004D001A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н</w:t>
            </w:r>
            <w:r w:rsidRPr="004D001A">
              <w:rPr>
                <w:sz w:val="22"/>
                <w:szCs w:val="22"/>
              </w:rPr>
              <w:t xml:space="preserve">арушение п.2 ст. 179 БК РФ № 145 ФЗ от 31.07.1998 года, </w:t>
            </w:r>
            <w:r>
              <w:rPr>
                <w:sz w:val="22"/>
                <w:szCs w:val="22"/>
              </w:rPr>
              <w:t xml:space="preserve">МП </w:t>
            </w:r>
            <w:r w:rsidRPr="004D001A">
              <w:rPr>
                <w:sz w:val="22"/>
                <w:szCs w:val="22"/>
              </w:rPr>
              <w:t>не была приве</w:t>
            </w:r>
            <w:r>
              <w:rPr>
                <w:sz w:val="22"/>
                <w:szCs w:val="22"/>
              </w:rPr>
              <w:t>дена в соответствие с бюджетом МО</w:t>
            </w:r>
            <w:r w:rsidRPr="004D001A">
              <w:rPr>
                <w:sz w:val="22"/>
                <w:szCs w:val="22"/>
              </w:rPr>
              <w:t xml:space="preserve">. </w:t>
            </w:r>
          </w:p>
          <w:p w:rsidR="004D001A" w:rsidRPr="004D001A" w:rsidRDefault="004D001A" w:rsidP="004D001A">
            <w:pPr>
              <w:pStyle w:val="1"/>
              <w:shd w:val="clear" w:color="auto" w:fill="auto"/>
              <w:ind w:firstLine="0"/>
              <w:rPr>
                <w:sz w:val="22"/>
                <w:szCs w:val="22"/>
              </w:rPr>
            </w:pPr>
            <w:r w:rsidRPr="004D001A">
              <w:rPr>
                <w:sz w:val="22"/>
                <w:szCs w:val="22"/>
              </w:rPr>
              <w:t xml:space="preserve">В нарушение ст. 94 </w:t>
            </w:r>
            <w:proofErr w:type="gramStart"/>
            <w:r w:rsidRPr="004D001A">
              <w:rPr>
                <w:sz w:val="22"/>
                <w:szCs w:val="22"/>
              </w:rPr>
              <w:t>ФЗ  от</w:t>
            </w:r>
            <w:proofErr w:type="gramEnd"/>
            <w:r w:rsidRPr="004D001A">
              <w:rPr>
                <w:sz w:val="22"/>
                <w:szCs w:val="22"/>
              </w:rPr>
              <w:t xml:space="preserve"> 05.04.2013 N 44-ФЗ и п. 5 муниципального контракта не проведена экспертиза заказчиком выполненной работы в соответствии с условиями контракта.</w:t>
            </w:r>
          </w:p>
          <w:p w:rsidR="004D001A" w:rsidRPr="00CF2C96" w:rsidRDefault="004D001A" w:rsidP="004D001A">
            <w:pPr>
              <w:rPr>
                <w:rFonts w:ascii="Times New Roman" w:hAnsi="Times New Roman" w:cs="Times New Roman"/>
              </w:rPr>
            </w:pPr>
          </w:p>
        </w:tc>
      </w:tr>
      <w:tr w:rsidR="00250E1E" w:rsidTr="001C5714">
        <w:tc>
          <w:tcPr>
            <w:tcW w:w="562" w:type="dxa"/>
          </w:tcPr>
          <w:p w:rsidR="00250E1E" w:rsidRDefault="00250E1E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250E1E" w:rsidRPr="00CF2C96" w:rsidRDefault="00250E1E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828" w:type="dxa"/>
          </w:tcPr>
          <w:p w:rsidR="00250E1E" w:rsidRPr="00EC429D" w:rsidRDefault="00250E1E" w:rsidP="00250E1E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на </w:t>
            </w:r>
            <w:r w:rsidRPr="00EC429D">
              <w:rPr>
                <w:rFonts w:ascii="Times New Roman" w:eastAsia="Times New Roman" w:hAnsi="Times New Roman" w:cs="Times New Roman"/>
                <w:bCs/>
              </w:rPr>
              <w:t xml:space="preserve">проект решения Советского районного Совета депутатов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об утверждении положения </w:t>
            </w:r>
            <w:r w:rsidRPr="00EC429D">
              <w:rPr>
                <w:rFonts w:ascii="Times New Roman" w:hAnsi="Times New Roman" w:cs="Times New Roman"/>
              </w:rPr>
              <w:t xml:space="preserve">«О </w:t>
            </w:r>
            <w:r>
              <w:rPr>
                <w:rFonts w:ascii="Times New Roman" w:hAnsi="Times New Roman" w:cs="Times New Roman"/>
              </w:rPr>
              <w:t>бюджетном процессе и финансовом контроле в</w:t>
            </w:r>
            <w:r w:rsidRPr="00EC429D">
              <w:rPr>
                <w:rFonts w:ascii="Times New Roman" w:hAnsi="Times New Roman" w:cs="Times New Roman"/>
              </w:rPr>
              <w:t xml:space="preserve"> Советско</w:t>
            </w:r>
            <w:r>
              <w:rPr>
                <w:rFonts w:ascii="Times New Roman" w:hAnsi="Times New Roman" w:cs="Times New Roman"/>
              </w:rPr>
              <w:t>м районе Алтайского края</w:t>
            </w:r>
            <w:r w:rsidRPr="00EC429D">
              <w:rPr>
                <w:rFonts w:ascii="Times New Roman" w:hAnsi="Times New Roman" w:cs="Times New Roman"/>
              </w:rPr>
              <w:t>»</w:t>
            </w:r>
          </w:p>
          <w:p w:rsidR="00250E1E" w:rsidRDefault="00250E1E" w:rsidP="00250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E1E" w:rsidRPr="00CF2C96" w:rsidRDefault="00250E1E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979" w:type="dxa"/>
          </w:tcPr>
          <w:p w:rsidR="00250E1E" w:rsidRPr="00CF2C96" w:rsidRDefault="00250E1E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Положительное заключение</w:t>
            </w:r>
          </w:p>
        </w:tc>
      </w:tr>
      <w:tr w:rsidR="004D001A" w:rsidTr="001C5714">
        <w:tc>
          <w:tcPr>
            <w:tcW w:w="562" w:type="dxa"/>
          </w:tcPr>
          <w:p w:rsidR="004D001A" w:rsidRPr="00CF2C96" w:rsidRDefault="00250E1E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4D001A" w:rsidRPr="00CF2C96" w:rsidRDefault="004D001A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4D001A" w:rsidRDefault="004D001A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101F0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Анализ исполнения районного бюджета за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  <w:r w:rsidRPr="00101F0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месяца 2023 года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4D001A" w:rsidRPr="00CF2C96" w:rsidRDefault="004D001A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979" w:type="dxa"/>
          </w:tcPr>
          <w:p w:rsidR="004D001A" w:rsidRPr="00CF2C96" w:rsidRDefault="004D001A" w:rsidP="00AB5717">
            <w:pPr>
              <w:rPr>
                <w:rFonts w:ascii="Times New Roman" w:hAnsi="Times New Roman" w:cs="Times New Roman"/>
              </w:rPr>
            </w:pPr>
            <w:r w:rsidRPr="004A5FCF">
              <w:rPr>
                <w:rFonts w:ascii="Times New Roman" w:hAnsi="Times New Roman" w:cs="Times New Roman"/>
                <w:color w:val="000000"/>
              </w:rPr>
              <w:t>расходы</w:t>
            </w:r>
            <w:r w:rsidRPr="004A5F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r w:rsidRPr="004A5FCF">
              <w:rPr>
                <w:rFonts w:ascii="Times New Roman" w:hAnsi="Times New Roman" w:cs="Times New Roman"/>
              </w:rPr>
              <w:t xml:space="preserve">юджета в сумме </w:t>
            </w:r>
            <w:r w:rsidR="00AB5717">
              <w:rPr>
                <w:rFonts w:ascii="Times New Roman" w:hAnsi="Times New Roman" w:cs="Times New Roman"/>
              </w:rPr>
              <w:t>25613,6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5FCF">
              <w:rPr>
                <w:rFonts w:ascii="Times New Roman" w:hAnsi="Times New Roman" w:cs="Times New Roman"/>
              </w:rPr>
              <w:t>тыс. руб.  являются неэффективными</w:t>
            </w:r>
          </w:p>
        </w:tc>
      </w:tr>
      <w:tr w:rsidR="00E12177" w:rsidTr="001C5714">
        <w:tc>
          <w:tcPr>
            <w:tcW w:w="562" w:type="dxa"/>
          </w:tcPr>
          <w:p w:rsidR="00E12177" w:rsidRPr="00CF2C96" w:rsidRDefault="00250E1E" w:rsidP="00E12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E12177" w:rsidRPr="00CF2C96" w:rsidRDefault="00E12177" w:rsidP="00E12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E12177" w:rsidRPr="004A5FCF" w:rsidRDefault="00E12177" w:rsidP="00E12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Кокшинского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6 месяцев 2023</w:t>
            </w:r>
            <w:r w:rsidRPr="004A5F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E12177" w:rsidRPr="00CF2C96" w:rsidRDefault="00E12177" w:rsidP="00E121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12177" w:rsidRPr="00CF2C96" w:rsidRDefault="00E12177" w:rsidP="00E12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 </w:t>
            </w:r>
            <w:proofErr w:type="spellStart"/>
            <w:r>
              <w:rPr>
                <w:rFonts w:ascii="Times New Roman" w:hAnsi="Times New Roman" w:cs="Times New Roman"/>
              </w:rPr>
              <w:t>Кокши</w:t>
            </w:r>
            <w:proofErr w:type="spellEnd"/>
          </w:p>
        </w:tc>
        <w:tc>
          <w:tcPr>
            <w:tcW w:w="1979" w:type="dxa"/>
          </w:tcPr>
          <w:p w:rsidR="00E12177" w:rsidRPr="00EC2A92" w:rsidRDefault="00E12177" w:rsidP="00E12177">
            <w:pPr>
              <w:jc w:val="both"/>
              <w:rPr>
                <w:rFonts w:ascii="Times New Roman" w:hAnsi="Times New Roman" w:cs="Times New Roman"/>
              </w:rPr>
            </w:pPr>
            <w:r>
              <w:t>уточнении плановых назначений по доходам бюджета, с учётом ожидаемого исполнения</w:t>
            </w:r>
          </w:p>
        </w:tc>
      </w:tr>
      <w:tr w:rsidR="00E12177" w:rsidTr="001C5714">
        <w:tc>
          <w:tcPr>
            <w:tcW w:w="562" w:type="dxa"/>
          </w:tcPr>
          <w:p w:rsidR="00E12177" w:rsidRPr="00CF2C96" w:rsidRDefault="00250E1E" w:rsidP="00E12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34" w:type="dxa"/>
          </w:tcPr>
          <w:p w:rsidR="00E12177" w:rsidRDefault="00E12177" w:rsidP="00E12177">
            <w:r>
              <w:rPr>
                <w:rFonts w:ascii="Times New Roman" w:hAnsi="Times New Roman" w:cs="Times New Roman"/>
              </w:rPr>
              <w:t>3</w:t>
            </w:r>
            <w:r w:rsidRPr="001A6BDC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E12177" w:rsidRPr="00CF2C96" w:rsidRDefault="00E12177" w:rsidP="00E12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Платовского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6 месяцев 2023</w:t>
            </w:r>
            <w:r w:rsidRPr="004A5F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Pr="00CF2C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E12177" w:rsidRDefault="00E12177" w:rsidP="00E12177">
            <w:r w:rsidRPr="00CC2F94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Платово</w:t>
            </w:r>
            <w:proofErr w:type="spellEnd"/>
          </w:p>
        </w:tc>
        <w:tc>
          <w:tcPr>
            <w:tcW w:w="1979" w:type="dxa"/>
          </w:tcPr>
          <w:p w:rsidR="00E12177" w:rsidRPr="00E12177" w:rsidRDefault="00E12177" w:rsidP="00E12177">
            <w:pPr>
              <w:rPr>
                <w:rFonts w:ascii="Times New Roman" w:hAnsi="Times New Roman" w:cs="Times New Roman"/>
              </w:rPr>
            </w:pPr>
            <w:r w:rsidRPr="00E12177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</w:p>
        </w:tc>
      </w:tr>
      <w:tr w:rsidR="00E12177" w:rsidTr="001C5714">
        <w:tc>
          <w:tcPr>
            <w:tcW w:w="562" w:type="dxa"/>
          </w:tcPr>
          <w:p w:rsidR="00E12177" w:rsidRPr="00CF2C96" w:rsidRDefault="00250E1E" w:rsidP="00E12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E12177" w:rsidRDefault="00E12177" w:rsidP="00E12177">
            <w:r>
              <w:rPr>
                <w:rFonts w:ascii="Times New Roman" w:hAnsi="Times New Roman" w:cs="Times New Roman"/>
              </w:rPr>
              <w:t>3</w:t>
            </w:r>
            <w:r w:rsidRPr="001A6BDC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E12177" w:rsidRPr="00CF2C96" w:rsidRDefault="00E12177" w:rsidP="00E12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6 месяцев 2023</w:t>
            </w:r>
            <w:r w:rsidRPr="004A5F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Pr="00CF2C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E12177" w:rsidRDefault="00E12177" w:rsidP="00E12177">
            <w:r w:rsidRPr="00CC2F94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CC2F9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Талица</w:t>
            </w:r>
            <w:proofErr w:type="gramEnd"/>
          </w:p>
        </w:tc>
        <w:tc>
          <w:tcPr>
            <w:tcW w:w="1979" w:type="dxa"/>
          </w:tcPr>
          <w:p w:rsidR="00E12177" w:rsidRPr="00E12177" w:rsidRDefault="00E12177" w:rsidP="00E12177">
            <w:pPr>
              <w:rPr>
                <w:rFonts w:ascii="Times New Roman" w:hAnsi="Times New Roman" w:cs="Times New Roman"/>
              </w:rPr>
            </w:pPr>
            <w:r w:rsidRPr="00E12177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</w:p>
        </w:tc>
      </w:tr>
      <w:tr w:rsidR="00E12177" w:rsidTr="001C5714">
        <w:tc>
          <w:tcPr>
            <w:tcW w:w="562" w:type="dxa"/>
          </w:tcPr>
          <w:p w:rsidR="00E12177" w:rsidRPr="00CF2C96" w:rsidRDefault="00250E1E" w:rsidP="00E12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E12177" w:rsidRDefault="00E12177" w:rsidP="00E12177">
            <w:r w:rsidRPr="000C287D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E12177" w:rsidRPr="00CF2C96" w:rsidRDefault="00E12177" w:rsidP="00E12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Шульгинского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6 месяцев 2023</w:t>
            </w:r>
            <w:r w:rsidRPr="004A5F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Pr="00CF2C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E12177" w:rsidRDefault="00E12177" w:rsidP="00E12177">
            <w:r w:rsidRPr="00CC2F94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. Шульгинка</w:t>
            </w:r>
          </w:p>
        </w:tc>
        <w:tc>
          <w:tcPr>
            <w:tcW w:w="1979" w:type="dxa"/>
          </w:tcPr>
          <w:p w:rsidR="00E12177" w:rsidRPr="00E12177" w:rsidRDefault="00E12177" w:rsidP="00E12177">
            <w:pPr>
              <w:rPr>
                <w:rFonts w:ascii="Times New Roman" w:hAnsi="Times New Roman" w:cs="Times New Roman"/>
              </w:rPr>
            </w:pPr>
            <w:r w:rsidRPr="00E12177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</w:p>
        </w:tc>
      </w:tr>
      <w:tr w:rsidR="00E12177" w:rsidTr="001C5714">
        <w:tc>
          <w:tcPr>
            <w:tcW w:w="562" w:type="dxa"/>
          </w:tcPr>
          <w:p w:rsidR="00E12177" w:rsidRPr="00CF2C96" w:rsidRDefault="00250E1E" w:rsidP="00E12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E12177" w:rsidRDefault="00E12177" w:rsidP="00E12177">
            <w:r w:rsidRPr="000C287D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E12177" w:rsidRPr="00CF2C96" w:rsidRDefault="00E12177" w:rsidP="00E12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Шульгинлогского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6 месяцев 2023</w:t>
            </w:r>
            <w:r w:rsidRPr="004A5F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Pr="00CF2C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E12177" w:rsidRDefault="00E12177" w:rsidP="00E12177">
            <w:r w:rsidRPr="00CC2F94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Шульгин Лог</w:t>
            </w:r>
          </w:p>
        </w:tc>
        <w:tc>
          <w:tcPr>
            <w:tcW w:w="1979" w:type="dxa"/>
          </w:tcPr>
          <w:p w:rsidR="00E12177" w:rsidRPr="00E12177" w:rsidRDefault="00E12177" w:rsidP="00E12177">
            <w:pPr>
              <w:rPr>
                <w:rFonts w:ascii="Times New Roman" w:hAnsi="Times New Roman" w:cs="Times New Roman"/>
              </w:rPr>
            </w:pPr>
            <w:r w:rsidRPr="00E12177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</w:p>
        </w:tc>
      </w:tr>
      <w:tr w:rsidR="00E12177" w:rsidTr="001C5714">
        <w:tc>
          <w:tcPr>
            <w:tcW w:w="562" w:type="dxa"/>
          </w:tcPr>
          <w:p w:rsidR="00E12177" w:rsidRPr="00CF2C96" w:rsidRDefault="00250E1E" w:rsidP="00E12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E12177" w:rsidRDefault="00E12177" w:rsidP="00E12177">
            <w:r w:rsidRPr="000C287D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E12177" w:rsidRDefault="00E12177" w:rsidP="00E12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Сетовского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6 месяцев 2023</w:t>
            </w:r>
            <w:r w:rsidRPr="004A5F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1842" w:type="dxa"/>
          </w:tcPr>
          <w:p w:rsidR="00E12177" w:rsidRDefault="00E12177" w:rsidP="00E12177">
            <w:r w:rsidRPr="00CC2F94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Сетовка</w:t>
            </w:r>
            <w:proofErr w:type="spellEnd"/>
          </w:p>
        </w:tc>
        <w:tc>
          <w:tcPr>
            <w:tcW w:w="1979" w:type="dxa"/>
          </w:tcPr>
          <w:p w:rsidR="00E12177" w:rsidRPr="00E12177" w:rsidRDefault="00E12177" w:rsidP="00E12177">
            <w:pPr>
              <w:rPr>
                <w:rFonts w:ascii="Times New Roman" w:hAnsi="Times New Roman" w:cs="Times New Roman"/>
              </w:rPr>
            </w:pPr>
            <w:r w:rsidRPr="00E12177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</w:p>
        </w:tc>
      </w:tr>
      <w:tr w:rsidR="00E12177" w:rsidTr="001C5714">
        <w:tc>
          <w:tcPr>
            <w:tcW w:w="562" w:type="dxa"/>
          </w:tcPr>
          <w:p w:rsidR="00E12177" w:rsidRPr="00CF2C96" w:rsidRDefault="00250E1E" w:rsidP="00E12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E12177" w:rsidRDefault="00E12177" w:rsidP="00E12177">
            <w:r w:rsidRPr="000C287D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E12177" w:rsidRDefault="00E12177" w:rsidP="00E12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6 месяцев 2023</w:t>
            </w:r>
            <w:r w:rsidRPr="004A5F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1842" w:type="dxa"/>
          </w:tcPr>
          <w:p w:rsidR="00E12177" w:rsidRDefault="00E12177" w:rsidP="00E12177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Половинка</w:t>
            </w:r>
          </w:p>
        </w:tc>
        <w:tc>
          <w:tcPr>
            <w:tcW w:w="1979" w:type="dxa"/>
          </w:tcPr>
          <w:p w:rsidR="00E12177" w:rsidRPr="00E12177" w:rsidRDefault="00E12177" w:rsidP="00E12177">
            <w:pPr>
              <w:rPr>
                <w:rFonts w:ascii="Times New Roman" w:hAnsi="Times New Roman" w:cs="Times New Roman"/>
              </w:rPr>
            </w:pPr>
            <w:r w:rsidRPr="00E12177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</w:p>
        </w:tc>
      </w:tr>
      <w:tr w:rsidR="00E12177" w:rsidTr="001C5714">
        <w:tc>
          <w:tcPr>
            <w:tcW w:w="562" w:type="dxa"/>
          </w:tcPr>
          <w:p w:rsidR="00E12177" w:rsidRPr="00CF2C96" w:rsidRDefault="00250E1E" w:rsidP="00E12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E12177" w:rsidRDefault="00E12177" w:rsidP="00E12177">
            <w:r w:rsidRPr="000C287D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E12177" w:rsidRPr="004A5FCF" w:rsidRDefault="00E12177" w:rsidP="00E12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Коловского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6 месяцев 2023</w:t>
            </w:r>
            <w:r w:rsidRPr="004A5F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E12177" w:rsidRDefault="00E12177" w:rsidP="00E12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12177" w:rsidRDefault="00E12177" w:rsidP="00E12177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Колово</w:t>
            </w:r>
            <w:proofErr w:type="spellEnd"/>
          </w:p>
        </w:tc>
        <w:tc>
          <w:tcPr>
            <w:tcW w:w="1979" w:type="dxa"/>
          </w:tcPr>
          <w:p w:rsidR="00E12177" w:rsidRPr="00E12177" w:rsidRDefault="00E12177" w:rsidP="00E12177">
            <w:pPr>
              <w:rPr>
                <w:rFonts w:ascii="Times New Roman" w:hAnsi="Times New Roman" w:cs="Times New Roman"/>
              </w:rPr>
            </w:pPr>
            <w:r w:rsidRPr="00E12177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</w:p>
        </w:tc>
      </w:tr>
      <w:tr w:rsidR="00E12177" w:rsidTr="001C5714">
        <w:tc>
          <w:tcPr>
            <w:tcW w:w="562" w:type="dxa"/>
          </w:tcPr>
          <w:p w:rsidR="00E12177" w:rsidRPr="00CF2C96" w:rsidRDefault="004A65F7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0E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12177" w:rsidRDefault="00E12177" w:rsidP="00E12177">
            <w:r w:rsidRPr="000C287D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E12177" w:rsidRDefault="00E12177" w:rsidP="00E12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>бюджета сельского поселения Урожайного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6 месяцев 2023</w:t>
            </w:r>
            <w:r w:rsidRPr="004A5F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1842" w:type="dxa"/>
          </w:tcPr>
          <w:p w:rsidR="00E12177" w:rsidRDefault="00E12177" w:rsidP="00E12177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Урожайное</w:t>
            </w:r>
          </w:p>
        </w:tc>
        <w:tc>
          <w:tcPr>
            <w:tcW w:w="1979" w:type="dxa"/>
          </w:tcPr>
          <w:p w:rsidR="00E12177" w:rsidRPr="00E12177" w:rsidRDefault="00E12177" w:rsidP="00E12177">
            <w:pPr>
              <w:rPr>
                <w:rFonts w:ascii="Times New Roman" w:hAnsi="Times New Roman" w:cs="Times New Roman"/>
              </w:rPr>
            </w:pPr>
            <w:r w:rsidRPr="00E12177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  <w:r w:rsidR="00150F3D">
              <w:rPr>
                <w:rFonts w:ascii="Times New Roman" w:hAnsi="Times New Roman" w:cs="Times New Roman"/>
              </w:rPr>
              <w:t>, п.</w:t>
            </w:r>
            <w:r w:rsidR="00150F3D" w:rsidRPr="008A17F9">
              <w:rPr>
                <w:rFonts w:ascii="Times New Roman" w:hAnsi="Times New Roman" w:cs="Times New Roman"/>
              </w:rPr>
              <w:t xml:space="preserve">3 статьи 217 </w:t>
            </w:r>
            <w:r w:rsidR="00150F3D" w:rsidRPr="008A17F9">
              <w:rPr>
                <w:rFonts w:ascii="Times New Roman" w:hAnsi="Times New Roman" w:cs="Times New Roman"/>
              </w:rPr>
              <w:lastRenderedPageBreak/>
              <w:t>Бюджетного кодекса Российской Федерации</w:t>
            </w:r>
          </w:p>
        </w:tc>
      </w:tr>
      <w:tr w:rsidR="00E12177" w:rsidTr="001C5714">
        <w:tc>
          <w:tcPr>
            <w:tcW w:w="562" w:type="dxa"/>
          </w:tcPr>
          <w:p w:rsidR="00E12177" w:rsidRPr="00CF2C96" w:rsidRDefault="00250E1E" w:rsidP="00E12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134" w:type="dxa"/>
          </w:tcPr>
          <w:p w:rsidR="00E12177" w:rsidRDefault="00E12177" w:rsidP="00E12177">
            <w:r w:rsidRPr="000C287D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E12177" w:rsidRPr="004A5FCF" w:rsidRDefault="00E12177" w:rsidP="00E12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>бюджета сельского поселения Никольского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6 месяцев 2023</w:t>
            </w:r>
            <w:r w:rsidRPr="004A5F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E12177" w:rsidRDefault="00E12177" w:rsidP="00E12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12177" w:rsidRDefault="00E12177" w:rsidP="00E12177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Никольское</w:t>
            </w:r>
          </w:p>
        </w:tc>
        <w:tc>
          <w:tcPr>
            <w:tcW w:w="1979" w:type="dxa"/>
          </w:tcPr>
          <w:p w:rsidR="00E12177" w:rsidRPr="00E12177" w:rsidRDefault="00E12177" w:rsidP="00E12177">
            <w:pPr>
              <w:rPr>
                <w:rFonts w:ascii="Times New Roman" w:hAnsi="Times New Roman" w:cs="Times New Roman"/>
              </w:rPr>
            </w:pPr>
            <w:r w:rsidRPr="00E12177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</w:p>
        </w:tc>
      </w:tr>
      <w:tr w:rsidR="00E12177" w:rsidTr="001C5714">
        <w:tc>
          <w:tcPr>
            <w:tcW w:w="562" w:type="dxa"/>
          </w:tcPr>
          <w:p w:rsidR="00E12177" w:rsidRPr="00CF2C96" w:rsidRDefault="00250E1E" w:rsidP="00E12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E12177" w:rsidRDefault="00E12177" w:rsidP="00E12177">
            <w:r>
              <w:rPr>
                <w:rFonts w:ascii="Times New Roman" w:hAnsi="Times New Roman" w:cs="Times New Roman"/>
              </w:rPr>
              <w:t>3</w:t>
            </w:r>
            <w:r w:rsidRPr="001A6BDC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E12177" w:rsidRPr="004A5FCF" w:rsidRDefault="00E12177" w:rsidP="00E12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>бюджета сельского поселения Советского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6 месяцев 2023</w:t>
            </w:r>
            <w:r w:rsidRPr="004A5F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E12177" w:rsidRDefault="00E12177" w:rsidP="00E12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12177" w:rsidRDefault="00E12177" w:rsidP="00E12177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Советское</w:t>
            </w:r>
          </w:p>
        </w:tc>
        <w:tc>
          <w:tcPr>
            <w:tcW w:w="1979" w:type="dxa"/>
          </w:tcPr>
          <w:p w:rsidR="00E12177" w:rsidRPr="00E12177" w:rsidRDefault="00E12177" w:rsidP="00AB5717">
            <w:pPr>
              <w:rPr>
                <w:rFonts w:ascii="Times New Roman" w:hAnsi="Times New Roman" w:cs="Times New Roman"/>
              </w:rPr>
            </w:pPr>
            <w:r w:rsidRPr="00E12177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  <w:r w:rsidR="008A17F9" w:rsidRPr="008A17F9">
              <w:rPr>
                <w:rFonts w:ascii="Times New Roman" w:hAnsi="Times New Roman" w:cs="Times New Roman"/>
              </w:rPr>
              <w:t xml:space="preserve">, </w:t>
            </w:r>
            <w:r w:rsidR="008A17F9">
              <w:rPr>
                <w:rFonts w:ascii="Times New Roman" w:hAnsi="Times New Roman" w:cs="Times New Roman"/>
              </w:rPr>
              <w:t>п.</w:t>
            </w:r>
            <w:r w:rsidR="008A17F9" w:rsidRPr="008A17F9">
              <w:rPr>
                <w:rFonts w:ascii="Times New Roman" w:hAnsi="Times New Roman" w:cs="Times New Roman"/>
              </w:rPr>
              <w:t>3 статьи 217 Б</w:t>
            </w:r>
            <w:r w:rsidR="00AB5717">
              <w:rPr>
                <w:rFonts w:ascii="Times New Roman" w:hAnsi="Times New Roman" w:cs="Times New Roman"/>
              </w:rPr>
              <w:t>К РФ</w:t>
            </w:r>
          </w:p>
        </w:tc>
      </w:tr>
      <w:tr w:rsidR="00E12177" w:rsidTr="001C5714">
        <w:tc>
          <w:tcPr>
            <w:tcW w:w="562" w:type="dxa"/>
          </w:tcPr>
          <w:p w:rsidR="00E12177" w:rsidRPr="00CF2C96" w:rsidRDefault="00250E1E" w:rsidP="00E12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E12177" w:rsidRDefault="00E12177" w:rsidP="00E12177">
            <w:r>
              <w:rPr>
                <w:rFonts w:ascii="Times New Roman" w:hAnsi="Times New Roman" w:cs="Times New Roman"/>
              </w:rPr>
              <w:t>3</w:t>
            </w:r>
            <w:r w:rsidRPr="001A6BDC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E12177" w:rsidRPr="004A5FCF" w:rsidRDefault="00E12177" w:rsidP="00E12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>бюджета сельского поселения Красноярского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6 месяцев 2023</w:t>
            </w:r>
            <w:r w:rsidRPr="004A5F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E12177" w:rsidRDefault="00E12177" w:rsidP="00E12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12177" w:rsidRDefault="00E12177" w:rsidP="00E12177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Красный Яр</w:t>
            </w:r>
          </w:p>
        </w:tc>
        <w:tc>
          <w:tcPr>
            <w:tcW w:w="1979" w:type="dxa"/>
          </w:tcPr>
          <w:p w:rsidR="00E12177" w:rsidRPr="00E12177" w:rsidRDefault="00E12177" w:rsidP="00AB5717">
            <w:pPr>
              <w:rPr>
                <w:rFonts w:ascii="Times New Roman" w:hAnsi="Times New Roman" w:cs="Times New Roman"/>
              </w:rPr>
            </w:pPr>
            <w:r w:rsidRPr="00E12177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  <w:r w:rsidR="00150F3D">
              <w:rPr>
                <w:rFonts w:ascii="Times New Roman" w:hAnsi="Times New Roman" w:cs="Times New Roman"/>
              </w:rPr>
              <w:t>, п.</w:t>
            </w:r>
            <w:r w:rsidR="00150F3D" w:rsidRPr="008A17F9">
              <w:rPr>
                <w:rFonts w:ascii="Times New Roman" w:hAnsi="Times New Roman" w:cs="Times New Roman"/>
              </w:rPr>
              <w:t xml:space="preserve">3 статьи 217 </w:t>
            </w:r>
            <w:r w:rsidR="00AB5717">
              <w:rPr>
                <w:rFonts w:ascii="Times New Roman" w:hAnsi="Times New Roman" w:cs="Times New Roman"/>
              </w:rPr>
              <w:t>БК РФ</w:t>
            </w:r>
            <w:bookmarkStart w:id="0" w:name="_GoBack"/>
            <w:bookmarkEnd w:id="0"/>
          </w:p>
        </w:tc>
      </w:tr>
      <w:tr w:rsidR="004D001A" w:rsidTr="001C5714">
        <w:tc>
          <w:tcPr>
            <w:tcW w:w="562" w:type="dxa"/>
          </w:tcPr>
          <w:p w:rsidR="004D001A" w:rsidRPr="00CF2C96" w:rsidRDefault="00250E1E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4D001A" w:rsidRPr="00CF2C96" w:rsidRDefault="00E12177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квартал </w:t>
            </w:r>
          </w:p>
        </w:tc>
        <w:tc>
          <w:tcPr>
            <w:tcW w:w="3828" w:type="dxa"/>
          </w:tcPr>
          <w:p w:rsidR="004D001A" w:rsidRDefault="00E12177" w:rsidP="004D00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по </w:t>
            </w:r>
            <w:r w:rsidR="00CA6E54">
              <w:rPr>
                <w:rFonts w:ascii="Times New Roman" w:hAnsi="Times New Roman" w:cs="Times New Roman"/>
              </w:rPr>
              <w:t xml:space="preserve">изменениям по </w:t>
            </w:r>
            <w:r>
              <w:rPr>
                <w:rFonts w:ascii="Times New Roman" w:hAnsi="Times New Roman" w:cs="Times New Roman"/>
              </w:rPr>
              <w:t xml:space="preserve">программе </w:t>
            </w:r>
            <w:r w:rsidR="00CA6E54">
              <w:rPr>
                <w:rFonts w:ascii="Times New Roman" w:hAnsi="Times New Roman" w:cs="Times New Roman"/>
              </w:rPr>
              <w:t>«</w:t>
            </w:r>
            <w:r w:rsidR="00CA6E54" w:rsidRPr="00CA6E54">
              <w:rPr>
                <w:rFonts w:ascii="Times New Roman" w:hAnsi="Times New Roman" w:cs="Times New Roman"/>
              </w:rPr>
              <w:t>Развитие туризма в Советском районе</w:t>
            </w:r>
            <w:r w:rsidR="00CA6E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4D001A" w:rsidRPr="00CF2C96" w:rsidRDefault="00CA6E54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1979" w:type="dxa"/>
          </w:tcPr>
          <w:p w:rsidR="004D001A" w:rsidRPr="00CF2C96" w:rsidRDefault="00CA6E54" w:rsidP="001C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Положительное заключение</w:t>
            </w:r>
          </w:p>
        </w:tc>
      </w:tr>
      <w:tr w:rsidR="004D001A" w:rsidTr="001C5714">
        <w:tc>
          <w:tcPr>
            <w:tcW w:w="562" w:type="dxa"/>
          </w:tcPr>
          <w:p w:rsidR="004D001A" w:rsidRPr="00CF2C96" w:rsidRDefault="00250E1E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4D001A" w:rsidRPr="00CF2C96" w:rsidRDefault="00E12177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EC429D" w:rsidRPr="00EC429D" w:rsidRDefault="00EC429D" w:rsidP="00EC429D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на </w:t>
            </w:r>
            <w:r w:rsidRPr="00EC429D">
              <w:rPr>
                <w:rFonts w:ascii="Times New Roman" w:eastAsia="Times New Roman" w:hAnsi="Times New Roman" w:cs="Times New Roman"/>
                <w:bCs/>
              </w:rPr>
              <w:t xml:space="preserve">проект решения Советского районного Совета депутатов </w:t>
            </w:r>
            <w:r w:rsidRPr="00EC429D">
              <w:rPr>
                <w:rFonts w:ascii="Times New Roman" w:hAnsi="Times New Roman" w:cs="Times New Roman"/>
              </w:rPr>
              <w:t>«О Порядке предоставления иных межбюджетных трансфертов из районного бюджета бюджетам сельских поселений Советского района»</w:t>
            </w:r>
          </w:p>
          <w:p w:rsidR="004D001A" w:rsidRDefault="004D001A" w:rsidP="004D0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001A" w:rsidRPr="00CF2C96" w:rsidRDefault="00EC429D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979" w:type="dxa"/>
          </w:tcPr>
          <w:p w:rsidR="004D001A" w:rsidRPr="00CF2C96" w:rsidRDefault="00082019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Положительное заключение</w:t>
            </w:r>
          </w:p>
        </w:tc>
      </w:tr>
      <w:tr w:rsidR="004D001A" w:rsidTr="001C5714">
        <w:tc>
          <w:tcPr>
            <w:tcW w:w="562" w:type="dxa"/>
          </w:tcPr>
          <w:p w:rsidR="004D001A" w:rsidRPr="00CF2C96" w:rsidRDefault="00250E1E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4D001A" w:rsidRPr="00CF2C96" w:rsidRDefault="00EC429D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EC429D" w:rsidRPr="00EC429D" w:rsidRDefault="00EC429D" w:rsidP="00EC429D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EC429D">
              <w:rPr>
                <w:rFonts w:ascii="Times New Roman" w:hAnsi="Times New Roman" w:cs="Times New Roman"/>
              </w:rPr>
              <w:t xml:space="preserve">Заключение </w:t>
            </w:r>
            <w:r w:rsidRPr="00EC429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 проект решения Советского районного Совета депутатов </w:t>
            </w:r>
            <w:r w:rsidRPr="00EC429D">
              <w:rPr>
                <w:rFonts w:ascii="Times New Roman" w:hAnsi="Times New Roman" w:cs="Times New Roman"/>
              </w:rPr>
              <w:t xml:space="preserve">«Об утверждении единой </w:t>
            </w:r>
            <w:r w:rsidRPr="00EC429D">
              <w:rPr>
                <w:rFonts w:ascii="Times New Roman" w:hAnsi="Times New Roman" w:cs="Times New Roman"/>
                <w:bCs/>
              </w:rPr>
              <w:t xml:space="preserve">схемы денежного вознаграждения главы Советского района, размеров </w:t>
            </w:r>
            <w:r w:rsidRPr="00EC429D">
              <w:rPr>
                <w:rFonts w:ascii="Times New Roman" w:hAnsi="Times New Roman" w:cs="Times New Roman"/>
              </w:rPr>
              <w:t>должностных окладов муниципальных служащих органов местного самоуправления муниципального образования Советский район Алтайского края»</w:t>
            </w:r>
          </w:p>
          <w:p w:rsidR="004D001A" w:rsidRPr="00EC429D" w:rsidRDefault="004D001A" w:rsidP="004D0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001A" w:rsidRPr="00EC429D" w:rsidRDefault="00EC429D" w:rsidP="004D001A">
            <w:pPr>
              <w:rPr>
                <w:rFonts w:ascii="Times New Roman" w:hAnsi="Times New Roman" w:cs="Times New Roman"/>
              </w:rPr>
            </w:pPr>
            <w:r w:rsidRPr="00EC429D">
              <w:rPr>
                <w:rFonts w:ascii="Times New Roman" w:hAnsi="Times New Roman" w:cs="Times New Roman"/>
              </w:rPr>
              <w:t>Комитет по финансам кредитной и налоговой политики</w:t>
            </w:r>
          </w:p>
        </w:tc>
        <w:tc>
          <w:tcPr>
            <w:tcW w:w="1979" w:type="dxa"/>
          </w:tcPr>
          <w:p w:rsidR="00EC429D" w:rsidRPr="00EC429D" w:rsidRDefault="00EC429D" w:rsidP="00EC429D">
            <w:pPr>
              <w:pStyle w:val="41"/>
              <w:shd w:val="clear" w:color="auto" w:fill="auto"/>
              <w:spacing w:before="0" w:after="0" w:line="317" w:lineRule="exact"/>
              <w:ind w:right="20"/>
              <w:jc w:val="both"/>
              <w:rPr>
                <w:rFonts w:ascii="Times New Roman" w:eastAsia="NSimSun" w:hAnsi="Times New Roman" w:cs="Times New Roma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2"/>
                <w:szCs w:val="22"/>
                <w:lang w:eastAsia="zh-CN" w:bidi="hi-IN"/>
              </w:rPr>
              <w:t xml:space="preserve">Для </w:t>
            </w:r>
            <w:r w:rsidRPr="00EC429D">
              <w:rPr>
                <w:rFonts w:ascii="Times New Roman" w:eastAsia="NSimSun" w:hAnsi="Times New Roman" w:cs="Times New Roman"/>
                <w:kern w:val="2"/>
                <w:sz w:val="22"/>
                <w:szCs w:val="22"/>
                <w:lang w:eastAsia="zh-CN" w:bidi="hi-IN"/>
              </w:rPr>
              <w:t>решения данного вопроса требуется дополнительно</w:t>
            </w:r>
            <w:r>
              <w:rPr>
                <w:rFonts w:ascii="Times New Roman" w:eastAsia="NSimSun" w:hAnsi="Times New Roman" w:cs="Times New Roman"/>
                <w:kern w:val="2"/>
                <w:sz w:val="22"/>
                <w:szCs w:val="22"/>
                <w:lang w:eastAsia="zh-CN" w:bidi="hi-IN"/>
              </w:rPr>
              <w:t>е</w:t>
            </w:r>
            <w:r w:rsidRPr="00EC429D">
              <w:rPr>
                <w:rFonts w:ascii="Times New Roman" w:eastAsia="NSimSun" w:hAnsi="Times New Roman" w:cs="Times New Roman"/>
                <w:kern w:val="2"/>
                <w:sz w:val="22"/>
                <w:szCs w:val="22"/>
                <w:lang w:eastAsia="zh-CN" w:bidi="hi-IN"/>
              </w:rPr>
              <w:t xml:space="preserve"> финансирование считаю, что данное решение следует принять с 01.01.2024 года. </w:t>
            </w:r>
          </w:p>
          <w:p w:rsidR="004D001A" w:rsidRPr="00CF2C96" w:rsidRDefault="004D001A" w:rsidP="004D001A">
            <w:pPr>
              <w:rPr>
                <w:rFonts w:ascii="Times New Roman" w:hAnsi="Times New Roman" w:cs="Times New Roman"/>
              </w:rPr>
            </w:pPr>
          </w:p>
        </w:tc>
      </w:tr>
      <w:tr w:rsidR="004A65F7" w:rsidTr="001C5714">
        <w:tc>
          <w:tcPr>
            <w:tcW w:w="562" w:type="dxa"/>
          </w:tcPr>
          <w:p w:rsidR="004A65F7" w:rsidRDefault="004A65F7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50E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A65F7" w:rsidRDefault="004A65F7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квартал </w:t>
            </w:r>
          </w:p>
        </w:tc>
        <w:tc>
          <w:tcPr>
            <w:tcW w:w="3828" w:type="dxa"/>
          </w:tcPr>
          <w:p w:rsidR="008A17F9" w:rsidRPr="008A17F9" w:rsidRDefault="004A65F7" w:rsidP="008A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на проект</w:t>
            </w:r>
            <w:r w:rsidR="008A17F9">
              <w:rPr>
                <w:rFonts w:ascii="Times New Roman" w:hAnsi="Times New Roman" w:cs="Times New Roman"/>
              </w:rPr>
              <w:t xml:space="preserve"> решения </w:t>
            </w:r>
            <w:r w:rsidR="008A17F9" w:rsidRPr="008A17F9">
              <w:rPr>
                <w:rFonts w:ascii="Times New Roman" w:hAnsi="Times New Roman" w:cs="Times New Roman"/>
              </w:rPr>
              <w:t>О Положении об оплате труда, отпусках, поощрениях,</w:t>
            </w:r>
            <w:r w:rsidR="008A17F9">
              <w:rPr>
                <w:rFonts w:ascii="Times New Roman" w:hAnsi="Times New Roman" w:cs="Times New Roman"/>
              </w:rPr>
              <w:t xml:space="preserve"> </w:t>
            </w:r>
            <w:r w:rsidR="008A17F9" w:rsidRPr="008A17F9">
              <w:rPr>
                <w:rFonts w:ascii="Times New Roman" w:hAnsi="Times New Roman" w:cs="Times New Roman"/>
              </w:rPr>
              <w:t xml:space="preserve">награждениях, дополнительных гарантиях муниципальных служащих органов местного самоуправления </w:t>
            </w:r>
            <w:r w:rsidR="008A17F9" w:rsidRPr="008A17F9">
              <w:rPr>
                <w:rFonts w:ascii="Times New Roman" w:hAnsi="Times New Roman" w:cs="Times New Roman"/>
              </w:rPr>
              <w:lastRenderedPageBreak/>
              <w:t>муниципального образования Советский район</w:t>
            </w:r>
            <w:r w:rsidR="008A17F9">
              <w:rPr>
                <w:rFonts w:ascii="Times New Roman" w:hAnsi="Times New Roman" w:cs="Times New Roman"/>
              </w:rPr>
              <w:t xml:space="preserve"> </w:t>
            </w:r>
            <w:r w:rsidR="008A17F9" w:rsidRPr="008A17F9">
              <w:rPr>
                <w:rFonts w:ascii="Times New Roman" w:hAnsi="Times New Roman" w:cs="Times New Roman"/>
              </w:rPr>
              <w:t>Алтайского края»</w:t>
            </w:r>
          </w:p>
          <w:p w:rsidR="004A65F7" w:rsidRPr="00EC429D" w:rsidRDefault="004A65F7" w:rsidP="00EC429D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A65F7" w:rsidRPr="00EC429D" w:rsidRDefault="008A17F9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района</w:t>
            </w:r>
          </w:p>
        </w:tc>
        <w:tc>
          <w:tcPr>
            <w:tcW w:w="1979" w:type="dxa"/>
          </w:tcPr>
          <w:p w:rsidR="004A65F7" w:rsidRDefault="008A17F9" w:rsidP="008A17F9">
            <w:pPr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8A17F9">
              <w:rPr>
                <w:rFonts w:ascii="Times New Roman" w:hAnsi="Times New Roman" w:cs="Times New Roman"/>
              </w:rPr>
              <w:t>установлен</w:t>
            </w:r>
            <w:r>
              <w:rPr>
                <w:rFonts w:ascii="Times New Roman" w:hAnsi="Times New Roman" w:cs="Times New Roman"/>
              </w:rPr>
              <w:t>ы</w:t>
            </w:r>
            <w:r w:rsidRPr="008A17F9">
              <w:rPr>
                <w:rFonts w:ascii="Times New Roman" w:hAnsi="Times New Roman" w:cs="Times New Roman"/>
              </w:rPr>
              <w:t xml:space="preserve"> критерии надбавок указанных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A17F9">
              <w:rPr>
                <w:rFonts w:ascii="Times New Roman" w:hAnsi="Times New Roman" w:cs="Times New Roman"/>
              </w:rPr>
              <w:t xml:space="preserve">в статье 6 и статье 8 </w:t>
            </w:r>
            <w:r w:rsidRPr="008A17F9">
              <w:rPr>
                <w:rFonts w:ascii="Times New Roman" w:hAnsi="Times New Roman" w:cs="Times New Roman"/>
              </w:rPr>
              <w:lastRenderedPageBreak/>
              <w:t xml:space="preserve">указанного положения </w:t>
            </w:r>
          </w:p>
        </w:tc>
      </w:tr>
      <w:tr w:rsidR="009835C5" w:rsidTr="001C5714">
        <w:tc>
          <w:tcPr>
            <w:tcW w:w="562" w:type="dxa"/>
          </w:tcPr>
          <w:p w:rsidR="009835C5" w:rsidRPr="00CF2C96" w:rsidRDefault="008A17F9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250E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835C5" w:rsidRDefault="009835C5" w:rsidP="004D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9835C5" w:rsidRPr="009835C5" w:rsidRDefault="009835C5" w:rsidP="009835C5">
            <w:pPr>
              <w:pStyle w:val="2"/>
              <w:spacing w:before="0" w:line="270" w:lineRule="atLeast"/>
              <w:jc w:val="both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35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Контрольное мероприятие на предмет законности привлечения добровольных пожертвований, правомерности расходования бюджетных средств направленных на реализацию образовательных программ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</w:t>
            </w:r>
            <w:r w:rsidRPr="009835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МБДОУ детский сад№2 «Ландыш» Советского района.</w:t>
            </w:r>
          </w:p>
          <w:p w:rsidR="009835C5" w:rsidRPr="00EC429D" w:rsidRDefault="009835C5" w:rsidP="00EC429D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35C5" w:rsidRPr="00EC429D" w:rsidRDefault="009835C5" w:rsidP="004D001A">
            <w:pPr>
              <w:rPr>
                <w:rFonts w:ascii="Times New Roman" w:hAnsi="Times New Roman" w:cs="Times New Roman"/>
              </w:rPr>
            </w:pPr>
            <w:r w:rsidRPr="009835C5">
              <w:rPr>
                <w:rFonts w:ascii="Times New Roman" w:hAnsi="Times New Roman" w:cs="Times New Roman"/>
              </w:rPr>
              <w:t>МБДОУ детский сад№2 «Ландыш»</w:t>
            </w:r>
          </w:p>
        </w:tc>
        <w:tc>
          <w:tcPr>
            <w:tcW w:w="1979" w:type="dxa"/>
          </w:tcPr>
          <w:p w:rsidR="009835C5" w:rsidRPr="001870BD" w:rsidRDefault="001870BD" w:rsidP="00EC429D">
            <w:pPr>
              <w:pStyle w:val="41"/>
              <w:shd w:val="clear" w:color="auto" w:fill="auto"/>
              <w:spacing w:before="0" w:after="0" w:line="317" w:lineRule="exact"/>
              <w:ind w:right="20"/>
              <w:jc w:val="both"/>
              <w:rPr>
                <w:rFonts w:ascii="Times New Roman" w:eastAsia="NSimSun" w:hAnsi="Times New Roman" w:cs="Times New Roman"/>
                <w:kern w:val="2"/>
                <w:sz w:val="22"/>
                <w:szCs w:val="22"/>
                <w:lang w:eastAsia="zh-CN" w:bidi="hi-IN"/>
              </w:rPr>
            </w:pPr>
            <w:r w:rsidRPr="001870B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собранные родительским комитетом денежные средства на расчетный счет и в кассу детского сада не поступали, а использовались родителями по своему усмотрению, положений не разрабатывалось</w:t>
            </w:r>
          </w:p>
        </w:tc>
      </w:tr>
      <w:tr w:rsidR="00082019" w:rsidTr="001C5714">
        <w:tc>
          <w:tcPr>
            <w:tcW w:w="562" w:type="dxa"/>
          </w:tcPr>
          <w:p w:rsidR="00082019" w:rsidRPr="00CF2C96" w:rsidRDefault="008A17F9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50E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82019" w:rsidRPr="00CF2C96" w:rsidRDefault="00082019" w:rsidP="0008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082019" w:rsidRPr="006F39B5" w:rsidRDefault="00082019" w:rsidP="00082019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ЭАМ о внесении изменений </w:t>
            </w:r>
            <w:r w:rsidRPr="00101F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 проект решения Советского районного Совета депутатов </w:t>
            </w:r>
            <w:r w:rsidRPr="00101F01">
              <w:rPr>
                <w:rFonts w:ascii="Times New Roman" w:hAnsi="Times New Roman" w:cs="Times New Roman"/>
              </w:rPr>
              <w:t xml:space="preserve">«О внесении изменений в решение Советского районного Совета депутатов от 21.12.2022 года № 24 «О районном бюджете муниципального образования Советский район Алтайского края на 2023 год и на плановый период 2024 и </w:t>
            </w:r>
            <w:r w:rsidRPr="000D7C6F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7C6F">
              <w:rPr>
                <w:rFonts w:ascii="Times New Roman" w:hAnsi="Times New Roman" w:cs="Times New Roman"/>
              </w:rPr>
              <w:t>годов»</w:t>
            </w:r>
          </w:p>
          <w:p w:rsidR="00082019" w:rsidRDefault="00082019" w:rsidP="000820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82019" w:rsidRPr="00CF2C96" w:rsidRDefault="00082019" w:rsidP="0008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979" w:type="dxa"/>
          </w:tcPr>
          <w:p w:rsidR="00082019" w:rsidRPr="00CF2C96" w:rsidRDefault="00082019" w:rsidP="0008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положительное заключение</w:t>
            </w:r>
          </w:p>
        </w:tc>
      </w:tr>
      <w:tr w:rsidR="00082019" w:rsidTr="001C5714">
        <w:tc>
          <w:tcPr>
            <w:tcW w:w="562" w:type="dxa"/>
          </w:tcPr>
          <w:p w:rsidR="00082019" w:rsidRPr="00CF2C96" w:rsidRDefault="008A17F9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50E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82019" w:rsidRDefault="00082019" w:rsidP="00082019">
            <w:r w:rsidRPr="00197436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082019" w:rsidRPr="00082019" w:rsidRDefault="00082019" w:rsidP="00082019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08201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на проект решения Совета депутатов </w:t>
            </w:r>
            <w:proofErr w:type="spellStart"/>
            <w:r w:rsidRPr="00082019">
              <w:rPr>
                <w:rFonts w:ascii="Times New Roman" w:eastAsia="Times New Roman" w:hAnsi="Times New Roman" w:cs="Times New Roman"/>
                <w:bCs/>
                <w:lang w:eastAsia="ru-RU"/>
              </w:rPr>
              <w:t>Кокшинского</w:t>
            </w:r>
            <w:proofErr w:type="spellEnd"/>
            <w:r w:rsidRPr="0008201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082019">
              <w:rPr>
                <w:rFonts w:ascii="Times New Roman" w:hAnsi="Times New Roman" w:cs="Times New Roman"/>
              </w:rPr>
              <w:t xml:space="preserve">«О внесении изменений в решение </w:t>
            </w:r>
            <w:r w:rsidRPr="0008201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</w:t>
            </w:r>
            <w:proofErr w:type="spellStart"/>
            <w:r w:rsidRPr="00082019">
              <w:rPr>
                <w:rFonts w:ascii="Times New Roman" w:eastAsia="Times New Roman" w:hAnsi="Times New Roman" w:cs="Times New Roman"/>
                <w:bCs/>
                <w:lang w:eastAsia="ru-RU"/>
              </w:rPr>
              <w:t>Кокшинского</w:t>
            </w:r>
            <w:proofErr w:type="spellEnd"/>
            <w:r w:rsidRPr="0008201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082019">
              <w:rPr>
                <w:rFonts w:ascii="Times New Roman" w:hAnsi="Times New Roman" w:cs="Times New Roman"/>
              </w:rPr>
              <w:t xml:space="preserve">от 27.12.2022 года № 34 «О бюджете муниципального образования </w:t>
            </w:r>
            <w:proofErr w:type="spellStart"/>
            <w:r w:rsidRPr="00082019">
              <w:rPr>
                <w:rFonts w:ascii="Times New Roman" w:hAnsi="Times New Roman" w:cs="Times New Roman"/>
              </w:rPr>
              <w:t>Кокшинский</w:t>
            </w:r>
            <w:proofErr w:type="spellEnd"/>
            <w:r w:rsidRPr="00082019">
              <w:rPr>
                <w:rFonts w:ascii="Times New Roman" w:hAnsi="Times New Roman" w:cs="Times New Roman"/>
              </w:rPr>
              <w:t xml:space="preserve"> сельсовет на очередной финансовый 2023 год и на плановый период 2024 и 2025годов»</w:t>
            </w:r>
          </w:p>
          <w:p w:rsidR="00082019" w:rsidRDefault="00082019" w:rsidP="00082019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82019" w:rsidRPr="00CF2C96" w:rsidRDefault="00082019" w:rsidP="0008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 </w:t>
            </w:r>
            <w:proofErr w:type="spellStart"/>
            <w:r>
              <w:rPr>
                <w:rFonts w:ascii="Times New Roman" w:hAnsi="Times New Roman" w:cs="Times New Roman"/>
              </w:rPr>
              <w:t>Кокши</w:t>
            </w:r>
            <w:proofErr w:type="spellEnd"/>
          </w:p>
        </w:tc>
        <w:tc>
          <w:tcPr>
            <w:tcW w:w="1979" w:type="dxa"/>
          </w:tcPr>
          <w:p w:rsidR="00082019" w:rsidRPr="00082019" w:rsidRDefault="00082019" w:rsidP="00082019">
            <w:pPr>
              <w:jc w:val="both"/>
              <w:rPr>
                <w:rFonts w:ascii="Times New Roman" w:hAnsi="Times New Roman" w:cs="Times New Roman"/>
              </w:rPr>
            </w:pPr>
            <w:r w:rsidRPr="00082019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а</w:t>
            </w:r>
            <w:r w:rsidRPr="00082019">
              <w:rPr>
                <w:rFonts w:ascii="Times New Roman" w:hAnsi="Times New Roman" w:cs="Times New Roman"/>
                <w:color w:val="000000"/>
                <w:lang w:eastAsia="ru-RU" w:bidi="ru-RU"/>
              </w:rPr>
              <w:t>т требованиям бюджетного законодательства</w:t>
            </w:r>
          </w:p>
        </w:tc>
      </w:tr>
      <w:tr w:rsidR="00082019" w:rsidTr="001C5714">
        <w:tc>
          <w:tcPr>
            <w:tcW w:w="562" w:type="dxa"/>
          </w:tcPr>
          <w:p w:rsidR="00082019" w:rsidRPr="00CF2C96" w:rsidRDefault="00250E1E" w:rsidP="0008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082019" w:rsidRDefault="00082019" w:rsidP="00082019">
            <w:r w:rsidRPr="00197436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082019" w:rsidRPr="00564F24" w:rsidRDefault="00564F24" w:rsidP="00082019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на проект решения Совета депутатов </w:t>
            </w:r>
            <w:proofErr w:type="spellStart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>Платовского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564F24">
              <w:rPr>
                <w:rFonts w:ascii="Times New Roman" w:hAnsi="Times New Roman" w:cs="Times New Roman"/>
              </w:rPr>
              <w:t xml:space="preserve">«О внесении изменений в решение </w:t>
            </w: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</w:t>
            </w:r>
            <w:proofErr w:type="spellStart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>Платовского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564F24">
              <w:rPr>
                <w:rFonts w:ascii="Times New Roman" w:hAnsi="Times New Roman" w:cs="Times New Roman"/>
              </w:rPr>
              <w:t xml:space="preserve">от 20.12.2022 года № 14 «О бюджете муниципального образования </w:t>
            </w:r>
            <w:proofErr w:type="spellStart"/>
            <w:r w:rsidRPr="00564F24">
              <w:rPr>
                <w:rFonts w:ascii="Times New Roman" w:hAnsi="Times New Roman" w:cs="Times New Roman"/>
              </w:rPr>
              <w:t>Платовский</w:t>
            </w:r>
            <w:proofErr w:type="spellEnd"/>
            <w:r w:rsidRPr="00564F24">
              <w:rPr>
                <w:rFonts w:ascii="Times New Roman" w:hAnsi="Times New Roman" w:cs="Times New Roman"/>
              </w:rPr>
              <w:t xml:space="preserve"> сельсовет на очередной финансовый 2023 год и на плановый период 2024 и 2025годов»</w:t>
            </w:r>
          </w:p>
        </w:tc>
        <w:tc>
          <w:tcPr>
            <w:tcW w:w="1842" w:type="dxa"/>
          </w:tcPr>
          <w:p w:rsidR="00082019" w:rsidRDefault="00082019" w:rsidP="00082019">
            <w:r w:rsidRPr="00CC2F94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Платово</w:t>
            </w:r>
            <w:proofErr w:type="spellEnd"/>
          </w:p>
        </w:tc>
        <w:tc>
          <w:tcPr>
            <w:tcW w:w="1979" w:type="dxa"/>
          </w:tcPr>
          <w:p w:rsidR="00082019" w:rsidRDefault="00082019" w:rsidP="00082019">
            <w:r w:rsidRPr="00663631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082019" w:rsidTr="001C5714">
        <w:tc>
          <w:tcPr>
            <w:tcW w:w="562" w:type="dxa"/>
          </w:tcPr>
          <w:p w:rsidR="00082019" w:rsidRPr="00CF2C96" w:rsidRDefault="008A17F9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0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82019" w:rsidRDefault="00082019" w:rsidP="00082019">
            <w:r w:rsidRPr="00197436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564F24" w:rsidRPr="00564F24" w:rsidRDefault="00564F24" w:rsidP="00564F24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</w:t>
            </w: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 проект решения </w:t>
            </w:r>
            <w:proofErr w:type="spellStart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>Талицкого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сельского Совета депутатов </w:t>
            </w:r>
            <w:r w:rsidRPr="00564F24">
              <w:rPr>
                <w:rFonts w:ascii="Times New Roman" w:hAnsi="Times New Roman" w:cs="Times New Roman"/>
              </w:rPr>
              <w:t xml:space="preserve">«О внесении изменений в </w:t>
            </w:r>
            <w:r w:rsidRPr="00564F24">
              <w:rPr>
                <w:rFonts w:ascii="Times New Roman" w:hAnsi="Times New Roman" w:cs="Times New Roman"/>
              </w:rPr>
              <w:lastRenderedPageBreak/>
              <w:t xml:space="preserve">решение сельского </w:t>
            </w: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</w:t>
            </w:r>
            <w:proofErr w:type="spellStart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>Талицкого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</w:p>
          <w:p w:rsidR="00564F24" w:rsidRPr="00564F24" w:rsidRDefault="00564F24" w:rsidP="00564F2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564F24">
              <w:rPr>
                <w:rFonts w:ascii="Times New Roman" w:hAnsi="Times New Roman" w:cs="Times New Roman"/>
              </w:rPr>
              <w:t xml:space="preserve">от 23.12.2022 года № 34 «О бюджете муниципального образования </w:t>
            </w:r>
          </w:p>
          <w:p w:rsidR="00564F24" w:rsidRPr="00564F24" w:rsidRDefault="00564F24" w:rsidP="00564F2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4F24">
              <w:rPr>
                <w:rFonts w:ascii="Times New Roman" w:hAnsi="Times New Roman" w:cs="Times New Roman"/>
              </w:rPr>
              <w:t>Талицкий</w:t>
            </w:r>
            <w:proofErr w:type="spellEnd"/>
            <w:r w:rsidRPr="00564F24">
              <w:rPr>
                <w:rFonts w:ascii="Times New Roman" w:hAnsi="Times New Roman" w:cs="Times New Roman"/>
              </w:rPr>
              <w:t xml:space="preserve"> сельсовет на очередной финансовый 2023 год и </w:t>
            </w:r>
          </w:p>
          <w:p w:rsidR="00564F24" w:rsidRPr="00564F24" w:rsidRDefault="00564F24" w:rsidP="00564F2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564F24">
              <w:rPr>
                <w:rFonts w:ascii="Times New Roman" w:hAnsi="Times New Roman" w:cs="Times New Roman"/>
              </w:rPr>
              <w:t>на плановый период 2024 и 2025 годов»</w:t>
            </w:r>
          </w:p>
          <w:p w:rsidR="00082019" w:rsidRPr="00564F24" w:rsidRDefault="00082019" w:rsidP="00082019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82019" w:rsidRDefault="00082019" w:rsidP="00082019">
            <w:r w:rsidRPr="00CC2F94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CC2F9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Талица</w:t>
            </w:r>
            <w:proofErr w:type="gramEnd"/>
          </w:p>
        </w:tc>
        <w:tc>
          <w:tcPr>
            <w:tcW w:w="1979" w:type="dxa"/>
          </w:tcPr>
          <w:p w:rsidR="00082019" w:rsidRDefault="00082019" w:rsidP="00082019">
            <w:r w:rsidRPr="00663631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Изменения не противоречат требованиям </w:t>
            </w:r>
            <w:r w:rsidRPr="00663631"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>бюджетного законодательства</w:t>
            </w:r>
          </w:p>
        </w:tc>
      </w:tr>
      <w:tr w:rsidR="00082019" w:rsidTr="001C5714">
        <w:tc>
          <w:tcPr>
            <w:tcW w:w="562" w:type="dxa"/>
          </w:tcPr>
          <w:p w:rsidR="00082019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250E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82019" w:rsidRDefault="00082019" w:rsidP="00082019">
            <w:r w:rsidRPr="00197436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082019" w:rsidRPr="00564F24" w:rsidRDefault="00564F24" w:rsidP="00082019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на проект решения Совета депутатов </w:t>
            </w:r>
            <w:proofErr w:type="spellStart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>Шульгинского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564F24">
              <w:rPr>
                <w:rFonts w:ascii="Times New Roman" w:hAnsi="Times New Roman" w:cs="Times New Roman"/>
              </w:rPr>
              <w:t xml:space="preserve">«О внесении изменений в решение </w:t>
            </w: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</w:t>
            </w:r>
            <w:proofErr w:type="spellStart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>Шульгинского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564F24">
              <w:rPr>
                <w:rFonts w:ascii="Times New Roman" w:hAnsi="Times New Roman" w:cs="Times New Roman"/>
              </w:rPr>
              <w:t xml:space="preserve">от 23.12.2022 года № 24 «О бюджете муниципального образования </w:t>
            </w:r>
            <w:proofErr w:type="spellStart"/>
            <w:r w:rsidRPr="00564F24">
              <w:rPr>
                <w:rFonts w:ascii="Times New Roman" w:hAnsi="Times New Roman" w:cs="Times New Roman"/>
              </w:rPr>
              <w:t>Шульгинский</w:t>
            </w:r>
            <w:proofErr w:type="spellEnd"/>
            <w:r w:rsidRPr="00564F24">
              <w:rPr>
                <w:rFonts w:ascii="Times New Roman" w:hAnsi="Times New Roman" w:cs="Times New Roman"/>
              </w:rPr>
              <w:t xml:space="preserve"> сельсовет на очередной финансовый 2023 год и на плановый период 2024 и 2025годов</w:t>
            </w:r>
          </w:p>
        </w:tc>
        <w:tc>
          <w:tcPr>
            <w:tcW w:w="1842" w:type="dxa"/>
          </w:tcPr>
          <w:p w:rsidR="00082019" w:rsidRDefault="00082019" w:rsidP="00082019">
            <w:r w:rsidRPr="00CC2F94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. Шульгинка</w:t>
            </w:r>
          </w:p>
        </w:tc>
        <w:tc>
          <w:tcPr>
            <w:tcW w:w="1979" w:type="dxa"/>
          </w:tcPr>
          <w:p w:rsidR="00082019" w:rsidRDefault="00082019" w:rsidP="00082019">
            <w:r w:rsidRPr="00663631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082019" w:rsidTr="001C5714">
        <w:tc>
          <w:tcPr>
            <w:tcW w:w="562" w:type="dxa"/>
          </w:tcPr>
          <w:p w:rsidR="00082019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0E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82019" w:rsidRDefault="00082019" w:rsidP="00082019">
            <w:r w:rsidRPr="00197436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564F24" w:rsidRPr="00564F24" w:rsidRDefault="00564F24" w:rsidP="00564F2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</w:t>
            </w: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>на проект решения Шульгин-</w:t>
            </w:r>
            <w:proofErr w:type="spellStart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>Логского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сельского Совета депутатов </w:t>
            </w:r>
            <w:r w:rsidRPr="00564F24">
              <w:rPr>
                <w:rFonts w:ascii="Times New Roman" w:hAnsi="Times New Roman" w:cs="Times New Roman"/>
              </w:rPr>
              <w:t xml:space="preserve">«О внесении изменений в решение сельского </w:t>
            </w: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>Совета депутатов Шульгин-</w:t>
            </w:r>
            <w:proofErr w:type="spellStart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>Логского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564F24">
              <w:rPr>
                <w:rFonts w:ascii="Times New Roman" w:hAnsi="Times New Roman" w:cs="Times New Roman"/>
              </w:rPr>
              <w:t>от 27.12.2022 года № 23 «О бюджете муниципального образования Шульгин-</w:t>
            </w:r>
            <w:proofErr w:type="spellStart"/>
            <w:r w:rsidRPr="00564F24">
              <w:rPr>
                <w:rFonts w:ascii="Times New Roman" w:hAnsi="Times New Roman" w:cs="Times New Roman"/>
              </w:rPr>
              <w:t>Логский</w:t>
            </w:r>
            <w:proofErr w:type="spellEnd"/>
            <w:r w:rsidRPr="00564F24">
              <w:rPr>
                <w:rFonts w:ascii="Times New Roman" w:hAnsi="Times New Roman" w:cs="Times New Roman"/>
              </w:rPr>
              <w:t xml:space="preserve"> сельсовет на очередной финансовый 2023 год и на плановый период 2024 и 2025годов»</w:t>
            </w:r>
          </w:p>
          <w:p w:rsidR="00082019" w:rsidRDefault="00082019" w:rsidP="00082019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82019" w:rsidRDefault="00082019" w:rsidP="00082019">
            <w:r w:rsidRPr="00CC2F94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Шульгин Лог</w:t>
            </w:r>
          </w:p>
        </w:tc>
        <w:tc>
          <w:tcPr>
            <w:tcW w:w="1979" w:type="dxa"/>
          </w:tcPr>
          <w:p w:rsidR="00082019" w:rsidRDefault="00082019" w:rsidP="00082019">
            <w:r w:rsidRPr="00663631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082019" w:rsidTr="001C5714">
        <w:tc>
          <w:tcPr>
            <w:tcW w:w="562" w:type="dxa"/>
          </w:tcPr>
          <w:p w:rsidR="00082019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0E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82019" w:rsidRDefault="00082019" w:rsidP="00082019">
            <w:r w:rsidRPr="00197436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564F24" w:rsidRPr="00564F24" w:rsidRDefault="00564F24" w:rsidP="00564F2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</w:t>
            </w: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 проект решения Совета депутатов </w:t>
            </w:r>
            <w:proofErr w:type="spellStart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>Сетовского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564F24">
              <w:rPr>
                <w:rFonts w:ascii="Times New Roman" w:hAnsi="Times New Roman" w:cs="Times New Roman"/>
              </w:rPr>
              <w:t xml:space="preserve">«О внесении изменений в решение </w:t>
            </w: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</w:t>
            </w:r>
            <w:proofErr w:type="spellStart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>Сетовского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564F24">
              <w:rPr>
                <w:rFonts w:ascii="Times New Roman" w:hAnsi="Times New Roman" w:cs="Times New Roman"/>
              </w:rPr>
              <w:t xml:space="preserve">от 23.12.2022 года № 20 «О бюджете муниципального образования </w:t>
            </w:r>
            <w:proofErr w:type="spellStart"/>
            <w:r w:rsidRPr="00564F24">
              <w:rPr>
                <w:rFonts w:ascii="Times New Roman" w:hAnsi="Times New Roman" w:cs="Times New Roman"/>
              </w:rPr>
              <w:t>Сетовский</w:t>
            </w:r>
            <w:proofErr w:type="spellEnd"/>
            <w:r w:rsidRPr="00564F24">
              <w:rPr>
                <w:rFonts w:ascii="Times New Roman" w:hAnsi="Times New Roman" w:cs="Times New Roman"/>
              </w:rPr>
              <w:t xml:space="preserve"> сельсовет на очередной финансовый 2023 год и на плановый период 2024 и 2025годов»</w:t>
            </w:r>
          </w:p>
          <w:p w:rsidR="00082019" w:rsidRDefault="00082019" w:rsidP="00082019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82019" w:rsidRDefault="00082019" w:rsidP="00082019">
            <w:r w:rsidRPr="00CC2F94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Сетовка</w:t>
            </w:r>
            <w:proofErr w:type="spellEnd"/>
          </w:p>
        </w:tc>
        <w:tc>
          <w:tcPr>
            <w:tcW w:w="1979" w:type="dxa"/>
          </w:tcPr>
          <w:p w:rsidR="00082019" w:rsidRDefault="00082019" w:rsidP="00082019">
            <w:r w:rsidRPr="00663631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082019" w:rsidTr="001C5714">
        <w:tc>
          <w:tcPr>
            <w:tcW w:w="562" w:type="dxa"/>
          </w:tcPr>
          <w:p w:rsidR="00082019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0E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82019" w:rsidRDefault="00082019" w:rsidP="00082019">
            <w:r w:rsidRPr="00197436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564F24" w:rsidRPr="00564F24" w:rsidRDefault="00564F24" w:rsidP="00564F2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</w:t>
            </w: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 проект решения Совета депутатов </w:t>
            </w:r>
            <w:proofErr w:type="spellStart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>Половинского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564F24">
              <w:rPr>
                <w:rFonts w:ascii="Times New Roman" w:hAnsi="Times New Roman" w:cs="Times New Roman"/>
              </w:rPr>
              <w:t xml:space="preserve">«О внесении изменений в решение </w:t>
            </w: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</w:t>
            </w:r>
            <w:proofErr w:type="spellStart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>Половинского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564F24">
              <w:rPr>
                <w:rFonts w:ascii="Times New Roman" w:hAnsi="Times New Roman" w:cs="Times New Roman"/>
              </w:rPr>
              <w:t xml:space="preserve">от 23.12.2022 года № 19 «О бюджете муниципального образования </w:t>
            </w:r>
            <w:proofErr w:type="spellStart"/>
            <w:r w:rsidRPr="00564F24">
              <w:rPr>
                <w:rFonts w:ascii="Times New Roman" w:hAnsi="Times New Roman" w:cs="Times New Roman"/>
              </w:rPr>
              <w:t>Половинский</w:t>
            </w:r>
            <w:proofErr w:type="spellEnd"/>
            <w:r w:rsidRPr="00564F24">
              <w:rPr>
                <w:rFonts w:ascii="Times New Roman" w:hAnsi="Times New Roman" w:cs="Times New Roman"/>
              </w:rPr>
              <w:t xml:space="preserve"> сельсовет на очередной финансовый 2023 год и на плановый период 2024 и 2025годов»</w:t>
            </w:r>
          </w:p>
          <w:p w:rsidR="00082019" w:rsidRDefault="00082019" w:rsidP="00082019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82019" w:rsidRDefault="00082019" w:rsidP="00082019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Половинка</w:t>
            </w:r>
          </w:p>
        </w:tc>
        <w:tc>
          <w:tcPr>
            <w:tcW w:w="1979" w:type="dxa"/>
          </w:tcPr>
          <w:p w:rsidR="00082019" w:rsidRDefault="00082019" w:rsidP="00082019">
            <w:r w:rsidRPr="00663631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082019" w:rsidTr="001C5714">
        <w:tc>
          <w:tcPr>
            <w:tcW w:w="562" w:type="dxa"/>
          </w:tcPr>
          <w:p w:rsidR="00082019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0E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82019" w:rsidRDefault="00082019" w:rsidP="00082019">
            <w:r w:rsidRPr="00197436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082019" w:rsidRDefault="00036E93" w:rsidP="00036E93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</w:t>
            </w: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 проект решения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Коловского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564F24">
              <w:rPr>
                <w:rFonts w:ascii="Times New Roman" w:hAnsi="Times New Roman" w:cs="Times New Roman"/>
              </w:rPr>
              <w:t xml:space="preserve">«О внесении изменений в решение </w:t>
            </w: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сельсовета</w:t>
            </w:r>
            <w:r w:rsidRPr="0045582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36E9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от 28.12.2022 № 18 «О бюджете муниципального </w:t>
            </w:r>
            <w:r w:rsidRPr="00036E9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образования </w:t>
            </w:r>
            <w:proofErr w:type="spellStart"/>
            <w:r w:rsidRPr="00036E9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Коловский</w:t>
            </w:r>
            <w:proofErr w:type="spellEnd"/>
            <w:r w:rsidRPr="00036E9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сельсовет на 2023 год и на плановый период 2024 и 2025 годов»</w:t>
            </w:r>
          </w:p>
        </w:tc>
        <w:tc>
          <w:tcPr>
            <w:tcW w:w="1842" w:type="dxa"/>
          </w:tcPr>
          <w:p w:rsidR="00082019" w:rsidRDefault="00082019" w:rsidP="00082019">
            <w:r w:rsidRPr="003417DC">
              <w:rPr>
                <w:rFonts w:ascii="Times New Roman" w:hAnsi="Times New Roman" w:cs="Times New Roman"/>
              </w:rPr>
              <w:lastRenderedPageBreak/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Колово</w:t>
            </w:r>
            <w:proofErr w:type="spellEnd"/>
          </w:p>
        </w:tc>
        <w:tc>
          <w:tcPr>
            <w:tcW w:w="1979" w:type="dxa"/>
          </w:tcPr>
          <w:p w:rsidR="00082019" w:rsidRDefault="00082019" w:rsidP="00082019">
            <w:r w:rsidRPr="00663631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082019" w:rsidTr="001C5714">
        <w:tc>
          <w:tcPr>
            <w:tcW w:w="562" w:type="dxa"/>
          </w:tcPr>
          <w:p w:rsidR="00082019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250E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82019" w:rsidRDefault="00082019" w:rsidP="00082019">
            <w:r w:rsidRPr="00197436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564F24" w:rsidRPr="00564F24" w:rsidRDefault="00564F24" w:rsidP="00564F2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на проект решения Совета депутатов Урожайного сельсовета </w:t>
            </w:r>
            <w:r w:rsidRPr="00564F24">
              <w:rPr>
                <w:rFonts w:ascii="Times New Roman" w:hAnsi="Times New Roman" w:cs="Times New Roman"/>
              </w:rPr>
              <w:t xml:space="preserve">«О внесении изменений в решение </w:t>
            </w: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Урожайного сельсовета </w:t>
            </w:r>
            <w:r w:rsidRPr="00564F24">
              <w:rPr>
                <w:rFonts w:ascii="Times New Roman" w:hAnsi="Times New Roman" w:cs="Times New Roman"/>
              </w:rPr>
              <w:t>от 28.12.2022 года № 35 «О бюджете муниципального образования Урожайный сельсовет на очередной финансовый 2023 год и на плановый период 2024 и 2025годов</w:t>
            </w:r>
            <w:r w:rsidRPr="00564F2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82019" w:rsidRDefault="00082019" w:rsidP="00082019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82019" w:rsidRDefault="00082019" w:rsidP="00082019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Урожайное</w:t>
            </w:r>
          </w:p>
        </w:tc>
        <w:tc>
          <w:tcPr>
            <w:tcW w:w="1979" w:type="dxa"/>
          </w:tcPr>
          <w:p w:rsidR="00082019" w:rsidRDefault="00082019" w:rsidP="00082019">
            <w:r w:rsidRPr="00663631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082019" w:rsidTr="001C5714">
        <w:tc>
          <w:tcPr>
            <w:tcW w:w="562" w:type="dxa"/>
          </w:tcPr>
          <w:p w:rsidR="00082019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0E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82019" w:rsidRDefault="00082019" w:rsidP="00082019">
            <w:r w:rsidRPr="00197436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828" w:type="dxa"/>
          </w:tcPr>
          <w:p w:rsidR="00564F24" w:rsidRPr="00564F24" w:rsidRDefault="00564F24" w:rsidP="00564F2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</w:t>
            </w: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 проект решения Совета депутатов Никольского сельсовета </w:t>
            </w:r>
            <w:r w:rsidRPr="00564F24">
              <w:rPr>
                <w:rFonts w:ascii="Times New Roman" w:hAnsi="Times New Roman" w:cs="Times New Roman"/>
              </w:rPr>
              <w:t xml:space="preserve">«О внесении изменений в решение </w:t>
            </w: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Никольского сельсовета </w:t>
            </w:r>
            <w:r w:rsidRPr="00564F24">
              <w:rPr>
                <w:rFonts w:ascii="Times New Roman" w:hAnsi="Times New Roman" w:cs="Times New Roman"/>
              </w:rPr>
              <w:t>от 23.12.2022 года № 8 «О бюджете муниципального образования Никольский сельсовет на очередной финансовый 2023 год и на плановый период 2024 и 2025годов»</w:t>
            </w:r>
          </w:p>
          <w:p w:rsidR="00082019" w:rsidRDefault="00082019" w:rsidP="00082019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82019" w:rsidRDefault="00082019" w:rsidP="00082019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Никольское</w:t>
            </w:r>
          </w:p>
        </w:tc>
        <w:tc>
          <w:tcPr>
            <w:tcW w:w="1979" w:type="dxa"/>
          </w:tcPr>
          <w:p w:rsidR="00082019" w:rsidRDefault="00082019" w:rsidP="00082019">
            <w:r w:rsidRPr="00663631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082019" w:rsidTr="001C5714">
        <w:tc>
          <w:tcPr>
            <w:tcW w:w="562" w:type="dxa"/>
          </w:tcPr>
          <w:p w:rsidR="00082019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0E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82019" w:rsidRDefault="00710DB3" w:rsidP="00082019">
            <w:r>
              <w:rPr>
                <w:rFonts w:ascii="Times New Roman" w:hAnsi="Times New Roman" w:cs="Times New Roman"/>
              </w:rPr>
              <w:t>3</w:t>
            </w:r>
            <w:r w:rsidR="00082019"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564F24" w:rsidRPr="00564F24" w:rsidRDefault="00564F24" w:rsidP="00564F2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на проект решения Совета депутатов Советского сельсовета </w:t>
            </w:r>
            <w:r w:rsidRPr="00564F24">
              <w:rPr>
                <w:rFonts w:ascii="Times New Roman" w:hAnsi="Times New Roman" w:cs="Times New Roman"/>
              </w:rPr>
              <w:t xml:space="preserve">«О внесении изменений в решение </w:t>
            </w: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Советского сельсовета </w:t>
            </w:r>
            <w:r w:rsidRPr="00564F24">
              <w:rPr>
                <w:rFonts w:ascii="Times New Roman" w:hAnsi="Times New Roman" w:cs="Times New Roman"/>
              </w:rPr>
              <w:t>от 22.12.2022 года № 22 «О бюджете муниципального образования Советский сельсовет на очередной финансовый 2023 год и на плановый период 2024 и 2025годов»</w:t>
            </w:r>
          </w:p>
          <w:p w:rsidR="00082019" w:rsidRDefault="00082019" w:rsidP="00082019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82019" w:rsidRDefault="00082019" w:rsidP="00082019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Советское</w:t>
            </w:r>
          </w:p>
        </w:tc>
        <w:tc>
          <w:tcPr>
            <w:tcW w:w="1979" w:type="dxa"/>
          </w:tcPr>
          <w:p w:rsidR="00082019" w:rsidRDefault="00082019" w:rsidP="00082019">
            <w:r w:rsidRPr="00663631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082019" w:rsidTr="001C5714">
        <w:tc>
          <w:tcPr>
            <w:tcW w:w="562" w:type="dxa"/>
          </w:tcPr>
          <w:p w:rsidR="00082019" w:rsidRPr="00CF2C96" w:rsidRDefault="00250E1E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082019" w:rsidRDefault="00710DB3" w:rsidP="0008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082019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828" w:type="dxa"/>
          </w:tcPr>
          <w:p w:rsidR="00082019" w:rsidRPr="00564F24" w:rsidRDefault="00564F24" w:rsidP="00082019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</w:t>
            </w: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 проект решения Совета депутатов Красноярского сельсовета </w:t>
            </w:r>
            <w:r w:rsidRPr="00564F24">
              <w:rPr>
                <w:rFonts w:ascii="Times New Roman" w:hAnsi="Times New Roman" w:cs="Times New Roman"/>
              </w:rPr>
              <w:t xml:space="preserve">«О внесении изменений в решение </w:t>
            </w:r>
            <w:r w:rsidRPr="00564F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Красноярского сельсовета </w:t>
            </w:r>
            <w:r w:rsidRPr="00564F24">
              <w:rPr>
                <w:rFonts w:ascii="Times New Roman" w:hAnsi="Times New Roman" w:cs="Times New Roman"/>
              </w:rPr>
              <w:t>от 23.12.2022 года № 20 «О бюджете муниципального образования Красноярский сельсовет на очередной финансовый 2023 год и на плановый период 2024 и 2025годов»</w:t>
            </w:r>
          </w:p>
        </w:tc>
        <w:tc>
          <w:tcPr>
            <w:tcW w:w="1842" w:type="dxa"/>
          </w:tcPr>
          <w:p w:rsidR="00082019" w:rsidRDefault="00082019" w:rsidP="00082019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Красный Яр</w:t>
            </w:r>
          </w:p>
        </w:tc>
        <w:tc>
          <w:tcPr>
            <w:tcW w:w="1979" w:type="dxa"/>
          </w:tcPr>
          <w:p w:rsidR="00082019" w:rsidRDefault="00082019" w:rsidP="00082019">
            <w:r w:rsidRPr="00663631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705D74" w:rsidTr="001C5714">
        <w:tc>
          <w:tcPr>
            <w:tcW w:w="562" w:type="dxa"/>
          </w:tcPr>
          <w:p w:rsidR="00705D74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0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05D74" w:rsidRDefault="00705D74" w:rsidP="0008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705D74" w:rsidRPr="00705D74" w:rsidRDefault="00705D74" w:rsidP="00705D74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705D74">
              <w:rPr>
                <w:rFonts w:ascii="Times New Roman" w:eastAsia="Times New Roman" w:hAnsi="Times New Roman"/>
                <w:bCs/>
              </w:rPr>
              <w:t>Контрольного мероприятие</w:t>
            </w:r>
          </w:p>
          <w:p w:rsidR="00705D74" w:rsidRPr="00705D74" w:rsidRDefault="00705D74" w:rsidP="00705D74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705D74">
              <w:rPr>
                <w:rFonts w:ascii="Times New Roman" w:eastAsia="Times New Roman" w:hAnsi="Times New Roman"/>
                <w:bCs/>
              </w:rPr>
              <w:t>«Проверка эффективности использования дорожно-эксплуатационной техники и оборудования, приобретенных за счет средств краевого</w:t>
            </w:r>
          </w:p>
          <w:p w:rsidR="00705D74" w:rsidRPr="00705D74" w:rsidRDefault="00705D74" w:rsidP="00705D74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705D74">
              <w:rPr>
                <w:rFonts w:ascii="Times New Roman" w:eastAsia="Times New Roman" w:hAnsi="Times New Roman"/>
                <w:bCs/>
              </w:rPr>
              <w:t>бюджета и переданных муниципальным районам и городским округам Алтайского края» в МУП «Теплови</w:t>
            </w:r>
            <w:r>
              <w:rPr>
                <w:rFonts w:ascii="Times New Roman" w:eastAsia="Times New Roman" w:hAnsi="Times New Roman"/>
                <w:bCs/>
              </w:rPr>
              <w:t>к</w:t>
            </w:r>
            <w:r w:rsidRPr="00705D74">
              <w:rPr>
                <w:rFonts w:ascii="Times New Roman" w:eastAsia="Times New Roman" w:hAnsi="Times New Roman"/>
                <w:bCs/>
              </w:rPr>
              <w:t>»</w:t>
            </w:r>
          </w:p>
          <w:p w:rsidR="00705D74" w:rsidRDefault="00705D74" w:rsidP="00082019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</w:tcPr>
          <w:p w:rsidR="00705D74" w:rsidRPr="00705D74" w:rsidRDefault="00705D74" w:rsidP="00705D74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705D74">
              <w:rPr>
                <w:rFonts w:ascii="Times New Roman" w:eastAsia="Times New Roman" w:hAnsi="Times New Roman"/>
                <w:bCs/>
              </w:rPr>
              <w:t>МУП «Теплови</w:t>
            </w:r>
            <w:r>
              <w:rPr>
                <w:rFonts w:ascii="Times New Roman" w:eastAsia="Times New Roman" w:hAnsi="Times New Roman"/>
                <w:bCs/>
              </w:rPr>
              <w:t>к</w:t>
            </w:r>
            <w:r w:rsidRPr="00705D74">
              <w:rPr>
                <w:rFonts w:ascii="Times New Roman" w:eastAsia="Times New Roman" w:hAnsi="Times New Roman"/>
                <w:bCs/>
              </w:rPr>
              <w:t>»</w:t>
            </w:r>
          </w:p>
          <w:p w:rsidR="00705D74" w:rsidRPr="003417DC" w:rsidRDefault="00705D74" w:rsidP="00082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705D74" w:rsidRPr="00663631" w:rsidRDefault="00705D74" w:rsidP="00082019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Информация по нарушениям информационное письмо исх. №47 от 09.11.2023</w:t>
            </w:r>
          </w:p>
        </w:tc>
      </w:tr>
      <w:tr w:rsidR="00036E93" w:rsidTr="001C5714">
        <w:tc>
          <w:tcPr>
            <w:tcW w:w="562" w:type="dxa"/>
          </w:tcPr>
          <w:p w:rsidR="00036E93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0E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36E93" w:rsidRDefault="00036E93" w:rsidP="0008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036E93" w:rsidRPr="00FD76C4" w:rsidRDefault="00036E93" w:rsidP="00036E93">
            <w:pPr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FD76C4">
              <w:rPr>
                <w:rFonts w:ascii="Times New Roman" w:eastAsia="Times New Roman" w:hAnsi="Times New Roman" w:cs="Times New Roman"/>
                <w:bCs/>
              </w:rPr>
              <w:t xml:space="preserve">Контрольное мероприятие </w:t>
            </w:r>
            <w:r w:rsidRPr="00FD76C4">
              <w:rPr>
                <w:rFonts w:ascii="Times New Roman" w:hAnsi="Times New Roman" w:cs="Times New Roman"/>
                <w:b/>
                <w:bCs/>
                <w:szCs w:val="28"/>
              </w:rPr>
              <w:t>«</w:t>
            </w:r>
            <w:r w:rsidRPr="00FD76C4">
              <w:rPr>
                <w:rFonts w:ascii="Times New Roman" w:hAnsi="Times New Roman" w:cs="Times New Roman"/>
                <w:bCs/>
                <w:szCs w:val="28"/>
              </w:rPr>
              <w:t xml:space="preserve">Анализ результативности мер, </w:t>
            </w:r>
            <w:r w:rsidRPr="00FD76C4">
              <w:rPr>
                <w:rFonts w:ascii="Times New Roman" w:hAnsi="Times New Roman" w:cs="Times New Roman"/>
                <w:bCs/>
                <w:szCs w:val="28"/>
              </w:rPr>
              <w:lastRenderedPageBreak/>
              <w:t>принимаемых в Советском районе Алтайского края по выявлению и сокращению объемов незавершенного строительства по состоянию на 01.01.2023»</w:t>
            </w:r>
            <w:r w:rsidRPr="00FD76C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36E93" w:rsidRPr="00FD76C4" w:rsidRDefault="00036E93" w:rsidP="00705D7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036E93" w:rsidRPr="00FD76C4" w:rsidRDefault="00036E93" w:rsidP="00705D7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76C4">
              <w:rPr>
                <w:rFonts w:ascii="Times New Roman" w:eastAsia="Times New Roman" w:hAnsi="Times New Roman" w:cs="Times New Roman"/>
                <w:bCs/>
              </w:rPr>
              <w:lastRenderedPageBreak/>
              <w:t>Администрация района</w:t>
            </w:r>
          </w:p>
        </w:tc>
        <w:tc>
          <w:tcPr>
            <w:tcW w:w="1979" w:type="dxa"/>
          </w:tcPr>
          <w:p w:rsidR="00036E93" w:rsidRPr="00FD76C4" w:rsidRDefault="00036E93" w:rsidP="00036E9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Общее количество </w:t>
            </w:r>
            <w:r w:rsidRPr="00FD76C4">
              <w:rPr>
                <w:rFonts w:ascii="Times New Roman" w:hAnsi="Times New Roman" w:cs="Times New Roman"/>
              </w:rPr>
              <w:lastRenderedPageBreak/>
              <w:t>объектов, строительство которых ведется более 5 лет («долгострой»), на 01.01.2023 года нет.</w:t>
            </w:r>
          </w:p>
          <w:p w:rsidR="00036E93" w:rsidRPr="00FD76C4" w:rsidRDefault="00036E93" w:rsidP="00036E93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036E93" w:rsidRPr="00FD76C4" w:rsidRDefault="00036E93" w:rsidP="00082019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9835C5" w:rsidTr="001C5714">
        <w:tc>
          <w:tcPr>
            <w:tcW w:w="562" w:type="dxa"/>
          </w:tcPr>
          <w:p w:rsidR="009835C5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250E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835C5" w:rsidRPr="00CF2C96" w:rsidRDefault="009835C5" w:rsidP="0098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ЭАМ </w:t>
            </w:r>
            <w:r w:rsidRPr="00FD76C4">
              <w:rPr>
                <w:rFonts w:ascii="Times New Roman" w:eastAsia="Times New Roman" w:hAnsi="Times New Roman" w:cs="Times New Roman"/>
                <w:bCs/>
                <w:color w:val="000000"/>
              </w:rPr>
              <w:t>Анализ исполнения районного бюджета за 9 месяца 2023 года</w:t>
            </w:r>
            <w:r w:rsidRPr="00FD76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979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color w:val="000000"/>
              </w:rPr>
              <w:t>расходы</w:t>
            </w:r>
            <w:r w:rsidRPr="00FD76C4">
              <w:rPr>
                <w:rFonts w:ascii="Times New Roman" w:hAnsi="Times New Roman" w:cs="Times New Roman"/>
              </w:rPr>
              <w:t xml:space="preserve"> бюджета в сумме </w:t>
            </w:r>
            <w:r w:rsidRPr="00FD76C4">
              <w:rPr>
                <w:rFonts w:ascii="Times New Roman" w:eastAsia="Times New Roman" w:hAnsi="Times New Roman" w:cs="Times New Roman"/>
              </w:rPr>
              <w:t>23193,0</w:t>
            </w:r>
            <w:r w:rsidRPr="00FD76C4">
              <w:rPr>
                <w:rFonts w:ascii="Times New Roman" w:hAnsi="Times New Roman" w:cs="Times New Roman"/>
              </w:rPr>
              <w:t>тыс. руб.  являются неэффективными</w:t>
            </w:r>
          </w:p>
        </w:tc>
      </w:tr>
      <w:tr w:rsidR="009835C5" w:rsidTr="001C5714">
        <w:tc>
          <w:tcPr>
            <w:tcW w:w="562" w:type="dxa"/>
          </w:tcPr>
          <w:p w:rsidR="009835C5" w:rsidRPr="00CF2C96" w:rsidRDefault="00250E1E" w:rsidP="0098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9835C5" w:rsidRDefault="009835C5" w:rsidP="009835C5">
            <w:r w:rsidRPr="006D344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9835C5" w:rsidRPr="00FD76C4" w:rsidRDefault="009835C5" w:rsidP="009835C5">
            <w:pPr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ЭАМ на отчет об исполнении бюджета сельского поселения </w:t>
            </w:r>
            <w:proofErr w:type="spellStart"/>
            <w:r w:rsidRPr="00FD76C4">
              <w:rPr>
                <w:rFonts w:ascii="Times New Roman" w:hAnsi="Times New Roman" w:cs="Times New Roman"/>
              </w:rPr>
              <w:t>Кокшинского</w:t>
            </w:r>
            <w:proofErr w:type="spellEnd"/>
            <w:r w:rsidRPr="00FD76C4">
              <w:rPr>
                <w:rFonts w:ascii="Times New Roman" w:hAnsi="Times New Roman" w:cs="Times New Roman"/>
              </w:rPr>
              <w:t xml:space="preserve"> сельсовета за </w:t>
            </w:r>
            <w:r w:rsidR="00150F3D" w:rsidRPr="00FD76C4">
              <w:rPr>
                <w:rFonts w:ascii="Times New Roman" w:hAnsi="Times New Roman" w:cs="Times New Roman"/>
              </w:rPr>
              <w:t>9</w:t>
            </w:r>
            <w:r w:rsidRPr="00FD76C4">
              <w:rPr>
                <w:rFonts w:ascii="Times New Roman" w:hAnsi="Times New Roman" w:cs="Times New Roman"/>
              </w:rPr>
              <w:t xml:space="preserve"> месяцев 2023 года</w:t>
            </w:r>
          </w:p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Администрация с </w:t>
            </w:r>
            <w:proofErr w:type="spellStart"/>
            <w:r w:rsidRPr="00FD76C4">
              <w:rPr>
                <w:rFonts w:ascii="Times New Roman" w:hAnsi="Times New Roman" w:cs="Times New Roman"/>
              </w:rPr>
              <w:t>Кокши</w:t>
            </w:r>
            <w:proofErr w:type="spellEnd"/>
          </w:p>
        </w:tc>
        <w:tc>
          <w:tcPr>
            <w:tcW w:w="1979" w:type="dxa"/>
          </w:tcPr>
          <w:p w:rsidR="009835C5" w:rsidRPr="00FD76C4" w:rsidRDefault="009835C5" w:rsidP="009835C5">
            <w:pPr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</w:p>
        </w:tc>
      </w:tr>
      <w:tr w:rsidR="009835C5" w:rsidTr="001C5714">
        <w:tc>
          <w:tcPr>
            <w:tcW w:w="562" w:type="dxa"/>
          </w:tcPr>
          <w:p w:rsidR="009835C5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0E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835C5" w:rsidRDefault="009835C5" w:rsidP="009835C5">
            <w:r w:rsidRPr="006D344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9835C5" w:rsidRPr="00FD76C4" w:rsidRDefault="009835C5" w:rsidP="00150F3D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ЭАМ на отчет об исполнении бюджета сельского поселения </w:t>
            </w:r>
            <w:proofErr w:type="spellStart"/>
            <w:r w:rsidRPr="00FD76C4">
              <w:rPr>
                <w:rFonts w:ascii="Times New Roman" w:hAnsi="Times New Roman" w:cs="Times New Roman"/>
              </w:rPr>
              <w:t>Платовского</w:t>
            </w:r>
            <w:proofErr w:type="spellEnd"/>
            <w:r w:rsidRPr="00FD76C4">
              <w:rPr>
                <w:rFonts w:ascii="Times New Roman" w:hAnsi="Times New Roman" w:cs="Times New Roman"/>
              </w:rPr>
              <w:t xml:space="preserve"> сельсовета за </w:t>
            </w:r>
            <w:r w:rsidR="00150F3D" w:rsidRPr="00FD76C4">
              <w:rPr>
                <w:rFonts w:ascii="Times New Roman" w:hAnsi="Times New Roman" w:cs="Times New Roman"/>
              </w:rPr>
              <w:t>9</w:t>
            </w:r>
            <w:r w:rsidRPr="00FD76C4">
              <w:rPr>
                <w:rFonts w:ascii="Times New Roman" w:hAnsi="Times New Roman" w:cs="Times New Roman"/>
              </w:rPr>
              <w:t xml:space="preserve"> месяцев 2023 года </w:t>
            </w:r>
          </w:p>
        </w:tc>
        <w:tc>
          <w:tcPr>
            <w:tcW w:w="1842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Администрация с </w:t>
            </w:r>
            <w:proofErr w:type="spellStart"/>
            <w:r w:rsidRPr="00FD76C4">
              <w:rPr>
                <w:rFonts w:ascii="Times New Roman" w:hAnsi="Times New Roman" w:cs="Times New Roman"/>
              </w:rPr>
              <w:t>Платово</w:t>
            </w:r>
            <w:proofErr w:type="spellEnd"/>
          </w:p>
        </w:tc>
        <w:tc>
          <w:tcPr>
            <w:tcW w:w="1979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</w:p>
        </w:tc>
      </w:tr>
      <w:tr w:rsidR="009835C5" w:rsidTr="001C5714">
        <w:tc>
          <w:tcPr>
            <w:tcW w:w="562" w:type="dxa"/>
          </w:tcPr>
          <w:p w:rsidR="009835C5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0E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835C5" w:rsidRDefault="009835C5" w:rsidP="009835C5">
            <w:r w:rsidRPr="006D344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9835C5" w:rsidRPr="00FD76C4" w:rsidRDefault="009835C5" w:rsidP="00150F3D">
            <w:pPr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ЭАМ на отчет об исполнении бюджета сельского поселения </w:t>
            </w:r>
            <w:proofErr w:type="spellStart"/>
            <w:r w:rsidRPr="00FD76C4">
              <w:rPr>
                <w:rFonts w:ascii="Times New Roman" w:hAnsi="Times New Roman" w:cs="Times New Roman"/>
              </w:rPr>
              <w:t>Талицкого</w:t>
            </w:r>
            <w:proofErr w:type="spellEnd"/>
            <w:r w:rsidRPr="00FD76C4">
              <w:rPr>
                <w:rFonts w:ascii="Times New Roman" w:hAnsi="Times New Roman" w:cs="Times New Roman"/>
              </w:rPr>
              <w:t xml:space="preserve"> сельсовета за </w:t>
            </w:r>
            <w:r w:rsidR="00150F3D" w:rsidRPr="00FD76C4">
              <w:rPr>
                <w:rFonts w:ascii="Times New Roman" w:hAnsi="Times New Roman" w:cs="Times New Roman"/>
              </w:rPr>
              <w:t>9</w:t>
            </w:r>
            <w:r w:rsidRPr="00FD76C4">
              <w:rPr>
                <w:rFonts w:ascii="Times New Roman" w:hAnsi="Times New Roman" w:cs="Times New Roman"/>
              </w:rPr>
              <w:t xml:space="preserve"> месяцев 2023 года </w:t>
            </w:r>
          </w:p>
        </w:tc>
        <w:tc>
          <w:tcPr>
            <w:tcW w:w="1842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FD76C4">
              <w:rPr>
                <w:rFonts w:ascii="Times New Roman" w:hAnsi="Times New Roman" w:cs="Times New Roman"/>
              </w:rPr>
              <w:t>с Талица</w:t>
            </w:r>
            <w:proofErr w:type="gramEnd"/>
          </w:p>
        </w:tc>
        <w:tc>
          <w:tcPr>
            <w:tcW w:w="1979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</w:p>
        </w:tc>
      </w:tr>
      <w:tr w:rsidR="009835C5" w:rsidTr="001C5714">
        <w:tc>
          <w:tcPr>
            <w:tcW w:w="562" w:type="dxa"/>
          </w:tcPr>
          <w:p w:rsidR="009835C5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0E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835C5" w:rsidRDefault="009835C5" w:rsidP="009835C5">
            <w:r w:rsidRPr="006D344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9835C5" w:rsidRPr="00FD76C4" w:rsidRDefault="009835C5" w:rsidP="00150F3D">
            <w:pPr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ЭАМ на отчет об исполнении бюджета сельского поселения </w:t>
            </w:r>
            <w:proofErr w:type="spellStart"/>
            <w:r w:rsidRPr="00FD76C4">
              <w:rPr>
                <w:rFonts w:ascii="Times New Roman" w:hAnsi="Times New Roman" w:cs="Times New Roman"/>
              </w:rPr>
              <w:t>Шульгинского</w:t>
            </w:r>
            <w:proofErr w:type="spellEnd"/>
            <w:r w:rsidRPr="00FD76C4">
              <w:rPr>
                <w:rFonts w:ascii="Times New Roman" w:hAnsi="Times New Roman" w:cs="Times New Roman"/>
              </w:rPr>
              <w:t xml:space="preserve"> сельсовета за </w:t>
            </w:r>
            <w:r w:rsidR="00150F3D" w:rsidRPr="00FD76C4">
              <w:rPr>
                <w:rFonts w:ascii="Times New Roman" w:hAnsi="Times New Roman" w:cs="Times New Roman"/>
              </w:rPr>
              <w:t>9</w:t>
            </w:r>
            <w:r w:rsidRPr="00FD76C4">
              <w:rPr>
                <w:rFonts w:ascii="Times New Roman" w:hAnsi="Times New Roman" w:cs="Times New Roman"/>
              </w:rPr>
              <w:t xml:space="preserve"> месяцев 2023 года </w:t>
            </w:r>
          </w:p>
        </w:tc>
        <w:tc>
          <w:tcPr>
            <w:tcW w:w="1842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Администрация с. Шульгинка</w:t>
            </w:r>
          </w:p>
        </w:tc>
        <w:tc>
          <w:tcPr>
            <w:tcW w:w="1979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</w:p>
        </w:tc>
      </w:tr>
      <w:tr w:rsidR="009835C5" w:rsidTr="001C5714">
        <w:tc>
          <w:tcPr>
            <w:tcW w:w="562" w:type="dxa"/>
          </w:tcPr>
          <w:p w:rsidR="009835C5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0E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835C5" w:rsidRDefault="009835C5" w:rsidP="009835C5">
            <w:r w:rsidRPr="006D344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9835C5" w:rsidRPr="00CF2C96" w:rsidRDefault="009835C5" w:rsidP="0098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Шульгинлогского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9 месяцев 2023</w:t>
            </w:r>
            <w:r w:rsidRPr="004A5F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Pr="00CF2C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9835C5" w:rsidRDefault="009835C5" w:rsidP="009835C5">
            <w:r w:rsidRPr="00CC2F94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Шульгин Лог</w:t>
            </w:r>
          </w:p>
        </w:tc>
        <w:tc>
          <w:tcPr>
            <w:tcW w:w="1979" w:type="dxa"/>
          </w:tcPr>
          <w:p w:rsidR="009835C5" w:rsidRPr="00E12177" w:rsidRDefault="009835C5" w:rsidP="009835C5">
            <w:pPr>
              <w:rPr>
                <w:rFonts w:ascii="Times New Roman" w:hAnsi="Times New Roman" w:cs="Times New Roman"/>
              </w:rPr>
            </w:pPr>
            <w:r w:rsidRPr="00E12177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</w:p>
        </w:tc>
      </w:tr>
      <w:tr w:rsidR="009835C5" w:rsidTr="001C5714">
        <w:tc>
          <w:tcPr>
            <w:tcW w:w="562" w:type="dxa"/>
          </w:tcPr>
          <w:p w:rsidR="009835C5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0E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835C5" w:rsidRDefault="009835C5" w:rsidP="009835C5">
            <w:r w:rsidRPr="006D344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9835C5" w:rsidRDefault="009835C5" w:rsidP="0098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Сетовского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9 месяцев 2023</w:t>
            </w:r>
            <w:r w:rsidRPr="004A5F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1842" w:type="dxa"/>
          </w:tcPr>
          <w:p w:rsidR="009835C5" w:rsidRDefault="009835C5" w:rsidP="009835C5">
            <w:r w:rsidRPr="00CC2F94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Сетовка</w:t>
            </w:r>
            <w:proofErr w:type="spellEnd"/>
          </w:p>
        </w:tc>
        <w:tc>
          <w:tcPr>
            <w:tcW w:w="1979" w:type="dxa"/>
          </w:tcPr>
          <w:p w:rsidR="009835C5" w:rsidRPr="00E12177" w:rsidRDefault="009835C5" w:rsidP="009835C5">
            <w:pPr>
              <w:rPr>
                <w:rFonts w:ascii="Times New Roman" w:hAnsi="Times New Roman" w:cs="Times New Roman"/>
              </w:rPr>
            </w:pPr>
            <w:r w:rsidRPr="00E12177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</w:p>
        </w:tc>
      </w:tr>
      <w:tr w:rsidR="009835C5" w:rsidTr="001C5714">
        <w:tc>
          <w:tcPr>
            <w:tcW w:w="562" w:type="dxa"/>
          </w:tcPr>
          <w:p w:rsidR="009835C5" w:rsidRPr="00CF2C96" w:rsidRDefault="00250E1E" w:rsidP="0098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134" w:type="dxa"/>
          </w:tcPr>
          <w:p w:rsidR="009835C5" w:rsidRDefault="009835C5" w:rsidP="009835C5">
            <w:r w:rsidRPr="006D344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9835C5" w:rsidRDefault="009835C5" w:rsidP="0098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9 месяцев 2023</w:t>
            </w:r>
            <w:r w:rsidRPr="004A5F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1842" w:type="dxa"/>
          </w:tcPr>
          <w:p w:rsidR="009835C5" w:rsidRDefault="009835C5" w:rsidP="009835C5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Половинка</w:t>
            </w:r>
          </w:p>
        </w:tc>
        <w:tc>
          <w:tcPr>
            <w:tcW w:w="1979" w:type="dxa"/>
          </w:tcPr>
          <w:p w:rsidR="009835C5" w:rsidRPr="00E12177" w:rsidRDefault="009835C5" w:rsidP="009835C5">
            <w:pPr>
              <w:rPr>
                <w:rFonts w:ascii="Times New Roman" w:hAnsi="Times New Roman" w:cs="Times New Roman"/>
              </w:rPr>
            </w:pPr>
            <w:r w:rsidRPr="00E12177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</w:p>
        </w:tc>
      </w:tr>
      <w:tr w:rsidR="009835C5" w:rsidTr="001C5714">
        <w:tc>
          <w:tcPr>
            <w:tcW w:w="562" w:type="dxa"/>
          </w:tcPr>
          <w:p w:rsidR="009835C5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50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835C5" w:rsidRDefault="009835C5" w:rsidP="009835C5">
            <w:r w:rsidRPr="006D344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9835C5" w:rsidRPr="004A5FCF" w:rsidRDefault="009835C5" w:rsidP="0098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 xml:space="preserve">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Коловского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9 месяцев 2023</w:t>
            </w:r>
            <w:r w:rsidRPr="004A5F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9835C5" w:rsidRDefault="009835C5" w:rsidP="009835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35C5" w:rsidRDefault="009835C5" w:rsidP="009835C5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Колово</w:t>
            </w:r>
            <w:proofErr w:type="spellEnd"/>
          </w:p>
        </w:tc>
        <w:tc>
          <w:tcPr>
            <w:tcW w:w="1979" w:type="dxa"/>
          </w:tcPr>
          <w:p w:rsidR="009835C5" w:rsidRPr="00E12177" w:rsidRDefault="009835C5" w:rsidP="009835C5">
            <w:pPr>
              <w:rPr>
                <w:rFonts w:ascii="Times New Roman" w:hAnsi="Times New Roman" w:cs="Times New Roman"/>
              </w:rPr>
            </w:pPr>
            <w:r w:rsidRPr="00E12177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</w:p>
        </w:tc>
      </w:tr>
      <w:tr w:rsidR="009835C5" w:rsidTr="001C5714">
        <w:tc>
          <w:tcPr>
            <w:tcW w:w="562" w:type="dxa"/>
          </w:tcPr>
          <w:p w:rsidR="009835C5" w:rsidRPr="00CF2C96" w:rsidRDefault="00150F3D" w:rsidP="00FD7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50E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835C5" w:rsidRDefault="009835C5" w:rsidP="009835C5">
            <w:r w:rsidRPr="006D344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9835C5" w:rsidRDefault="009835C5" w:rsidP="0098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>бюджета сельского поселения Урожайного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9 месяцев 2023</w:t>
            </w:r>
            <w:r w:rsidRPr="004A5F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1842" w:type="dxa"/>
          </w:tcPr>
          <w:p w:rsidR="009835C5" w:rsidRDefault="009835C5" w:rsidP="009835C5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Урожайное</w:t>
            </w:r>
          </w:p>
        </w:tc>
        <w:tc>
          <w:tcPr>
            <w:tcW w:w="1979" w:type="dxa"/>
          </w:tcPr>
          <w:p w:rsidR="009835C5" w:rsidRPr="00E12177" w:rsidRDefault="009835C5" w:rsidP="009835C5">
            <w:pPr>
              <w:rPr>
                <w:rFonts w:ascii="Times New Roman" w:hAnsi="Times New Roman" w:cs="Times New Roman"/>
              </w:rPr>
            </w:pPr>
            <w:r w:rsidRPr="00E12177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</w:p>
        </w:tc>
      </w:tr>
      <w:tr w:rsidR="009835C5" w:rsidTr="001C5714">
        <w:tc>
          <w:tcPr>
            <w:tcW w:w="562" w:type="dxa"/>
          </w:tcPr>
          <w:p w:rsidR="009835C5" w:rsidRPr="00CF2C96" w:rsidRDefault="00150F3D" w:rsidP="00FD7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50E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835C5" w:rsidRDefault="009835C5" w:rsidP="009835C5">
            <w:r w:rsidRPr="006D344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9835C5" w:rsidRPr="004A5FCF" w:rsidRDefault="009835C5" w:rsidP="0098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>бюджета сельского поселения Никольского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9 месяцев 2023</w:t>
            </w:r>
            <w:r w:rsidRPr="004A5F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9835C5" w:rsidRDefault="009835C5" w:rsidP="009835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35C5" w:rsidRDefault="009835C5" w:rsidP="009835C5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Никольское</w:t>
            </w:r>
          </w:p>
        </w:tc>
        <w:tc>
          <w:tcPr>
            <w:tcW w:w="1979" w:type="dxa"/>
          </w:tcPr>
          <w:p w:rsidR="009835C5" w:rsidRPr="00E12177" w:rsidRDefault="009835C5" w:rsidP="009835C5">
            <w:pPr>
              <w:rPr>
                <w:rFonts w:ascii="Times New Roman" w:hAnsi="Times New Roman" w:cs="Times New Roman"/>
              </w:rPr>
            </w:pPr>
            <w:r w:rsidRPr="00E12177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</w:p>
        </w:tc>
      </w:tr>
      <w:tr w:rsidR="009835C5" w:rsidTr="001C5714">
        <w:tc>
          <w:tcPr>
            <w:tcW w:w="562" w:type="dxa"/>
          </w:tcPr>
          <w:p w:rsidR="009835C5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50E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835C5" w:rsidRDefault="009835C5" w:rsidP="009835C5">
            <w:r w:rsidRPr="006D344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9835C5" w:rsidRPr="004A5FCF" w:rsidRDefault="009835C5" w:rsidP="0098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>бюджета сельского поселения Советского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9 месяцев 2023</w:t>
            </w:r>
            <w:r w:rsidRPr="004A5F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9835C5" w:rsidRDefault="009835C5" w:rsidP="009835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35C5" w:rsidRDefault="009835C5" w:rsidP="009835C5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Советское</w:t>
            </w:r>
          </w:p>
        </w:tc>
        <w:tc>
          <w:tcPr>
            <w:tcW w:w="1979" w:type="dxa"/>
          </w:tcPr>
          <w:p w:rsidR="009835C5" w:rsidRPr="00E12177" w:rsidRDefault="009835C5" w:rsidP="00FD76C4">
            <w:pPr>
              <w:rPr>
                <w:rFonts w:ascii="Times New Roman" w:hAnsi="Times New Roman" w:cs="Times New Roman"/>
              </w:rPr>
            </w:pPr>
            <w:r w:rsidRPr="00E12177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  <w:r w:rsidR="00150F3D">
              <w:rPr>
                <w:rFonts w:ascii="Times New Roman" w:hAnsi="Times New Roman" w:cs="Times New Roman"/>
              </w:rPr>
              <w:t>, п.</w:t>
            </w:r>
            <w:r w:rsidR="00150F3D" w:rsidRPr="008A17F9">
              <w:rPr>
                <w:rFonts w:ascii="Times New Roman" w:hAnsi="Times New Roman" w:cs="Times New Roman"/>
              </w:rPr>
              <w:t>3 статьи 217 Б</w:t>
            </w:r>
            <w:r w:rsidR="00FD76C4">
              <w:rPr>
                <w:rFonts w:ascii="Times New Roman" w:hAnsi="Times New Roman" w:cs="Times New Roman"/>
              </w:rPr>
              <w:t>К РФ</w:t>
            </w:r>
          </w:p>
        </w:tc>
      </w:tr>
      <w:tr w:rsidR="009835C5" w:rsidTr="001C5714">
        <w:tc>
          <w:tcPr>
            <w:tcW w:w="562" w:type="dxa"/>
          </w:tcPr>
          <w:p w:rsidR="009835C5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50E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835C5" w:rsidRDefault="009835C5" w:rsidP="009835C5">
            <w:r w:rsidRPr="006D344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9835C5" w:rsidRPr="004A5FCF" w:rsidRDefault="009835C5" w:rsidP="009835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 </w:t>
            </w:r>
            <w:r w:rsidRPr="004A5FCF">
              <w:rPr>
                <w:rFonts w:ascii="Times New Roman" w:hAnsi="Times New Roman" w:cs="Times New Roman"/>
              </w:rPr>
              <w:t xml:space="preserve">на отчет об исполнении </w:t>
            </w:r>
            <w:r>
              <w:rPr>
                <w:rFonts w:ascii="Times New Roman" w:hAnsi="Times New Roman" w:cs="Times New Roman"/>
              </w:rPr>
              <w:t>бюджета сельского поселения Красноярского сельсовета</w:t>
            </w:r>
            <w:r w:rsidRPr="004A5FCF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9 месяцев 2023</w:t>
            </w:r>
            <w:r w:rsidRPr="004A5F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9835C5" w:rsidRDefault="009835C5" w:rsidP="009835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35C5" w:rsidRDefault="009835C5" w:rsidP="009835C5">
            <w:r w:rsidRPr="003417D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 Красный Яр</w:t>
            </w:r>
          </w:p>
        </w:tc>
        <w:tc>
          <w:tcPr>
            <w:tcW w:w="1979" w:type="dxa"/>
          </w:tcPr>
          <w:p w:rsidR="009835C5" w:rsidRPr="00E12177" w:rsidRDefault="009835C5" w:rsidP="009835C5">
            <w:pPr>
              <w:rPr>
                <w:rFonts w:ascii="Times New Roman" w:hAnsi="Times New Roman" w:cs="Times New Roman"/>
              </w:rPr>
            </w:pPr>
            <w:r w:rsidRPr="00E12177">
              <w:rPr>
                <w:rFonts w:ascii="Times New Roman" w:hAnsi="Times New Roman" w:cs="Times New Roman"/>
              </w:rPr>
              <w:t>уточнении плановых назначений по доходам бюджета, с учётом ожидаемого исполнения</w:t>
            </w:r>
          </w:p>
        </w:tc>
      </w:tr>
      <w:tr w:rsidR="004A65F7" w:rsidTr="001C5714">
        <w:tc>
          <w:tcPr>
            <w:tcW w:w="562" w:type="dxa"/>
          </w:tcPr>
          <w:p w:rsidR="004A65F7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50E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A65F7" w:rsidRPr="006D344B" w:rsidRDefault="004A65F7" w:rsidP="0098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4A65F7" w:rsidRDefault="004A65F7" w:rsidP="004A65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ЭАМ на проект постановления «О внесение изменений в программу «Развитие малого и среднего предпринимательства</w:t>
            </w:r>
          </w:p>
        </w:tc>
        <w:tc>
          <w:tcPr>
            <w:tcW w:w="1842" w:type="dxa"/>
          </w:tcPr>
          <w:p w:rsidR="004A65F7" w:rsidRPr="003417DC" w:rsidRDefault="004A65F7" w:rsidP="0098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979" w:type="dxa"/>
          </w:tcPr>
          <w:p w:rsidR="004A65F7" w:rsidRPr="00E12177" w:rsidRDefault="004A65F7" w:rsidP="0098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не противоречат действующему законодательству</w:t>
            </w:r>
          </w:p>
        </w:tc>
      </w:tr>
      <w:tr w:rsidR="009835C5" w:rsidTr="001C5714">
        <w:tc>
          <w:tcPr>
            <w:tcW w:w="562" w:type="dxa"/>
          </w:tcPr>
          <w:p w:rsidR="009835C5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50E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835C5" w:rsidRPr="00CF2C96" w:rsidRDefault="009835C5" w:rsidP="0098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9835C5" w:rsidRPr="006F39B5" w:rsidRDefault="009835C5" w:rsidP="009835C5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ЭАМ о внесении изменений </w:t>
            </w:r>
            <w:r w:rsidRPr="00101F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 проект решения Советского районного Совета депутатов </w:t>
            </w:r>
            <w:r w:rsidRPr="00101F01">
              <w:rPr>
                <w:rFonts w:ascii="Times New Roman" w:hAnsi="Times New Roman" w:cs="Times New Roman"/>
              </w:rPr>
              <w:t xml:space="preserve">«О внесении изменений в решение Советского районного Совета депутатов от 21.12.2022 года № 24 «О районном бюджете муниципального образования Советский район Алтайского края на 2023 год и на плановый период 2024 и </w:t>
            </w:r>
            <w:r w:rsidRPr="000D7C6F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7C6F">
              <w:rPr>
                <w:rFonts w:ascii="Times New Roman" w:hAnsi="Times New Roman" w:cs="Times New Roman"/>
              </w:rPr>
              <w:t>годов»</w:t>
            </w:r>
          </w:p>
          <w:p w:rsidR="009835C5" w:rsidRDefault="009835C5" w:rsidP="009835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35C5" w:rsidRPr="00CF2C96" w:rsidRDefault="009835C5" w:rsidP="0098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района</w:t>
            </w:r>
          </w:p>
        </w:tc>
        <w:tc>
          <w:tcPr>
            <w:tcW w:w="1979" w:type="dxa"/>
          </w:tcPr>
          <w:p w:rsidR="009835C5" w:rsidRPr="00CF2C96" w:rsidRDefault="009835C5" w:rsidP="0098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положительное заключение</w:t>
            </w:r>
          </w:p>
        </w:tc>
      </w:tr>
      <w:tr w:rsidR="009835C5" w:rsidRPr="00FD76C4" w:rsidTr="001C5714">
        <w:tc>
          <w:tcPr>
            <w:tcW w:w="562" w:type="dxa"/>
          </w:tcPr>
          <w:p w:rsidR="009835C5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50E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835C5" w:rsidRDefault="00150F3D" w:rsidP="009835C5">
            <w:r>
              <w:rPr>
                <w:rFonts w:ascii="Times New Roman" w:hAnsi="Times New Roman" w:cs="Times New Roman"/>
              </w:rPr>
              <w:t>4</w:t>
            </w:r>
            <w:r w:rsidR="009835C5"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43414B" w:rsidRPr="00FD76C4" w:rsidRDefault="0043414B" w:rsidP="0043414B">
            <w:pPr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Заключение </w:t>
            </w:r>
            <w:r w:rsidRPr="00FD76C4">
              <w:rPr>
                <w:rFonts w:ascii="Times New Roman" w:hAnsi="Times New Roman" w:cs="Times New Roman"/>
              </w:rPr>
              <w:t xml:space="preserve">на проект решения «О проекте бюджета муниципального образования </w:t>
            </w:r>
            <w:proofErr w:type="spellStart"/>
            <w:r w:rsidRPr="00FD76C4">
              <w:rPr>
                <w:rFonts w:ascii="Times New Roman" w:hAnsi="Times New Roman" w:cs="Times New Roman"/>
              </w:rPr>
              <w:t>Кокшинский</w:t>
            </w:r>
            <w:proofErr w:type="spellEnd"/>
            <w:r w:rsidRPr="00FD76C4">
              <w:rPr>
                <w:rFonts w:ascii="Times New Roman" w:hAnsi="Times New Roman" w:cs="Times New Roman"/>
              </w:rPr>
              <w:t xml:space="preserve"> сельсовет Советского района на 2024 год и плановый период 2025 и 2026 годов»</w:t>
            </w:r>
          </w:p>
          <w:p w:rsidR="009835C5" w:rsidRPr="00FD76C4" w:rsidRDefault="009835C5" w:rsidP="009835C5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Администрация с </w:t>
            </w:r>
            <w:proofErr w:type="spellStart"/>
            <w:r w:rsidRPr="00FD76C4">
              <w:rPr>
                <w:rFonts w:ascii="Times New Roman" w:hAnsi="Times New Roman" w:cs="Times New Roman"/>
              </w:rPr>
              <w:t>Кокши</w:t>
            </w:r>
            <w:proofErr w:type="spellEnd"/>
          </w:p>
        </w:tc>
        <w:tc>
          <w:tcPr>
            <w:tcW w:w="1979" w:type="dxa"/>
          </w:tcPr>
          <w:p w:rsidR="009835C5" w:rsidRPr="00FD76C4" w:rsidRDefault="00581107" w:rsidP="009835C5">
            <w:pPr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iCs/>
                <w:color w:val="111111"/>
              </w:rPr>
              <w:t>При составлении проекта не учтены условия п. 4 ст. 173 БК РФ</w:t>
            </w:r>
          </w:p>
        </w:tc>
      </w:tr>
      <w:tr w:rsidR="009835C5" w:rsidRPr="00FD76C4" w:rsidTr="001C5714">
        <w:tc>
          <w:tcPr>
            <w:tcW w:w="562" w:type="dxa"/>
          </w:tcPr>
          <w:p w:rsidR="009835C5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50E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835C5" w:rsidRDefault="009835C5" w:rsidP="009835C5">
            <w:r>
              <w:rPr>
                <w:rFonts w:ascii="Times New Roman" w:hAnsi="Times New Roman" w:cs="Times New Roman"/>
              </w:rPr>
              <w:t>4</w:t>
            </w:r>
            <w:r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43414B" w:rsidRPr="00FD76C4" w:rsidRDefault="0043414B" w:rsidP="0043414B">
            <w:pPr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Заключение на проект решения «О проекте бюджета муниципального образования </w:t>
            </w:r>
            <w:proofErr w:type="spellStart"/>
            <w:r w:rsidRPr="00FD76C4">
              <w:rPr>
                <w:rFonts w:ascii="Times New Roman" w:hAnsi="Times New Roman" w:cs="Times New Roman"/>
              </w:rPr>
              <w:t>Платовский</w:t>
            </w:r>
            <w:proofErr w:type="spellEnd"/>
            <w:r w:rsidRPr="00FD76C4">
              <w:rPr>
                <w:rFonts w:ascii="Times New Roman" w:hAnsi="Times New Roman" w:cs="Times New Roman"/>
              </w:rPr>
              <w:t xml:space="preserve"> сельсовет Советского района на 2024 год и плановый период 2025 и 2026 годов»</w:t>
            </w:r>
          </w:p>
          <w:p w:rsidR="009835C5" w:rsidRPr="00FD76C4" w:rsidRDefault="009835C5" w:rsidP="009835C5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Администрация с </w:t>
            </w:r>
            <w:proofErr w:type="spellStart"/>
            <w:r w:rsidRPr="00FD76C4">
              <w:rPr>
                <w:rFonts w:ascii="Times New Roman" w:hAnsi="Times New Roman" w:cs="Times New Roman"/>
              </w:rPr>
              <w:t>Платово</w:t>
            </w:r>
            <w:proofErr w:type="spellEnd"/>
          </w:p>
        </w:tc>
        <w:tc>
          <w:tcPr>
            <w:tcW w:w="1979" w:type="dxa"/>
          </w:tcPr>
          <w:p w:rsidR="009835C5" w:rsidRPr="00FD76C4" w:rsidRDefault="00581107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iCs/>
                <w:color w:val="111111"/>
              </w:rPr>
              <w:t>При составлении проекта не учтены условия п. 4 ст. 173 БК РФ</w:t>
            </w:r>
          </w:p>
        </w:tc>
      </w:tr>
      <w:tr w:rsidR="009835C5" w:rsidRPr="00FD76C4" w:rsidTr="001C5714">
        <w:tc>
          <w:tcPr>
            <w:tcW w:w="562" w:type="dxa"/>
          </w:tcPr>
          <w:p w:rsidR="009835C5" w:rsidRPr="00CF2C96" w:rsidRDefault="00250E1E" w:rsidP="0098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9835C5" w:rsidRDefault="009835C5" w:rsidP="009835C5">
            <w:r>
              <w:rPr>
                <w:rFonts w:ascii="Times New Roman" w:hAnsi="Times New Roman" w:cs="Times New Roman"/>
              </w:rPr>
              <w:t>4</w:t>
            </w:r>
            <w:r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43414B" w:rsidRPr="00FD76C4" w:rsidRDefault="0043414B" w:rsidP="0043414B">
            <w:pPr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Заключение на проект решения «О проекте бюджета муниципального образования </w:t>
            </w:r>
            <w:proofErr w:type="spellStart"/>
            <w:r w:rsidRPr="00FD76C4">
              <w:rPr>
                <w:rFonts w:ascii="Times New Roman" w:hAnsi="Times New Roman" w:cs="Times New Roman"/>
              </w:rPr>
              <w:t>Талицкий</w:t>
            </w:r>
            <w:proofErr w:type="spellEnd"/>
            <w:r w:rsidRPr="00FD76C4">
              <w:rPr>
                <w:rFonts w:ascii="Times New Roman" w:hAnsi="Times New Roman" w:cs="Times New Roman"/>
              </w:rPr>
              <w:t xml:space="preserve"> сельсовет Советского района на 2024 год и плановый период 2025 и 2026 годов»</w:t>
            </w:r>
          </w:p>
          <w:p w:rsidR="009835C5" w:rsidRPr="00FD76C4" w:rsidRDefault="009835C5" w:rsidP="009835C5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FD76C4">
              <w:rPr>
                <w:rFonts w:ascii="Times New Roman" w:hAnsi="Times New Roman" w:cs="Times New Roman"/>
              </w:rPr>
              <w:t>с Талица</w:t>
            </w:r>
            <w:proofErr w:type="gramEnd"/>
          </w:p>
        </w:tc>
        <w:tc>
          <w:tcPr>
            <w:tcW w:w="1979" w:type="dxa"/>
          </w:tcPr>
          <w:p w:rsidR="009835C5" w:rsidRPr="00FD76C4" w:rsidRDefault="00581107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iCs/>
                <w:color w:val="111111"/>
              </w:rPr>
              <w:t>При составлении проекта не учтены условия п. 4 ст. 173 БК РФ</w:t>
            </w:r>
          </w:p>
        </w:tc>
      </w:tr>
      <w:tr w:rsidR="009835C5" w:rsidRPr="00FD76C4" w:rsidTr="001C5714">
        <w:tc>
          <w:tcPr>
            <w:tcW w:w="562" w:type="dxa"/>
          </w:tcPr>
          <w:p w:rsidR="009835C5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50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835C5" w:rsidRDefault="009835C5" w:rsidP="009835C5">
            <w:r>
              <w:rPr>
                <w:rFonts w:ascii="Times New Roman" w:hAnsi="Times New Roman" w:cs="Times New Roman"/>
              </w:rPr>
              <w:t>4</w:t>
            </w:r>
            <w:r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43414B" w:rsidRPr="00FD76C4" w:rsidRDefault="0043414B" w:rsidP="0043414B">
            <w:pPr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Заключение на проект решения «О проекте бюджета муниципального образования </w:t>
            </w:r>
            <w:proofErr w:type="spellStart"/>
            <w:r w:rsidRPr="00FD76C4">
              <w:rPr>
                <w:rFonts w:ascii="Times New Roman" w:hAnsi="Times New Roman" w:cs="Times New Roman"/>
              </w:rPr>
              <w:t>Шульгинский</w:t>
            </w:r>
            <w:proofErr w:type="spellEnd"/>
            <w:r w:rsidRPr="00FD76C4">
              <w:rPr>
                <w:rFonts w:ascii="Times New Roman" w:hAnsi="Times New Roman" w:cs="Times New Roman"/>
              </w:rPr>
              <w:t xml:space="preserve"> сельсовет Советского района на 2024 год и плановый период 2025 и 2026 годов»</w:t>
            </w:r>
          </w:p>
          <w:p w:rsidR="009835C5" w:rsidRPr="00FD76C4" w:rsidRDefault="009835C5" w:rsidP="009835C5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Администрация с. Шульгинка</w:t>
            </w:r>
          </w:p>
        </w:tc>
        <w:tc>
          <w:tcPr>
            <w:tcW w:w="1979" w:type="dxa"/>
          </w:tcPr>
          <w:p w:rsidR="009835C5" w:rsidRPr="00FD76C4" w:rsidRDefault="00581107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iCs/>
                <w:color w:val="111111"/>
              </w:rPr>
              <w:t>При составлении проекта не учтены условия п. 4 ст. 173 БК РФ</w:t>
            </w:r>
          </w:p>
        </w:tc>
      </w:tr>
      <w:tr w:rsidR="009835C5" w:rsidRPr="00FD76C4" w:rsidTr="001C5714">
        <w:tc>
          <w:tcPr>
            <w:tcW w:w="562" w:type="dxa"/>
          </w:tcPr>
          <w:p w:rsidR="009835C5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50E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835C5" w:rsidRDefault="009835C5" w:rsidP="009835C5">
            <w:r>
              <w:rPr>
                <w:rFonts w:ascii="Times New Roman" w:hAnsi="Times New Roman" w:cs="Times New Roman"/>
              </w:rPr>
              <w:t>4</w:t>
            </w:r>
            <w:r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43414B" w:rsidRPr="00FD76C4" w:rsidRDefault="0043414B" w:rsidP="0043414B">
            <w:pPr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Заключение на проект решения «О проекте бюджета муниципального образования </w:t>
            </w:r>
            <w:proofErr w:type="spellStart"/>
            <w:r w:rsidRPr="00FD76C4">
              <w:rPr>
                <w:rFonts w:ascii="Times New Roman" w:hAnsi="Times New Roman" w:cs="Times New Roman"/>
              </w:rPr>
              <w:t>Шульгинлогский</w:t>
            </w:r>
            <w:proofErr w:type="spellEnd"/>
            <w:r w:rsidRPr="00FD76C4">
              <w:rPr>
                <w:rFonts w:ascii="Times New Roman" w:hAnsi="Times New Roman" w:cs="Times New Roman"/>
              </w:rPr>
              <w:t xml:space="preserve"> сельсовет Советского района на 2024 год и плановый период 2025 и 2026 годов»</w:t>
            </w:r>
          </w:p>
          <w:p w:rsidR="009835C5" w:rsidRPr="00FD76C4" w:rsidRDefault="009835C5" w:rsidP="009835C5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Администрация с Шульгин Лог</w:t>
            </w:r>
          </w:p>
        </w:tc>
        <w:tc>
          <w:tcPr>
            <w:tcW w:w="1979" w:type="dxa"/>
          </w:tcPr>
          <w:p w:rsidR="009835C5" w:rsidRPr="00FD76C4" w:rsidRDefault="00581107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iCs/>
                <w:color w:val="111111"/>
              </w:rPr>
              <w:t>При составлении проекта не учтены условия п. 4 ст. 173 БК РФ</w:t>
            </w:r>
          </w:p>
        </w:tc>
      </w:tr>
      <w:tr w:rsidR="009835C5" w:rsidRPr="00FD76C4" w:rsidTr="001C5714">
        <w:tc>
          <w:tcPr>
            <w:tcW w:w="562" w:type="dxa"/>
          </w:tcPr>
          <w:p w:rsidR="009835C5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50E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835C5" w:rsidRDefault="009835C5" w:rsidP="009835C5">
            <w:r>
              <w:rPr>
                <w:rFonts w:ascii="Times New Roman" w:hAnsi="Times New Roman" w:cs="Times New Roman"/>
              </w:rPr>
              <w:t>4</w:t>
            </w:r>
            <w:r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43414B" w:rsidRPr="00FD76C4" w:rsidRDefault="0043414B" w:rsidP="0043414B">
            <w:pPr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Заключение на проект решения «О проекте бюджета муниципального образования </w:t>
            </w:r>
            <w:proofErr w:type="spellStart"/>
            <w:r w:rsidRPr="00FD76C4">
              <w:rPr>
                <w:rFonts w:ascii="Times New Roman" w:hAnsi="Times New Roman" w:cs="Times New Roman"/>
              </w:rPr>
              <w:t>Сетовский</w:t>
            </w:r>
            <w:proofErr w:type="spellEnd"/>
            <w:r w:rsidRPr="00FD76C4">
              <w:rPr>
                <w:rFonts w:ascii="Times New Roman" w:hAnsi="Times New Roman" w:cs="Times New Roman"/>
              </w:rPr>
              <w:t xml:space="preserve"> сельсовет Советского района на 2024 год и плановый период 2025 и 2026 годов»</w:t>
            </w:r>
          </w:p>
          <w:p w:rsidR="009835C5" w:rsidRPr="00FD76C4" w:rsidRDefault="009835C5" w:rsidP="009835C5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Администрация с </w:t>
            </w:r>
            <w:proofErr w:type="spellStart"/>
            <w:r w:rsidRPr="00FD76C4">
              <w:rPr>
                <w:rFonts w:ascii="Times New Roman" w:hAnsi="Times New Roman" w:cs="Times New Roman"/>
              </w:rPr>
              <w:t>Сетовка</w:t>
            </w:r>
            <w:proofErr w:type="spellEnd"/>
          </w:p>
        </w:tc>
        <w:tc>
          <w:tcPr>
            <w:tcW w:w="1979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9835C5" w:rsidRPr="00FD76C4" w:rsidTr="001C5714">
        <w:tc>
          <w:tcPr>
            <w:tcW w:w="562" w:type="dxa"/>
          </w:tcPr>
          <w:p w:rsidR="009835C5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50E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835C5" w:rsidRDefault="009835C5" w:rsidP="009835C5">
            <w:r>
              <w:rPr>
                <w:rFonts w:ascii="Times New Roman" w:hAnsi="Times New Roman" w:cs="Times New Roman"/>
              </w:rPr>
              <w:t>4</w:t>
            </w:r>
            <w:r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43414B" w:rsidRPr="00FD76C4" w:rsidRDefault="0043414B" w:rsidP="0043414B">
            <w:pPr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Заключение на проект решения «О проекте бюджета муниципального образования </w:t>
            </w:r>
            <w:proofErr w:type="spellStart"/>
            <w:r w:rsidRPr="00FD76C4">
              <w:rPr>
                <w:rFonts w:ascii="Times New Roman" w:hAnsi="Times New Roman" w:cs="Times New Roman"/>
              </w:rPr>
              <w:t>Половинский</w:t>
            </w:r>
            <w:proofErr w:type="spellEnd"/>
            <w:r w:rsidRPr="00FD76C4">
              <w:rPr>
                <w:rFonts w:ascii="Times New Roman" w:hAnsi="Times New Roman" w:cs="Times New Roman"/>
              </w:rPr>
              <w:t xml:space="preserve"> сельсовет Советского района на 2024 год и плановый период 2025 и 2026 годов»</w:t>
            </w:r>
          </w:p>
          <w:p w:rsidR="009835C5" w:rsidRPr="00FD76C4" w:rsidRDefault="009835C5" w:rsidP="009835C5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Администрация с Половинка</w:t>
            </w:r>
          </w:p>
        </w:tc>
        <w:tc>
          <w:tcPr>
            <w:tcW w:w="1979" w:type="dxa"/>
          </w:tcPr>
          <w:p w:rsidR="009835C5" w:rsidRPr="00FD76C4" w:rsidRDefault="00581107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iCs/>
                <w:color w:val="111111"/>
              </w:rPr>
              <w:t>При составлении проекта не учтены условия п. 4 ст. 173 БК РФ</w:t>
            </w:r>
          </w:p>
        </w:tc>
      </w:tr>
      <w:tr w:rsidR="009835C5" w:rsidRPr="00FD76C4" w:rsidTr="001C5714">
        <w:tc>
          <w:tcPr>
            <w:tcW w:w="562" w:type="dxa"/>
          </w:tcPr>
          <w:p w:rsidR="009835C5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50E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835C5" w:rsidRDefault="009835C5" w:rsidP="009835C5">
            <w:r>
              <w:rPr>
                <w:rFonts w:ascii="Times New Roman" w:hAnsi="Times New Roman" w:cs="Times New Roman"/>
              </w:rPr>
              <w:t>4</w:t>
            </w:r>
            <w:r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43414B" w:rsidRPr="00FD76C4" w:rsidRDefault="0043414B" w:rsidP="0043414B">
            <w:pPr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Заключение на проект решения «О проекте бюджета муниципального образования </w:t>
            </w:r>
            <w:proofErr w:type="spellStart"/>
            <w:r w:rsidRPr="00FD76C4">
              <w:rPr>
                <w:rFonts w:ascii="Times New Roman" w:hAnsi="Times New Roman" w:cs="Times New Roman"/>
              </w:rPr>
              <w:t>Ко</w:t>
            </w:r>
            <w:r w:rsidRPr="00FD76C4">
              <w:rPr>
                <w:rFonts w:ascii="Times New Roman" w:hAnsi="Times New Roman" w:cs="Times New Roman"/>
              </w:rPr>
              <w:t>ловский</w:t>
            </w:r>
            <w:proofErr w:type="spellEnd"/>
            <w:r w:rsidRPr="00FD76C4">
              <w:rPr>
                <w:rFonts w:ascii="Times New Roman" w:hAnsi="Times New Roman" w:cs="Times New Roman"/>
              </w:rPr>
              <w:t xml:space="preserve"> сельсовет Советского района на 2024 год и плановый период 2025 и 2026 годов»</w:t>
            </w:r>
          </w:p>
          <w:p w:rsidR="009835C5" w:rsidRPr="00FD76C4" w:rsidRDefault="009835C5" w:rsidP="009835C5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Администрация с </w:t>
            </w:r>
            <w:proofErr w:type="spellStart"/>
            <w:r w:rsidRPr="00FD76C4">
              <w:rPr>
                <w:rFonts w:ascii="Times New Roman" w:hAnsi="Times New Roman" w:cs="Times New Roman"/>
              </w:rPr>
              <w:t>Колово</w:t>
            </w:r>
            <w:proofErr w:type="spellEnd"/>
          </w:p>
        </w:tc>
        <w:tc>
          <w:tcPr>
            <w:tcW w:w="1979" w:type="dxa"/>
          </w:tcPr>
          <w:p w:rsidR="009835C5" w:rsidRPr="00FD76C4" w:rsidRDefault="00581107" w:rsidP="00581107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iCs/>
                <w:color w:val="111111"/>
              </w:rPr>
              <w:t>При составлении проекта не учтены условия п. 4 ст. 173 БК РФ</w:t>
            </w:r>
            <w:r w:rsidRPr="00FD76C4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</w:tr>
      <w:tr w:rsidR="009835C5" w:rsidRPr="00FD76C4" w:rsidTr="001C5714">
        <w:tc>
          <w:tcPr>
            <w:tcW w:w="562" w:type="dxa"/>
          </w:tcPr>
          <w:p w:rsidR="009835C5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50E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835C5" w:rsidRDefault="009835C5" w:rsidP="009835C5">
            <w:r>
              <w:rPr>
                <w:rFonts w:ascii="Times New Roman" w:hAnsi="Times New Roman" w:cs="Times New Roman"/>
              </w:rPr>
              <w:t>4</w:t>
            </w:r>
            <w:r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43414B" w:rsidRPr="00FD76C4" w:rsidRDefault="0043414B" w:rsidP="0043414B">
            <w:pPr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Заключение на проект решения «О проекте бюджета муниципального образования </w:t>
            </w:r>
            <w:r w:rsidRPr="00FD76C4">
              <w:rPr>
                <w:rFonts w:ascii="Times New Roman" w:hAnsi="Times New Roman" w:cs="Times New Roman"/>
              </w:rPr>
              <w:t>Урожайный</w:t>
            </w:r>
            <w:r w:rsidRPr="00FD76C4">
              <w:rPr>
                <w:rFonts w:ascii="Times New Roman" w:hAnsi="Times New Roman" w:cs="Times New Roman"/>
              </w:rPr>
              <w:t xml:space="preserve"> сельсовет Советского района на 2024 год и плановый период 2025 и 2026 годов»</w:t>
            </w:r>
          </w:p>
          <w:p w:rsidR="009835C5" w:rsidRPr="00FD76C4" w:rsidRDefault="009835C5" w:rsidP="009835C5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Администрация с Урожайное</w:t>
            </w:r>
          </w:p>
        </w:tc>
        <w:tc>
          <w:tcPr>
            <w:tcW w:w="1979" w:type="dxa"/>
          </w:tcPr>
          <w:p w:rsidR="009835C5" w:rsidRPr="00FD76C4" w:rsidRDefault="0043414B" w:rsidP="0043414B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eastAsia="Times New Roman" w:hAnsi="Times New Roman" w:cs="Times New Roman"/>
                <w:lang w:eastAsia="ru-RU"/>
              </w:rPr>
              <w:t xml:space="preserve">проект бюджета соответствует требованиям </w:t>
            </w:r>
            <w:proofErr w:type="gramStart"/>
            <w:r w:rsidRPr="00FD76C4">
              <w:rPr>
                <w:rFonts w:ascii="Times New Roman" w:eastAsia="Times New Roman" w:hAnsi="Times New Roman" w:cs="Times New Roman"/>
                <w:lang w:eastAsia="ru-RU"/>
              </w:rPr>
              <w:t>БК  РФ</w:t>
            </w:r>
            <w:proofErr w:type="gramEnd"/>
            <w:r w:rsidRPr="00FD76C4">
              <w:rPr>
                <w:rFonts w:ascii="Times New Roman" w:eastAsia="Times New Roman" w:hAnsi="Times New Roman" w:cs="Times New Roman"/>
                <w:lang w:eastAsia="ru-RU"/>
              </w:rPr>
              <w:t xml:space="preserve"> и иных нормативных правовых актов</w:t>
            </w:r>
          </w:p>
        </w:tc>
      </w:tr>
      <w:tr w:rsidR="009835C5" w:rsidRPr="00FD76C4" w:rsidTr="001C5714">
        <w:tc>
          <w:tcPr>
            <w:tcW w:w="562" w:type="dxa"/>
          </w:tcPr>
          <w:p w:rsidR="009835C5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250E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835C5" w:rsidRDefault="009835C5" w:rsidP="009835C5">
            <w:r>
              <w:rPr>
                <w:rFonts w:ascii="Times New Roman" w:hAnsi="Times New Roman" w:cs="Times New Roman"/>
              </w:rPr>
              <w:t>4</w:t>
            </w:r>
            <w:r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43414B" w:rsidRPr="00FD76C4" w:rsidRDefault="0043414B" w:rsidP="0043414B">
            <w:pPr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Заключение на проект решения «О проекте бюджета муниципального образования </w:t>
            </w:r>
            <w:r w:rsidRPr="00FD76C4">
              <w:rPr>
                <w:rFonts w:ascii="Times New Roman" w:hAnsi="Times New Roman" w:cs="Times New Roman"/>
              </w:rPr>
              <w:t>Никольский</w:t>
            </w:r>
            <w:r w:rsidRPr="00FD76C4">
              <w:rPr>
                <w:rFonts w:ascii="Times New Roman" w:hAnsi="Times New Roman" w:cs="Times New Roman"/>
              </w:rPr>
              <w:t xml:space="preserve"> сельсовет Советского района на 2024 год и плановый период 2025 и 2026 годов»</w:t>
            </w:r>
          </w:p>
          <w:p w:rsidR="009835C5" w:rsidRPr="00FD76C4" w:rsidRDefault="009835C5" w:rsidP="009835C5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Администрация с Никольское</w:t>
            </w:r>
          </w:p>
        </w:tc>
        <w:tc>
          <w:tcPr>
            <w:tcW w:w="1979" w:type="dxa"/>
          </w:tcPr>
          <w:p w:rsidR="009835C5" w:rsidRPr="00FD76C4" w:rsidRDefault="00581107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iCs/>
                <w:color w:val="111111"/>
              </w:rPr>
              <w:t>При составлении проекта не учтены условия п. 4 ст. 173 БК РФ</w:t>
            </w:r>
          </w:p>
        </w:tc>
      </w:tr>
      <w:tr w:rsidR="009835C5" w:rsidRPr="00FD76C4" w:rsidTr="001C5714">
        <w:tc>
          <w:tcPr>
            <w:tcW w:w="562" w:type="dxa"/>
          </w:tcPr>
          <w:p w:rsidR="009835C5" w:rsidRPr="00CF2C96" w:rsidRDefault="00150F3D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50E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835C5" w:rsidRDefault="009835C5" w:rsidP="009835C5">
            <w:r>
              <w:rPr>
                <w:rFonts w:ascii="Times New Roman" w:hAnsi="Times New Roman" w:cs="Times New Roman"/>
              </w:rPr>
              <w:t>4</w:t>
            </w:r>
            <w:r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43414B" w:rsidRPr="00FD76C4" w:rsidRDefault="0043414B" w:rsidP="0043414B">
            <w:pPr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Заключение на проект решения «О проекте бюджета муниципального образования </w:t>
            </w:r>
            <w:r w:rsidRPr="00FD76C4">
              <w:rPr>
                <w:rFonts w:ascii="Times New Roman" w:hAnsi="Times New Roman" w:cs="Times New Roman"/>
              </w:rPr>
              <w:t>Советский</w:t>
            </w:r>
            <w:r w:rsidRPr="00FD76C4">
              <w:rPr>
                <w:rFonts w:ascii="Times New Roman" w:hAnsi="Times New Roman" w:cs="Times New Roman"/>
              </w:rPr>
              <w:t xml:space="preserve"> сельсовет Советского района на 2024 год и плановый период 2025 и 2026 годов»</w:t>
            </w:r>
          </w:p>
          <w:p w:rsidR="009835C5" w:rsidRPr="00FD76C4" w:rsidRDefault="009835C5" w:rsidP="009835C5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35C5" w:rsidRPr="00FD76C4" w:rsidRDefault="009835C5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Администрация с Советское</w:t>
            </w:r>
          </w:p>
        </w:tc>
        <w:tc>
          <w:tcPr>
            <w:tcW w:w="1979" w:type="dxa"/>
          </w:tcPr>
          <w:p w:rsidR="009835C5" w:rsidRPr="00FD76C4" w:rsidRDefault="00581107" w:rsidP="009835C5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eastAsia="Times New Roman" w:hAnsi="Times New Roman" w:cs="Times New Roman"/>
                <w:lang w:eastAsia="ru-RU"/>
              </w:rPr>
              <w:t xml:space="preserve">проект бюджета соответствует требованиям </w:t>
            </w:r>
            <w:proofErr w:type="gramStart"/>
            <w:r w:rsidRPr="00FD76C4">
              <w:rPr>
                <w:rFonts w:ascii="Times New Roman" w:eastAsia="Times New Roman" w:hAnsi="Times New Roman" w:cs="Times New Roman"/>
                <w:lang w:eastAsia="ru-RU"/>
              </w:rPr>
              <w:t>БК  РФ</w:t>
            </w:r>
            <w:proofErr w:type="gramEnd"/>
            <w:r w:rsidRPr="00FD76C4">
              <w:rPr>
                <w:rFonts w:ascii="Times New Roman" w:eastAsia="Times New Roman" w:hAnsi="Times New Roman" w:cs="Times New Roman"/>
                <w:lang w:eastAsia="ru-RU"/>
              </w:rPr>
              <w:t xml:space="preserve"> и иных нормативных правовых актов</w:t>
            </w:r>
          </w:p>
        </w:tc>
      </w:tr>
      <w:tr w:rsidR="00581107" w:rsidRPr="00FD76C4" w:rsidTr="001C5714">
        <w:tc>
          <w:tcPr>
            <w:tcW w:w="562" w:type="dxa"/>
          </w:tcPr>
          <w:p w:rsidR="00581107" w:rsidRDefault="00581107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</w:tcPr>
          <w:p w:rsidR="00581107" w:rsidRDefault="00581107" w:rsidP="0098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581107" w:rsidRPr="00FD76C4" w:rsidRDefault="00581107" w:rsidP="00581107">
            <w:pPr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Заключение на проект решения «О проекте бюджета муниципального образования К</w:t>
            </w:r>
            <w:r w:rsidRPr="00FD76C4">
              <w:rPr>
                <w:rFonts w:ascii="Times New Roman" w:hAnsi="Times New Roman" w:cs="Times New Roman"/>
              </w:rPr>
              <w:t>расноярский</w:t>
            </w:r>
            <w:r w:rsidRPr="00FD76C4">
              <w:rPr>
                <w:rFonts w:ascii="Times New Roman" w:hAnsi="Times New Roman" w:cs="Times New Roman"/>
              </w:rPr>
              <w:t xml:space="preserve"> сельсовет Советского района на 2024 год и плановый период 2025 и 2026 годов»</w:t>
            </w:r>
          </w:p>
          <w:p w:rsidR="00581107" w:rsidRPr="00FD76C4" w:rsidRDefault="00581107" w:rsidP="004341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1107" w:rsidRPr="00FD76C4" w:rsidRDefault="00581107" w:rsidP="00581107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Администрация с Красный Яр</w:t>
            </w:r>
          </w:p>
        </w:tc>
        <w:tc>
          <w:tcPr>
            <w:tcW w:w="1979" w:type="dxa"/>
          </w:tcPr>
          <w:p w:rsidR="00581107" w:rsidRPr="00FD76C4" w:rsidRDefault="00581107" w:rsidP="00581107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FD76C4">
              <w:rPr>
                <w:rFonts w:ascii="Times New Roman" w:hAnsi="Times New Roman" w:cs="Times New Roman"/>
                <w:iCs/>
                <w:color w:val="111111"/>
              </w:rPr>
              <w:t xml:space="preserve">Отрицательное заключение, проект доработан -При составлении проекта не учтены условия </w:t>
            </w:r>
            <w:r w:rsidRPr="00FD76C4">
              <w:rPr>
                <w:rFonts w:ascii="Times New Roman" w:hAnsi="Times New Roman" w:cs="Times New Roman"/>
                <w:iCs/>
                <w:color w:val="111111"/>
              </w:rPr>
              <w:t>п. 4 ст. 173 Б</w:t>
            </w:r>
            <w:r w:rsidRPr="00FD76C4">
              <w:rPr>
                <w:rFonts w:ascii="Times New Roman" w:hAnsi="Times New Roman" w:cs="Times New Roman"/>
                <w:iCs/>
                <w:color w:val="111111"/>
              </w:rPr>
              <w:t>К РФ</w:t>
            </w:r>
          </w:p>
        </w:tc>
      </w:tr>
      <w:tr w:rsidR="00CA6E54" w:rsidRPr="00FD76C4" w:rsidTr="001C5714">
        <w:tc>
          <w:tcPr>
            <w:tcW w:w="562" w:type="dxa"/>
          </w:tcPr>
          <w:p w:rsidR="00CA6E54" w:rsidRPr="00CF2C96" w:rsidRDefault="002B181C" w:rsidP="0025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CA6E54" w:rsidRPr="00CF2C96" w:rsidRDefault="00CA6E54" w:rsidP="00CA6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D76C4">
              <w:rPr>
                <w:rFonts w:ascii="Times New Roman" w:hAnsi="Times New Roman" w:cs="Times New Roman"/>
              </w:rPr>
              <w:t xml:space="preserve">ЭАМ о внесении изменений </w:t>
            </w: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 проект решения Советского районного Совета депутатов </w:t>
            </w:r>
            <w:r w:rsidRPr="00FD76C4">
              <w:rPr>
                <w:rFonts w:ascii="Times New Roman" w:hAnsi="Times New Roman" w:cs="Times New Roman"/>
              </w:rPr>
              <w:t>«О внесении изменений в решение Советского районного Совета депутатов от 21.12.2022 года № 24 «О районном бюджете муниципального образования Советский район Алтайского края на 2023 год и на плановый период 2024 и 2025 годов»</w:t>
            </w:r>
          </w:p>
          <w:p w:rsidR="00CA6E54" w:rsidRPr="00FD76C4" w:rsidRDefault="00CA6E54" w:rsidP="00CA6E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979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Выдано положительное заключение</w:t>
            </w:r>
          </w:p>
        </w:tc>
      </w:tr>
      <w:tr w:rsidR="001C698A" w:rsidRPr="00FD76C4" w:rsidTr="001C5714">
        <w:tc>
          <w:tcPr>
            <w:tcW w:w="562" w:type="dxa"/>
          </w:tcPr>
          <w:p w:rsidR="001C698A" w:rsidRDefault="001C698A" w:rsidP="002B1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B18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C698A" w:rsidRDefault="001C698A" w:rsidP="00CA6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1C698A" w:rsidRPr="00FD76C4" w:rsidRDefault="001C698A" w:rsidP="001C698A">
            <w:pPr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Заключение на проект решения Советского районного совета депутатов Алтайского края «О районном бюджете на 2024 год и на плановый период 2025 и 2026 годов»</w:t>
            </w:r>
          </w:p>
          <w:p w:rsidR="001C698A" w:rsidRPr="00FD76C4" w:rsidRDefault="001C698A" w:rsidP="001C698A">
            <w:pPr>
              <w:pStyle w:val="a5"/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1C698A" w:rsidRPr="00FD76C4" w:rsidRDefault="001C698A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C698A" w:rsidRPr="00FD76C4" w:rsidRDefault="0043414B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979" w:type="dxa"/>
          </w:tcPr>
          <w:p w:rsidR="001C698A" w:rsidRPr="00FD76C4" w:rsidRDefault="0043414B" w:rsidP="0043414B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eastAsia="Times New Roman" w:hAnsi="Times New Roman" w:cs="Times New Roman"/>
                <w:lang w:eastAsia="ru-RU"/>
              </w:rPr>
              <w:t xml:space="preserve">проект районного бюджета соответствует требованиям </w:t>
            </w:r>
            <w:proofErr w:type="gramStart"/>
            <w:r w:rsidRPr="00FD76C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FD76C4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Pr="00FD76C4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Pr="00FD76C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 w:rsidRPr="00FD76C4">
              <w:rPr>
                <w:rFonts w:ascii="Times New Roman" w:eastAsia="Times New Roman" w:hAnsi="Times New Roman" w:cs="Times New Roman"/>
                <w:lang w:eastAsia="ru-RU"/>
              </w:rPr>
              <w:t xml:space="preserve"> и иных нормативных правовых актов</w:t>
            </w:r>
          </w:p>
        </w:tc>
      </w:tr>
      <w:tr w:rsidR="00CA6E54" w:rsidRPr="00FD76C4" w:rsidTr="001C5714">
        <w:tc>
          <w:tcPr>
            <w:tcW w:w="562" w:type="dxa"/>
          </w:tcPr>
          <w:p w:rsidR="00CA6E54" w:rsidRPr="00CF2C96" w:rsidRDefault="00250E1E" w:rsidP="002B1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B18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A6E54" w:rsidRDefault="00150F3D" w:rsidP="00CA6E54">
            <w:r>
              <w:rPr>
                <w:rFonts w:ascii="Times New Roman" w:hAnsi="Times New Roman" w:cs="Times New Roman"/>
              </w:rPr>
              <w:t>4</w:t>
            </w:r>
            <w:r w:rsidR="00CA6E54"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на проект решения Совета депутатов </w:t>
            </w:r>
            <w:proofErr w:type="spellStart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>Кокшинского</w:t>
            </w:r>
            <w:proofErr w:type="spellEnd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FD76C4">
              <w:rPr>
                <w:rFonts w:ascii="Times New Roman" w:hAnsi="Times New Roman" w:cs="Times New Roman"/>
              </w:rPr>
              <w:t xml:space="preserve">«О внесении изменений в решение </w:t>
            </w: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</w:t>
            </w:r>
            <w:proofErr w:type="spellStart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>Кокшинского</w:t>
            </w:r>
            <w:proofErr w:type="spellEnd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FD76C4">
              <w:rPr>
                <w:rFonts w:ascii="Times New Roman" w:hAnsi="Times New Roman" w:cs="Times New Roman"/>
              </w:rPr>
              <w:t xml:space="preserve">от 27.12.2022 года № 34 «О бюджете муниципального образования </w:t>
            </w:r>
            <w:proofErr w:type="spellStart"/>
            <w:r w:rsidRPr="00FD76C4">
              <w:rPr>
                <w:rFonts w:ascii="Times New Roman" w:hAnsi="Times New Roman" w:cs="Times New Roman"/>
              </w:rPr>
              <w:t>Кокшинский</w:t>
            </w:r>
            <w:proofErr w:type="spellEnd"/>
            <w:r w:rsidRPr="00FD76C4">
              <w:rPr>
                <w:rFonts w:ascii="Times New Roman" w:hAnsi="Times New Roman" w:cs="Times New Roman"/>
              </w:rPr>
              <w:t xml:space="preserve"> сельсовет на очередной финансовый 2023 год и на плановый период 2024 и 2025годов»</w:t>
            </w:r>
          </w:p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Администрация с </w:t>
            </w:r>
            <w:proofErr w:type="spellStart"/>
            <w:r w:rsidRPr="00FD76C4">
              <w:rPr>
                <w:rFonts w:ascii="Times New Roman" w:hAnsi="Times New Roman" w:cs="Times New Roman"/>
              </w:rPr>
              <w:t>Кокши</w:t>
            </w:r>
            <w:proofErr w:type="spellEnd"/>
          </w:p>
        </w:tc>
        <w:tc>
          <w:tcPr>
            <w:tcW w:w="1979" w:type="dxa"/>
          </w:tcPr>
          <w:p w:rsidR="00CA6E54" w:rsidRPr="00FD76C4" w:rsidRDefault="00CA6E54" w:rsidP="00CA6E54">
            <w:pPr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CA6E54" w:rsidRPr="00FD76C4" w:rsidTr="001C5714">
        <w:tc>
          <w:tcPr>
            <w:tcW w:w="562" w:type="dxa"/>
          </w:tcPr>
          <w:p w:rsidR="00CA6E54" w:rsidRPr="00CF2C96" w:rsidRDefault="00150F3D" w:rsidP="002B1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B18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A6E54" w:rsidRDefault="00CA6E54" w:rsidP="00CA6E54">
            <w:r>
              <w:rPr>
                <w:rFonts w:ascii="Times New Roman" w:hAnsi="Times New Roman" w:cs="Times New Roman"/>
              </w:rPr>
              <w:t>4</w:t>
            </w:r>
            <w:r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на проект решения Совета депутатов </w:t>
            </w:r>
            <w:proofErr w:type="spellStart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>Платовского</w:t>
            </w:r>
            <w:proofErr w:type="spellEnd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FD76C4">
              <w:rPr>
                <w:rFonts w:ascii="Times New Roman" w:hAnsi="Times New Roman" w:cs="Times New Roman"/>
              </w:rPr>
              <w:t xml:space="preserve">«О внесении изменений в решение </w:t>
            </w: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</w:t>
            </w:r>
            <w:proofErr w:type="spellStart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>Платовского</w:t>
            </w:r>
            <w:proofErr w:type="spellEnd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FD76C4">
              <w:rPr>
                <w:rFonts w:ascii="Times New Roman" w:hAnsi="Times New Roman" w:cs="Times New Roman"/>
              </w:rPr>
              <w:t xml:space="preserve">от 20.12.2022 года № 14 «О бюджете муниципального образования </w:t>
            </w:r>
            <w:proofErr w:type="spellStart"/>
            <w:r w:rsidRPr="00FD76C4">
              <w:rPr>
                <w:rFonts w:ascii="Times New Roman" w:hAnsi="Times New Roman" w:cs="Times New Roman"/>
              </w:rPr>
              <w:t>Платовский</w:t>
            </w:r>
            <w:proofErr w:type="spellEnd"/>
            <w:r w:rsidRPr="00FD76C4">
              <w:rPr>
                <w:rFonts w:ascii="Times New Roman" w:hAnsi="Times New Roman" w:cs="Times New Roman"/>
              </w:rPr>
              <w:t xml:space="preserve"> сельсовет на очередной </w:t>
            </w:r>
            <w:r w:rsidRPr="00FD76C4">
              <w:rPr>
                <w:rFonts w:ascii="Times New Roman" w:hAnsi="Times New Roman" w:cs="Times New Roman"/>
              </w:rPr>
              <w:lastRenderedPageBreak/>
              <w:t>финансовый 2023 год и на плановый период 2024 и 2025годов»</w:t>
            </w:r>
          </w:p>
        </w:tc>
        <w:tc>
          <w:tcPr>
            <w:tcW w:w="1842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lastRenderedPageBreak/>
              <w:t xml:space="preserve">Администрация с </w:t>
            </w:r>
            <w:proofErr w:type="spellStart"/>
            <w:r w:rsidRPr="00FD76C4">
              <w:rPr>
                <w:rFonts w:ascii="Times New Roman" w:hAnsi="Times New Roman" w:cs="Times New Roman"/>
              </w:rPr>
              <w:t>Платово</w:t>
            </w:r>
            <w:proofErr w:type="spellEnd"/>
          </w:p>
        </w:tc>
        <w:tc>
          <w:tcPr>
            <w:tcW w:w="1979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CA6E54" w:rsidRPr="00FD76C4" w:rsidTr="001C5714">
        <w:tc>
          <w:tcPr>
            <w:tcW w:w="562" w:type="dxa"/>
          </w:tcPr>
          <w:p w:rsidR="00CA6E54" w:rsidRPr="00CF2C96" w:rsidRDefault="00150F3D" w:rsidP="002B1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2B18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A6E54" w:rsidRDefault="00CA6E54" w:rsidP="00CA6E54">
            <w:r>
              <w:rPr>
                <w:rFonts w:ascii="Times New Roman" w:hAnsi="Times New Roman" w:cs="Times New Roman"/>
              </w:rPr>
              <w:t>4</w:t>
            </w:r>
            <w:r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на проект решения </w:t>
            </w:r>
            <w:proofErr w:type="spellStart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>Талицкого</w:t>
            </w:r>
            <w:proofErr w:type="spellEnd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сельского Совета депутатов </w:t>
            </w:r>
            <w:r w:rsidRPr="00FD76C4">
              <w:rPr>
                <w:rFonts w:ascii="Times New Roman" w:hAnsi="Times New Roman" w:cs="Times New Roman"/>
              </w:rPr>
              <w:t xml:space="preserve">«О внесении изменений в решение сельского </w:t>
            </w: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</w:t>
            </w:r>
            <w:proofErr w:type="spellStart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>Талицкого</w:t>
            </w:r>
            <w:proofErr w:type="spellEnd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</w:p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от 23.12.2022 года № 34 «О бюджете муниципального образования </w:t>
            </w:r>
          </w:p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76C4">
              <w:rPr>
                <w:rFonts w:ascii="Times New Roman" w:hAnsi="Times New Roman" w:cs="Times New Roman"/>
              </w:rPr>
              <w:t>Талицкий</w:t>
            </w:r>
            <w:proofErr w:type="spellEnd"/>
            <w:r w:rsidRPr="00FD76C4">
              <w:rPr>
                <w:rFonts w:ascii="Times New Roman" w:hAnsi="Times New Roman" w:cs="Times New Roman"/>
              </w:rPr>
              <w:t xml:space="preserve"> сельсовет на очередной финансовый 2023 год и </w:t>
            </w:r>
          </w:p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на плановый период 2024 и 2025 годов»</w:t>
            </w:r>
          </w:p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FD76C4">
              <w:rPr>
                <w:rFonts w:ascii="Times New Roman" w:hAnsi="Times New Roman" w:cs="Times New Roman"/>
              </w:rPr>
              <w:t>с Талица</w:t>
            </w:r>
            <w:proofErr w:type="gramEnd"/>
          </w:p>
        </w:tc>
        <w:tc>
          <w:tcPr>
            <w:tcW w:w="1979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CA6E54" w:rsidRPr="00FD76C4" w:rsidTr="001C5714">
        <w:tc>
          <w:tcPr>
            <w:tcW w:w="562" w:type="dxa"/>
          </w:tcPr>
          <w:p w:rsidR="00CA6E54" w:rsidRPr="00CF2C96" w:rsidRDefault="00150F3D" w:rsidP="002B1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B18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A6E54" w:rsidRDefault="00CA6E54" w:rsidP="00CA6E54">
            <w:r>
              <w:rPr>
                <w:rFonts w:ascii="Times New Roman" w:hAnsi="Times New Roman" w:cs="Times New Roman"/>
              </w:rPr>
              <w:t>4</w:t>
            </w:r>
            <w:r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на проект решения Совета депутатов </w:t>
            </w:r>
            <w:proofErr w:type="spellStart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>Шульгинского</w:t>
            </w:r>
            <w:proofErr w:type="spellEnd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FD76C4">
              <w:rPr>
                <w:rFonts w:ascii="Times New Roman" w:hAnsi="Times New Roman" w:cs="Times New Roman"/>
              </w:rPr>
              <w:t xml:space="preserve">«О внесении изменений в решение </w:t>
            </w: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</w:t>
            </w:r>
            <w:proofErr w:type="spellStart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>Шульгинского</w:t>
            </w:r>
            <w:proofErr w:type="spellEnd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FD76C4">
              <w:rPr>
                <w:rFonts w:ascii="Times New Roman" w:hAnsi="Times New Roman" w:cs="Times New Roman"/>
              </w:rPr>
              <w:t xml:space="preserve">от 23.12.2022 года № 24 «О бюджете муниципального образования </w:t>
            </w:r>
            <w:proofErr w:type="spellStart"/>
            <w:r w:rsidRPr="00FD76C4">
              <w:rPr>
                <w:rFonts w:ascii="Times New Roman" w:hAnsi="Times New Roman" w:cs="Times New Roman"/>
              </w:rPr>
              <w:t>Шульгинский</w:t>
            </w:r>
            <w:proofErr w:type="spellEnd"/>
            <w:r w:rsidRPr="00FD76C4">
              <w:rPr>
                <w:rFonts w:ascii="Times New Roman" w:hAnsi="Times New Roman" w:cs="Times New Roman"/>
              </w:rPr>
              <w:t xml:space="preserve"> сельсовет на очередной финансовый 2023 год и на плановый период 2024 и 2025годов</w:t>
            </w:r>
          </w:p>
        </w:tc>
        <w:tc>
          <w:tcPr>
            <w:tcW w:w="1842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Администрация с. Шульгинка</w:t>
            </w:r>
          </w:p>
        </w:tc>
        <w:tc>
          <w:tcPr>
            <w:tcW w:w="1979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CA6E54" w:rsidRPr="00FD76C4" w:rsidTr="001C5714">
        <w:tc>
          <w:tcPr>
            <w:tcW w:w="562" w:type="dxa"/>
          </w:tcPr>
          <w:p w:rsidR="00CA6E54" w:rsidRPr="00CF2C96" w:rsidRDefault="00150F3D" w:rsidP="002B1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B18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A6E54" w:rsidRDefault="00CA6E54" w:rsidP="00CA6E54">
            <w:r>
              <w:rPr>
                <w:rFonts w:ascii="Times New Roman" w:hAnsi="Times New Roman" w:cs="Times New Roman"/>
              </w:rPr>
              <w:t>4</w:t>
            </w:r>
            <w:r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>Заключение на проект решения Шульгин-</w:t>
            </w:r>
            <w:proofErr w:type="spellStart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>Логского</w:t>
            </w:r>
            <w:proofErr w:type="spellEnd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сельского Совета депутатов </w:t>
            </w:r>
            <w:r w:rsidRPr="00FD76C4">
              <w:rPr>
                <w:rFonts w:ascii="Times New Roman" w:hAnsi="Times New Roman" w:cs="Times New Roman"/>
              </w:rPr>
              <w:t xml:space="preserve">«О внесении изменений в решение сельского </w:t>
            </w: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>Совета депутатов Шульгин-</w:t>
            </w:r>
            <w:proofErr w:type="spellStart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>Логского</w:t>
            </w:r>
            <w:proofErr w:type="spellEnd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FD76C4">
              <w:rPr>
                <w:rFonts w:ascii="Times New Roman" w:hAnsi="Times New Roman" w:cs="Times New Roman"/>
              </w:rPr>
              <w:t>от 27.12.2022 года № 23 «О бюджете муниципального образования Шульгин-</w:t>
            </w:r>
            <w:proofErr w:type="spellStart"/>
            <w:r w:rsidRPr="00FD76C4">
              <w:rPr>
                <w:rFonts w:ascii="Times New Roman" w:hAnsi="Times New Roman" w:cs="Times New Roman"/>
              </w:rPr>
              <w:t>Логский</w:t>
            </w:r>
            <w:proofErr w:type="spellEnd"/>
            <w:r w:rsidRPr="00FD76C4">
              <w:rPr>
                <w:rFonts w:ascii="Times New Roman" w:hAnsi="Times New Roman" w:cs="Times New Roman"/>
              </w:rPr>
              <w:t xml:space="preserve"> сельсовет на очередной финансовый 2023 год и на плановый период 2024 и 2025годов»</w:t>
            </w:r>
          </w:p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Администрация с Шульгин Лог</w:t>
            </w:r>
          </w:p>
        </w:tc>
        <w:tc>
          <w:tcPr>
            <w:tcW w:w="1979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CA6E54" w:rsidRPr="00FD76C4" w:rsidTr="001C5714">
        <w:tc>
          <w:tcPr>
            <w:tcW w:w="562" w:type="dxa"/>
          </w:tcPr>
          <w:p w:rsidR="00CA6E54" w:rsidRPr="00CF2C96" w:rsidRDefault="00150F3D" w:rsidP="002B1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B18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CA6E54" w:rsidRDefault="00CA6E54" w:rsidP="00CA6E54">
            <w:r>
              <w:rPr>
                <w:rFonts w:ascii="Times New Roman" w:hAnsi="Times New Roman" w:cs="Times New Roman"/>
              </w:rPr>
              <w:t>4</w:t>
            </w:r>
            <w:r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на проект решения Совета депутатов </w:t>
            </w:r>
            <w:proofErr w:type="spellStart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>Сетовского</w:t>
            </w:r>
            <w:proofErr w:type="spellEnd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FD76C4">
              <w:rPr>
                <w:rFonts w:ascii="Times New Roman" w:hAnsi="Times New Roman" w:cs="Times New Roman"/>
              </w:rPr>
              <w:t xml:space="preserve">«О внесении изменений в решение </w:t>
            </w: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</w:t>
            </w:r>
            <w:proofErr w:type="spellStart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>Сетовского</w:t>
            </w:r>
            <w:proofErr w:type="spellEnd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FD76C4">
              <w:rPr>
                <w:rFonts w:ascii="Times New Roman" w:hAnsi="Times New Roman" w:cs="Times New Roman"/>
              </w:rPr>
              <w:t xml:space="preserve">от 23.12.2022 года № 20 «О бюджете муниципального образования </w:t>
            </w:r>
            <w:proofErr w:type="spellStart"/>
            <w:r w:rsidRPr="00FD76C4">
              <w:rPr>
                <w:rFonts w:ascii="Times New Roman" w:hAnsi="Times New Roman" w:cs="Times New Roman"/>
              </w:rPr>
              <w:t>Сетовский</w:t>
            </w:r>
            <w:proofErr w:type="spellEnd"/>
            <w:r w:rsidRPr="00FD76C4">
              <w:rPr>
                <w:rFonts w:ascii="Times New Roman" w:hAnsi="Times New Roman" w:cs="Times New Roman"/>
              </w:rPr>
              <w:t xml:space="preserve"> сельсовет на очередной финансовый 2023 год и на плановый период 2024 и 2025годов»</w:t>
            </w:r>
          </w:p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Администрация с </w:t>
            </w:r>
            <w:proofErr w:type="spellStart"/>
            <w:r w:rsidRPr="00FD76C4">
              <w:rPr>
                <w:rFonts w:ascii="Times New Roman" w:hAnsi="Times New Roman" w:cs="Times New Roman"/>
              </w:rPr>
              <w:t>Сетовка</w:t>
            </w:r>
            <w:proofErr w:type="spellEnd"/>
          </w:p>
        </w:tc>
        <w:tc>
          <w:tcPr>
            <w:tcW w:w="1979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CA6E54" w:rsidRPr="00FD76C4" w:rsidTr="001C5714">
        <w:tc>
          <w:tcPr>
            <w:tcW w:w="562" w:type="dxa"/>
          </w:tcPr>
          <w:p w:rsidR="00CA6E54" w:rsidRPr="00CF2C96" w:rsidRDefault="00150F3D" w:rsidP="002B1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B18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A6E54" w:rsidRDefault="00CA6E54" w:rsidP="00CA6E54">
            <w:r>
              <w:rPr>
                <w:rFonts w:ascii="Times New Roman" w:hAnsi="Times New Roman" w:cs="Times New Roman"/>
              </w:rPr>
              <w:t>4</w:t>
            </w:r>
            <w:r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на проект решения Совета депутатов </w:t>
            </w:r>
            <w:proofErr w:type="spellStart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>Половинского</w:t>
            </w:r>
            <w:proofErr w:type="spellEnd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FD76C4">
              <w:rPr>
                <w:rFonts w:ascii="Times New Roman" w:hAnsi="Times New Roman" w:cs="Times New Roman"/>
              </w:rPr>
              <w:t xml:space="preserve">«О внесении изменений в решение </w:t>
            </w: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</w:t>
            </w:r>
            <w:proofErr w:type="spellStart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>Половинского</w:t>
            </w:r>
            <w:proofErr w:type="spellEnd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FD76C4">
              <w:rPr>
                <w:rFonts w:ascii="Times New Roman" w:hAnsi="Times New Roman" w:cs="Times New Roman"/>
              </w:rPr>
              <w:t xml:space="preserve">от 23.12.2022 года № 19 «О бюджете муниципального образования </w:t>
            </w:r>
            <w:proofErr w:type="spellStart"/>
            <w:r w:rsidRPr="00FD76C4">
              <w:rPr>
                <w:rFonts w:ascii="Times New Roman" w:hAnsi="Times New Roman" w:cs="Times New Roman"/>
              </w:rPr>
              <w:t>Половинский</w:t>
            </w:r>
            <w:proofErr w:type="spellEnd"/>
            <w:r w:rsidRPr="00FD76C4">
              <w:rPr>
                <w:rFonts w:ascii="Times New Roman" w:hAnsi="Times New Roman" w:cs="Times New Roman"/>
              </w:rPr>
              <w:t xml:space="preserve"> сельсовет на очередной финансовый 2023 год и на плановый период 2024 и 2025годов»</w:t>
            </w:r>
          </w:p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Администрация с Половинка</w:t>
            </w:r>
          </w:p>
        </w:tc>
        <w:tc>
          <w:tcPr>
            <w:tcW w:w="1979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CA6E54" w:rsidRPr="00FD76C4" w:rsidTr="001C5714">
        <w:tc>
          <w:tcPr>
            <w:tcW w:w="562" w:type="dxa"/>
          </w:tcPr>
          <w:p w:rsidR="00CA6E54" w:rsidRPr="00CF2C96" w:rsidRDefault="00150F3D" w:rsidP="002B1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2B18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A6E54" w:rsidRDefault="00CA6E54" w:rsidP="00CA6E54">
            <w:r>
              <w:rPr>
                <w:rFonts w:ascii="Times New Roman" w:hAnsi="Times New Roman" w:cs="Times New Roman"/>
              </w:rPr>
              <w:t>4</w:t>
            </w:r>
            <w:r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CA6E54" w:rsidRPr="00FD76C4" w:rsidRDefault="00036E93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на проект решения Совета депутатов </w:t>
            </w:r>
            <w:proofErr w:type="spellStart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>Коловского</w:t>
            </w:r>
            <w:proofErr w:type="spellEnd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r w:rsidRPr="00FD76C4">
              <w:rPr>
                <w:rFonts w:ascii="Times New Roman" w:hAnsi="Times New Roman" w:cs="Times New Roman"/>
              </w:rPr>
              <w:t xml:space="preserve">«О внесении изменений в решение </w:t>
            </w: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</w:t>
            </w:r>
            <w:proofErr w:type="spellStart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>Коловского</w:t>
            </w:r>
            <w:proofErr w:type="spellEnd"/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</w:t>
            </w:r>
            <w:r w:rsidRPr="00FD7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28.12.2022 № 18 «О бюджете муниципального образования </w:t>
            </w:r>
            <w:proofErr w:type="spellStart"/>
            <w:r w:rsidRPr="00FD7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Коловский</w:t>
            </w:r>
            <w:proofErr w:type="spellEnd"/>
            <w:r w:rsidRPr="00FD7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сельсовет на 2023 год и на плановый период 2024 и 2025 годов»</w:t>
            </w:r>
          </w:p>
        </w:tc>
        <w:tc>
          <w:tcPr>
            <w:tcW w:w="1842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 xml:space="preserve">Администрация с </w:t>
            </w:r>
            <w:proofErr w:type="spellStart"/>
            <w:r w:rsidRPr="00FD76C4">
              <w:rPr>
                <w:rFonts w:ascii="Times New Roman" w:hAnsi="Times New Roman" w:cs="Times New Roman"/>
              </w:rPr>
              <w:t>Колово</w:t>
            </w:r>
            <w:proofErr w:type="spellEnd"/>
          </w:p>
        </w:tc>
        <w:tc>
          <w:tcPr>
            <w:tcW w:w="1979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CA6E54" w:rsidRPr="00FD76C4" w:rsidTr="001C5714">
        <w:tc>
          <w:tcPr>
            <w:tcW w:w="562" w:type="dxa"/>
          </w:tcPr>
          <w:p w:rsidR="00CA6E54" w:rsidRPr="00CF2C96" w:rsidRDefault="002B181C" w:rsidP="00434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CA6E54" w:rsidRDefault="00CA6E54" w:rsidP="00CA6E54">
            <w:r>
              <w:rPr>
                <w:rFonts w:ascii="Times New Roman" w:hAnsi="Times New Roman" w:cs="Times New Roman"/>
              </w:rPr>
              <w:t>4</w:t>
            </w:r>
            <w:r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на проект решения Совета депутатов Урожайного сельсовета </w:t>
            </w:r>
            <w:r w:rsidRPr="00FD76C4">
              <w:rPr>
                <w:rFonts w:ascii="Times New Roman" w:hAnsi="Times New Roman" w:cs="Times New Roman"/>
              </w:rPr>
              <w:t xml:space="preserve">«О внесении изменений в решение </w:t>
            </w: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Урожайного сельсовета </w:t>
            </w:r>
            <w:r w:rsidRPr="00FD76C4">
              <w:rPr>
                <w:rFonts w:ascii="Times New Roman" w:hAnsi="Times New Roman" w:cs="Times New Roman"/>
              </w:rPr>
              <w:t>от 28.12.2022 года № 35 «О бюджете муниципального образования Урожайный сельсовет на очередной финансовый 2023 год и на плановый период 2024 и 2025годов»</w:t>
            </w:r>
          </w:p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Администрация с Урожайное</w:t>
            </w:r>
          </w:p>
        </w:tc>
        <w:tc>
          <w:tcPr>
            <w:tcW w:w="1979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CA6E54" w:rsidRPr="00FD76C4" w:rsidTr="001C5714">
        <w:tc>
          <w:tcPr>
            <w:tcW w:w="562" w:type="dxa"/>
          </w:tcPr>
          <w:p w:rsidR="00CA6E54" w:rsidRPr="00CF2C96" w:rsidRDefault="0043414B" w:rsidP="002B1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B18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A6E54" w:rsidRDefault="00CA6E54" w:rsidP="00CA6E54">
            <w:r>
              <w:rPr>
                <w:rFonts w:ascii="Times New Roman" w:hAnsi="Times New Roman" w:cs="Times New Roman"/>
              </w:rPr>
              <w:t>4</w:t>
            </w:r>
            <w:r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на проект решения Совета депутатов Никольского сельсовета </w:t>
            </w:r>
            <w:r w:rsidRPr="00FD76C4">
              <w:rPr>
                <w:rFonts w:ascii="Times New Roman" w:hAnsi="Times New Roman" w:cs="Times New Roman"/>
              </w:rPr>
              <w:t xml:space="preserve">«О внесении изменений в решение </w:t>
            </w: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Никольского сельсовета </w:t>
            </w:r>
            <w:r w:rsidRPr="00FD76C4">
              <w:rPr>
                <w:rFonts w:ascii="Times New Roman" w:hAnsi="Times New Roman" w:cs="Times New Roman"/>
              </w:rPr>
              <w:t>от 23.12.2022 года № 8 «О бюджете муниципального образования Никольский сельсовет на очередной финансовый 2023 год и на плановый период 2024 и 2025годов»</w:t>
            </w:r>
          </w:p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Администрация с Никольское</w:t>
            </w:r>
          </w:p>
        </w:tc>
        <w:tc>
          <w:tcPr>
            <w:tcW w:w="1979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CA6E54" w:rsidRPr="00FD76C4" w:rsidTr="001C5714">
        <w:tc>
          <w:tcPr>
            <w:tcW w:w="562" w:type="dxa"/>
          </w:tcPr>
          <w:p w:rsidR="00CA6E54" w:rsidRPr="00CF2C96" w:rsidRDefault="00250E1E" w:rsidP="002B1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B18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A6E54" w:rsidRDefault="00CA6E54" w:rsidP="00CA6E54">
            <w:r>
              <w:rPr>
                <w:rFonts w:ascii="Times New Roman" w:hAnsi="Times New Roman" w:cs="Times New Roman"/>
              </w:rPr>
              <w:t>4</w:t>
            </w:r>
            <w:r w:rsidRPr="001974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828" w:type="dxa"/>
          </w:tcPr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на проект решения Совета депутатов Советского сельсовета </w:t>
            </w:r>
            <w:r w:rsidRPr="00FD76C4">
              <w:rPr>
                <w:rFonts w:ascii="Times New Roman" w:hAnsi="Times New Roman" w:cs="Times New Roman"/>
              </w:rPr>
              <w:t xml:space="preserve">«О внесении изменений в решение </w:t>
            </w: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Советского сельсовета </w:t>
            </w:r>
            <w:r w:rsidRPr="00FD76C4">
              <w:rPr>
                <w:rFonts w:ascii="Times New Roman" w:hAnsi="Times New Roman" w:cs="Times New Roman"/>
              </w:rPr>
              <w:t>от 22.12.2022 года № 22 «О бюджете муниципального образования Советский сельсовет на очередной финансовый 2023 год и на плановый период 2024 и 2025годов»</w:t>
            </w:r>
          </w:p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Администрация с Советское</w:t>
            </w:r>
          </w:p>
        </w:tc>
        <w:tc>
          <w:tcPr>
            <w:tcW w:w="1979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  <w:tr w:rsidR="00CA6E54" w:rsidRPr="00FD76C4" w:rsidTr="001C5714">
        <w:tc>
          <w:tcPr>
            <w:tcW w:w="562" w:type="dxa"/>
          </w:tcPr>
          <w:p w:rsidR="00CA6E54" w:rsidRPr="00CF2C96" w:rsidRDefault="00150F3D" w:rsidP="002B1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B18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A6E54" w:rsidRDefault="00CA6E54" w:rsidP="00CA6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828" w:type="dxa"/>
          </w:tcPr>
          <w:p w:rsidR="00CA6E54" w:rsidRPr="00FD76C4" w:rsidRDefault="00CA6E54" w:rsidP="00CA6E5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Заключение на проект решения Совета депутатов Красноярского сельсовета </w:t>
            </w:r>
            <w:r w:rsidRPr="00FD76C4">
              <w:rPr>
                <w:rFonts w:ascii="Times New Roman" w:hAnsi="Times New Roman" w:cs="Times New Roman"/>
              </w:rPr>
              <w:t xml:space="preserve">«О внесении изменений в решение </w:t>
            </w:r>
            <w:r w:rsidRPr="00FD7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депутатов Красноярского сельсовета </w:t>
            </w:r>
            <w:r w:rsidRPr="00FD76C4">
              <w:rPr>
                <w:rFonts w:ascii="Times New Roman" w:hAnsi="Times New Roman" w:cs="Times New Roman"/>
              </w:rPr>
              <w:t>от 23.12.2022 года № 20 «О бюджете муниципального образования Красноярский сельсовет на очередной финансовый 2023 год и на плановый период 2024 и 2025годов»</w:t>
            </w:r>
          </w:p>
        </w:tc>
        <w:tc>
          <w:tcPr>
            <w:tcW w:w="1842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</w:rPr>
              <w:t>Администрация с Красный Яр</w:t>
            </w:r>
          </w:p>
        </w:tc>
        <w:tc>
          <w:tcPr>
            <w:tcW w:w="1979" w:type="dxa"/>
          </w:tcPr>
          <w:p w:rsidR="00CA6E54" w:rsidRPr="00FD76C4" w:rsidRDefault="00CA6E54" w:rsidP="00CA6E54">
            <w:pPr>
              <w:rPr>
                <w:rFonts w:ascii="Times New Roman" w:hAnsi="Times New Roman" w:cs="Times New Roman"/>
              </w:rPr>
            </w:pPr>
            <w:r w:rsidRPr="00FD76C4">
              <w:rPr>
                <w:rFonts w:ascii="Times New Roman" w:hAnsi="Times New Roman" w:cs="Times New Roman"/>
                <w:color w:val="000000"/>
                <w:lang w:eastAsia="ru-RU" w:bidi="ru-RU"/>
              </w:rPr>
              <w:t>Изменения не противоречат требованиям бюджетного законодательства</w:t>
            </w:r>
          </w:p>
        </w:tc>
      </w:tr>
    </w:tbl>
    <w:p w:rsidR="00710FD9" w:rsidRDefault="00710FD9" w:rsidP="00D46CE1">
      <w:pPr>
        <w:rPr>
          <w:rFonts w:ascii="Times New Roman" w:hAnsi="Times New Roman" w:cs="Times New Roman"/>
          <w:sz w:val="28"/>
          <w:szCs w:val="28"/>
        </w:rPr>
      </w:pPr>
    </w:p>
    <w:p w:rsidR="00250E1E" w:rsidRDefault="00250E1E" w:rsidP="00D46CE1">
      <w:pPr>
        <w:rPr>
          <w:rFonts w:ascii="Times New Roman" w:hAnsi="Times New Roman" w:cs="Times New Roman"/>
          <w:sz w:val="28"/>
          <w:szCs w:val="28"/>
        </w:rPr>
      </w:pPr>
    </w:p>
    <w:p w:rsidR="00250E1E" w:rsidRPr="00710FD9" w:rsidRDefault="00250E1E" w:rsidP="00D46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КСП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Н.И.Аникина</w:t>
      </w:r>
      <w:proofErr w:type="spellEnd"/>
    </w:p>
    <w:sectPr w:rsidR="00250E1E" w:rsidRPr="0071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0239"/>
    <w:multiLevelType w:val="hybridMultilevel"/>
    <w:tmpl w:val="122ED824"/>
    <w:lvl w:ilvl="0" w:tplc="0142A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9C"/>
    <w:rsid w:val="00036E93"/>
    <w:rsid w:val="00082019"/>
    <w:rsid w:val="000D7C6F"/>
    <w:rsid w:val="00101F01"/>
    <w:rsid w:val="00150F3D"/>
    <w:rsid w:val="001870BD"/>
    <w:rsid w:val="001A4A2E"/>
    <w:rsid w:val="001C37DD"/>
    <w:rsid w:val="001C5714"/>
    <w:rsid w:val="001C698A"/>
    <w:rsid w:val="001D1C17"/>
    <w:rsid w:val="00250E1E"/>
    <w:rsid w:val="002B181C"/>
    <w:rsid w:val="0043414B"/>
    <w:rsid w:val="004A5FCF"/>
    <w:rsid w:val="004A65F7"/>
    <w:rsid w:val="004D001A"/>
    <w:rsid w:val="00564F24"/>
    <w:rsid w:val="00581107"/>
    <w:rsid w:val="00670D9C"/>
    <w:rsid w:val="00705D74"/>
    <w:rsid w:val="00710DB3"/>
    <w:rsid w:val="00710FD9"/>
    <w:rsid w:val="00787F93"/>
    <w:rsid w:val="008A17F9"/>
    <w:rsid w:val="008C264A"/>
    <w:rsid w:val="009835C5"/>
    <w:rsid w:val="00AB5717"/>
    <w:rsid w:val="00B46220"/>
    <w:rsid w:val="00CA6E54"/>
    <w:rsid w:val="00CF2C96"/>
    <w:rsid w:val="00D17F14"/>
    <w:rsid w:val="00D46CE1"/>
    <w:rsid w:val="00E12177"/>
    <w:rsid w:val="00EC2A92"/>
    <w:rsid w:val="00EC429D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27B73-E944-4DB7-9BB1-F2F20B89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835C5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uiPriority w:val="99"/>
    <w:locked/>
    <w:rsid w:val="004D00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4D001A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1"/>
    <w:uiPriority w:val="99"/>
    <w:locked/>
    <w:rsid w:val="00EC429D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C429D"/>
    <w:pPr>
      <w:shd w:val="clear" w:color="auto" w:fill="FFFFFF"/>
      <w:spacing w:before="300" w:after="360" w:line="240" w:lineRule="atLeast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835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5">
    <w:name w:val="Îáû÷íûé"/>
    <w:rsid w:val="001C6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8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B120-63F0-487B-8F94-260029C8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14</Pages>
  <Words>4139</Words>
  <Characters>23594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счетной</dc:creator>
  <cp:keywords/>
  <dc:description/>
  <cp:lastModifiedBy>Председатель счетной</cp:lastModifiedBy>
  <cp:revision>7</cp:revision>
  <dcterms:created xsi:type="dcterms:W3CDTF">2023-11-03T04:35:00Z</dcterms:created>
  <dcterms:modified xsi:type="dcterms:W3CDTF">2024-01-25T09:08:00Z</dcterms:modified>
</cp:coreProperties>
</file>